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70BE" w14:textId="0E00B333" w:rsidR="00541153" w:rsidRDefault="00541153" w:rsidP="00090AB1">
      <w:pPr>
        <w:tabs>
          <w:tab w:val="left" w:pos="6521"/>
          <w:tab w:val="left" w:pos="7655"/>
        </w:tabs>
        <w:spacing w:line="360" w:lineRule="auto"/>
        <w:ind w:right="-335" w:firstLine="567"/>
        <w:jc w:val="center"/>
        <w:rPr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u w:val="single"/>
        </w:rPr>
        <w:t>ΞΕΝΟΓΛΩΣΣΟΙ</w:t>
      </w:r>
      <w:r>
        <w:rPr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ΤΙΤΛΟΙ</w:t>
      </w:r>
      <w:r>
        <w:rPr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ΠΕΡΙΟΔΙΚΩΝ</w:t>
      </w:r>
    </w:p>
    <w:p w14:paraId="630FF5AC" w14:textId="77777777" w:rsidR="00541153" w:rsidRDefault="00541153" w:rsidP="00541153">
      <w:pPr>
        <w:spacing w:line="360" w:lineRule="auto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7650C0B7" w14:textId="77777777" w:rsidR="00541153" w:rsidRDefault="00541153" w:rsidP="00541153">
      <w:pPr>
        <w:spacing w:line="360" w:lineRule="auto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Α</w:t>
      </w:r>
    </w:p>
    <w:p w14:paraId="12FE28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B69CE4E" w14:textId="4CC0E85A" w:rsidR="00541153" w:rsidRDefault="00541153" w:rsidP="00541153">
      <w:pPr>
        <w:tabs>
          <w:tab w:val="left" w:pos="6379"/>
          <w:tab w:val="left" w:pos="7088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Abacus</w:t>
      </w:r>
      <w:r>
        <w:rPr>
          <w:color w:val="000000"/>
          <w:sz w:val="23"/>
          <w:szCs w:val="23"/>
          <w:lang w:val="en-US"/>
        </w:rPr>
        <w:t>: a journal of accounting and business studies</w:t>
      </w:r>
    </w:p>
    <w:p w14:paraId="651C5F0D" w14:textId="77777777" w:rsidR="00541153" w:rsidRDefault="00541153" w:rsidP="004634AE">
      <w:pPr>
        <w:tabs>
          <w:tab w:val="left" w:pos="7088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1985-89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C7751F6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 w:hanging="39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89014D8" w14:textId="18D20971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 w:hanging="39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Abstracts in anthropology</w:t>
      </w:r>
      <w:r>
        <w:rPr>
          <w:color w:val="000000"/>
          <w:sz w:val="23"/>
          <w:szCs w:val="23"/>
          <w:lang w:val="en-US"/>
        </w:rPr>
        <w:t xml:space="preserve">: archaeology / cultural and physical anthropology / linguistics      </w:t>
      </w:r>
    </w:p>
    <w:p w14:paraId="2A7C9170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 w:hanging="39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2009-11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 </w:t>
      </w:r>
    </w:p>
    <w:p w14:paraId="07E44FE8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 w:hanging="397"/>
        <w:jc w:val="both"/>
        <w:rPr>
          <w:color w:val="000000"/>
          <w:sz w:val="23"/>
          <w:szCs w:val="23"/>
          <w:lang w:val="en-US"/>
        </w:rPr>
      </w:pPr>
    </w:p>
    <w:p w14:paraId="5CDA1F11" w14:textId="77777777" w:rsidR="00541153" w:rsidRDefault="00541153" w:rsidP="00541153">
      <w:pPr>
        <w:tabs>
          <w:tab w:val="left" w:pos="9639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Abstracts on criminology and penology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6E6BA53" w14:textId="77777777" w:rsidR="00541153" w:rsidRDefault="00541153" w:rsidP="00541153">
      <w:pPr>
        <w:tabs>
          <w:tab w:val="left" w:pos="567"/>
          <w:tab w:val="left" w:pos="6521"/>
        </w:tabs>
        <w:spacing w:line="360" w:lineRule="auto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1969-70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1971-73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1978-79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4C86D240" w14:textId="77777777" w:rsidR="00541153" w:rsidRDefault="00541153" w:rsidP="00541153">
      <w:pPr>
        <w:tabs>
          <w:tab w:val="left" w:pos="567"/>
          <w:tab w:val="left" w:pos="6521"/>
        </w:tabs>
        <w:spacing w:line="360" w:lineRule="auto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</w:rPr>
        <w:t>Ν</w:t>
      </w:r>
      <w:r>
        <w:rPr>
          <w:i/>
          <w:iCs/>
          <w:color w:val="000000"/>
          <w:sz w:val="23"/>
          <w:szCs w:val="23"/>
        </w:rPr>
        <w:t>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Criminology and penology abstracts</w:t>
      </w:r>
    </w:p>
    <w:p w14:paraId="6B3CC1C1" w14:textId="77777777" w:rsidR="00541153" w:rsidRDefault="00541153" w:rsidP="00541153">
      <w:pPr>
        <w:tabs>
          <w:tab w:val="left" w:pos="567"/>
          <w:tab w:val="left" w:pos="6521"/>
        </w:tabs>
        <w:spacing w:line="360" w:lineRule="auto"/>
        <w:jc w:val="both"/>
        <w:rPr>
          <w:i/>
          <w:iCs/>
          <w:color w:val="000000"/>
          <w:sz w:val="23"/>
          <w:szCs w:val="23"/>
          <w:lang w:val="en-US"/>
        </w:rPr>
      </w:pPr>
    </w:p>
    <w:p w14:paraId="14E20785" w14:textId="6F8A856C" w:rsidR="00541153" w:rsidRDefault="00541153" w:rsidP="00541153">
      <w:pPr>
        <w:tabs>
          <w:tab w:val="left" w:pos="6521"/>
          <w:tab w:val="left" w:pos="7655"/>
          <w:tab w:val="left" w:pos="949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Academy of management review</w:t>
      </w:r>
      <w:r w:rsidR="004E079B">
        <w:rPr>
          <w:b/>
          <w:bCs/>
          <w:color w:val="000000"/>
          <w:sz w:val="23"/>
          <w:szCs w:val="23"/>
          <w:lang w:val="en-US"/>
        </w:rPr>
        <w:t xml:space="preserve">, </w:t>
      </w:r>
      <w:r>
        <w:rPr>
          <w:b/>
          <w:bCs/>
          <w:color w:val="000000"/>
          <w:sz w:val="23"/>
          <w:szCs w:val="23"/>
          <w:lang w:val="en-US"/>
        </w:rPr>
        <w:t>The</w:t>
      </w:r>
    </w:p>
    <w:p w14:paraId="3E473D47" w14:textId="77777777" w:rsidR="00541153" w:rsidRDefault="00541153" w:rsidP="00541153">
      <w:pPr>
        <w:tabs>
          <w:tab w:val="left" w:pos="6521"/>
          <w:tab w:val="left" w:pos="7655"/>
          <w:tab w:val="left" w:pos="9498"/>
        </w:tabs>
        <w:spacing w:line="360" w:lineRule="auto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          </w:t>
      </w:r>
      <w:r>
        <w:rPr>
          <w:bCs/>
          <w:color w:val="000000"/>
          <w:sz w:val="23"/>
          <w:szCs w:val="23"/>
          <w:lang w:val="en-US"/>
        </w:rPr>
        <w:t>2006-</w:t>
      </w:r>
      <w:r w:rsidR="0094252D">
        <w:rPr>
          <w:bCs/>
          <w:color w:val="000000"/>
          <w:sz w:val="23"/>
          <w:szCs w:val="23"/>
          <w:lang w:val="en-US"/>
        </w:rPr>
        <w:t>2011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4E069CF7" w14:textId="77777777" w:rsidR="00541153" w:rsidRDefault="00541153" w:rsidP="00541153">
      <w:pPr>
        <w:tabs>
          <w:tab w:val="left" w:pos="6521"/>
          <w:tab w:val="left" w:pos="7655"/>
          <w:tab w:val="left" w:pos="949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EC09734" w14:textId="03EF9273" w:rsidR="00541153" w:rsidRDefault="00541153" w:rsidP="00541153">
      <w:pPr>
        <w:tabs>
          <w:tab w:val="left" w:pos="6521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Accounting, organizations and society</w:t>
      </w:r>
      <w:r>
        <w:rPr>
          <w:color w:val="000000"/>
          <w:sz w:val="23"/>
          <w:szCs w:val="23"/>
          <w:lang w:val="en-US"/>
        </w:rPr>
        <w:t xml:space="preserve">: an international journal devoted to the </w:t>
      </w:r>
    </w:p>
    <w:p w14:paraId="6D75A02C" w14:textId="77777777" w:rsidR="00541153" w:rsidRDefault="00541153" w:rsidP="00541153">
      <w:pPr>
        <w:tabs>
          <w:tab w:val="left" w:pos="567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behavioral, organizational and social aspects of accounting </w:t>
      </w:r>
    </w:p>
    <w:p w14:paraId="548EA29B" w14:textId="77777777" w:rsidR="00541153" w:rsidRDefault="00541153" w:rsidP="00541153">
      <w:pPr>
        <w:tabs>
          <w:tab w:val="left" w:pos="567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1985</w:t>
      </w:r>
      <w:r>
        <w:rPr>
          <w:color w:val="000000"/>
          <w:sz w:val="23"/>
          <w:szCs w:val="23"/>
          <w:lang w:val="en-US"/>
        </w:rPr>
        <w:t>-</w:t>
      </w:r>
      <w:r>
        <w:rPr>
          <w:color w:val="000000"/>
          <w:sz w:val="23"/>
          <w:szCs w:val="23"/>
          <w:lang w:val="en-GB"/>
        </w:rPr>
        <w:t xml:space="preserve">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F01006D" w14:textId="77777777" w:rsidR="00541153" w:rsidRDefault="00541153" w:rsidP="00541153">
      <w:pPr>
        <w:tabs>
          <w:tab w:val="left" w:pos="567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47A59EB" w14:textId="77777777" w:rsidR="00541153" w:rsidRDefault="00541153" w:rsidP="00541153">
      <w:pPr>
        <w:tabs>
          <w:tab w:val="left" w:pos="567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</w:p>
    <w:p w14:paraId="44D8842E" w14:textId="1B023C5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Accounting review</w:t>
      </w:r>
      <w:r>
        <w:rPr>
          <w:color w:val="000000"/>
          <w:sz w:val="23"/>
          <w:szCs w:val="23"/>
          <w:lang w:val="en-US"/>
        </w:rPr>
        <w:t>: quarterly journal of the American Accounting Association</w:t>
      </w:r>
    </w:p>
    <w:p w14:paraId="4153C3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</w:t>
      </w:r>
      <w:r>
        <w:rPr>
          <w:color w:val="000000"/>
          <w:sz w:val="23"/>
          <w:szCs w:val="23"/>
        </w:rPr>
        <w:t>1980-8</w:t>
      </w:r>
      <w:r w:rsidR="0088448E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 ελ., </w:t>
      </w:r>
      <w:r w:rsidR="0088448E">
        <w:rPr>
          <w:color w:val="000000"/>
          <w:sz w:val="23"/>
          <w:szCs w:val="23"/>
        </w:rPr>
        <w:t xml:space="preserve">1983 ελ., </w:t>
      </w:r>
      <w:r>
        <w:rPr>
          <w:color w:val="000000"/>
          <w:sz w:val="23"/>
          <w:szCs w:val="23"/>
        </w:rPr>
        <w:t>1984</w:t>
      </w:r>
      <w:r w:rsidR="0088448E">
        <w:rPr>
          <w:color w:val="000000"/>
          <w:sz w:val="23"/>
          <w:szCs w:val="23"/>
        </w:rPr>
        <w:t xml:space="preserve"> πλ., 1985 ελ., 1986</w:t>
      </w:r>
      <w:r>
        <w:rPr>
          <w:color w:val="000000"/>
          <w:sz w:val="23"/>
          <w:szCs w:val="23"/>
        </w:rPr>
        <w:t>-88 πλ., 1990</w:t>
      </w:r>
      <w:r w:rsidR="0088448E">
        <w:rPr>
          <w:color w:val="000000"/>
          <w:sz w:val="23"/>
          <w:szCs w:val="23"/>
        </w:rPr>
        <w:t xml:space="preserve"> πλ., 1991 ελ., 1992</w:t>
      </w:r>
      <w:r>
        <w:rPr>
          <w:color w:val="000000"/>
          <w:sz w:val="23"/>
          <w:szCs w:val="23"/>
        </w:rPr>
        <w:t>-94 πλ.</w:t>
      </w:r>
    </w:p>
    <w:p w14:paraId="45821F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</w:rPr>
      </w:pPr>
    </w:p>
    <w:p w14:paraId="2C00BBC3" w14:textId="3FD25ABB" w:rsidR="00541153" w:rsidRDefault="00541153" w:rsidP="00541153">
      <w:pPr>
        <w:pStyle w:val="aa"/>
        <w:jc w:val="both"/>
        <w:rPr>
          <w:rFonts w:ascii="Times New Roman" w:eastAsia="MS Mincho" w:hAnsi="Times New Roman"/>
          <w:b/>
          <w:bCs/>
          <w:color w:val="000000"/>
          <w:sz w:val="23"/>
          <w:szCs w:val="23"/>
          <w:lang w:val="en-GB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3"/>
          <w:szCs w:val="23"/>
          <w:lang w:val="en-GB"/>
        </w:rPr>
        <w:t>Accountancy</w:t>
      </w:r>
      <w:r>
        <w:rPr>
          <w:rFonts w:ascii="Times New Roman" w:eastAsia="MS Mincho" w:hAnsi="Times New Roman" w:cs="Times New Roman"/>
          <w:color w:val="000000"/>
          <w:sz w:val="23"/>
          <w:szCs w:val="23"/>
          <w:lang w:val="en-GB"/>
        </w:rPr>
        <w:t xml:space="preserve">: the journal of the </w:t>
      </w:r>
      <w:r>
        <w:rPr>
          <w:rFonts w:ascii="Times New Roman" w:eastAsia="MS Mincho" w:hAnsi="Times New Roman" w:cs="Times New Roman"/>
          <w:color w:val="000000"/>
          <w:sz w:val="23"/>
          <w:szCs w:val="23"/>
          <w:lang w:val="en-US"/>
        </w:rPr>
        <w:t>I</w:t>
      </w:r>
      <w:proofErr w:type="spellStart"/>
      <w:r>
        <w:rPr>
          <w:rFonts w:ascii="Times New Roman" w:eastAsia="MS Mincho" w:hAnsi="Times New Roman" w:cs="Times New Roman"/>
          <w:color w:val="000000"/>
          <w:sz w:val="23"/>
          <w:szCs w:val="23"/>
          <w:lang w:val="en-GB"/>
        </w:rPr>
        <w:t>nstitute</w:t>
      </w:r>
      <w:proofErr w:type="spellEnd"/>
      <w:r>
        <w:rPr>
          <w:rFonts w:ascii="Times New Roman" w:eastAsia="MS Mincho" w:hAnsi="Times New Roman" w:cs="Times New Roman"/>
          <w:color w:val="000000"/>
          <w:sz w:val="23"/>
          <w:szCs w:val="23"/>
          <w:lang w:val="en-GB"/>
        </w:rPr>
        <w:t xml:space="preserve"> of Chartered Accountants in England and Wales</w:t>
      </w:r>
    </w:p>
    <w:p w14:paraId="332FFE62" w14:textId="77777777" w:rsidR="00541153" w:rsidRDefault="00541153" w:rsidP="00541153">
      <w:pPr>
        <w:pStyle w:val="aa"/>
        <w:jc w:val="both"/>
        <w:rPr>
          <w:rFonts w:ascii="Times New Roman" w:eastAsia="MS Mincho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3"/>
          <w:szCs w:val="23"/>
          <w:lang w:val="en-GB"/>
        </w:rPr>
        <w:t xml:space="preserve">         </w:t>
      </w:r>
      <w:r>
        <w:rPr>
          <w:rFonts w:ascii="Times New Roman" w:eastAsia="MS Mincho" w:hAnsi="Times New Roman" w:cs="Times New Roman"/>
          <w:color w:val="000000"/>
          <w:sz w:val="23"/>
          <w:szCs w:val="23"/>
        </w:rPr>
        <w:t>1980-81 ελ., 1983 ελ., 198</w:t>
      </w:r>
      <w:r w:rsidR="00393D42">
        <w:rPr>
          <w:rFonts w:ascii="Times New Roman" w:eastAsia="MS Mincho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MS Mincho" w:hAnsi="Times New Roman" w:cs="Times New Roman"/>
          <w:color w:val="000000"/>
          <w:sz w:val="23"/>
          <w:szCs w:val="23"/>
        </w:rPr>
        <w:t xml:space="preserve"> πλ.,</w:t>
      </w:r>
      <w:r w:rsidR="00393D42">
        <w:rPr>
          <w:rFonts w:ascii="Times New Roman" w:eastAsia="MS Mincho" w:hAnsi="Times New Roman" w:cs="Times New Roman"/>
          <w:color w:val="000000"/>
          <w:sz w:val="23"/>
          <w:szCs w:val="23"/>
        </w:rPr>
        <w:t xml:space="preserve"> 1985 ελ.,</w:t>
      </w:r>
      <w:r>
        <w:rPr>
          <w:rFonts w:ascii="Times New Roman" w:eastAsia="MS Mincho" w:hAnsi="Times New Roman" w:cs="Times New Roman"/>
          <w:color w:val="000000"/>
          <w:sz w:val="23"/>
          <w:szCs w:val="23"/>
        </w:rPr>
        <w:t xml:space="preserve"> 1987-88 ελ., 1989-92 πλ., 1993-94 ελ. </w:t>
      </w:r>
      <w:r>
        <w:rPr>
          <w:rFonts w:ascii="Times New Roman" w:eastAsia="MS Mincho" w:hAnsi="Times New Roman" w:cs="Times New Roman"/>
          <w:b/>
          <w:bCs/>
          <w:color w:val="000000"/>
          <w:sz w:val="23"/>
          <w:szCs w:val="23"/>
        </w:rPr>
        <w:t xml:space="preserve">         </w:t>
      </w:r>
    </w:p>
    <w:p w14:paraId="533EC793" w14:textId="77777777" w:rsidR="00541153" w:rsidRDefault="00541153" w:rsidP="00541153">
      <w:pPr>
        <w:pStyle w:val="aa"/>
        <w:jc w:val="both"/>
        <w:rPr>
          <w:rFonts w:ascii="Times New Roman" w:eastAsia="MS Mincho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3"/>
          <w:szCs w:val="23"/>
        </w:rPr>
        <w:t xml:space="preserve">      </w:t>
      </w:r>
    </w:p>
    <w:p w14:paraId="2A7B214E" w14:textId="77777777" w:rsidR="00393D42" w:rsidRDefault="00393D42" w:rsidP="00541153">
      <w:pPr>
        <w:tabs>
          <w:tab w:val="left" w:pos="6521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</w:p>
    <w:p w14:paraId="50B96B1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Acta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criminologiae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et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medicinae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legalis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Japonica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744DAB84" w14:textId="62CB0650" w:rsidR="00541153" w:rsidRDefault="00541153" w:rsidP="00541153">
      <w:pPr>
        <w:tabs>
          <w:tab w:val="left" w:pos="567"/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1985-88 ελ., 1989-91 πλ., 1995-2013 πλ., 2014-17 ελ., 2018</w:t>
      </w:r>
      <w:r w:rsidR="002504E7">
        <w:rPr>
          <w:color w:val="000000"/>
          <w:sz w:val="23"/>
          <w:szCs w:val="23"/>
        </w:rPr>
        <w:t>-20</w:t>
      </w:r>
      <w:r>
        <w:rPr>
          <w:color w:val="000000"/>
          <w:sz w:val="23"/>
          <w:szCs w:val="23"/>
        </w:rPr>
        <w:t xml:space="preserve"> πλ.</w:t>
      </w:r>
      <w:r w:rsidR="002504E7">
        <w:rPr>
          <w:color w:val="000000"/>
          <w:sz w:val="23"/>
          <w:szCs w:val="23"/>
        </w:rPr>
        <w:t>, 2021-22 ελ.</w:t>
      </w:r>
      <w:r w:rsidR="00277D68">
        <w:rPr>
          <w:color w:val="000000"/>
          <w:sz w:val="23"/>
          <w:szCs w:val="23"/>
        </w:rPr>
        <w:t>, 2023- πλ.</w:t>
      </w:r>
    </w:p>
    <w:p w14:paraId="62B9CB35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</w:p>
    <w:p w14:paraId="0CB58B98" w14:textId="57C0D041" w:rsidR="00541153" w:rsidRDefault="00541153" w:rsidP="00541153">
      <w:pPr>
        <w:tabs>
          <w:tab w:val="left" w:pos="567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Acta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sociologica</w:t>
      </w:r>
      <w:proofErr w:type="spellEnd"/>
      <w:r>
        <w:rPr>
          <w:color w:val="000000"/>
          <w:sz w:val="23"/>
          <w:szCs w:val="23"/>
          <w:lang w:val="en-US"/>
        </w:rPr>
        <w:t>: journal of the Scandinavian Sociological Association</w:t>
      </w:r>
    </w:p>
    <w:p w14:paraId="2BB909CE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1990</w:t>
      </w:r>
      <w:r w:rsidR="00E60F6D">
        <w:rPr>
          <w:color w:val="000000"/>
          <w:sz w:val="23"/>
          <w:szCs w:val="23"/>
          <w:lang w:val="en-US"/>
        </w:rPr>
        <w:t xml:space="preserve"> </w:t>
      </w:r>
      <w:r w:rsidR="00E60F6D">
        <w:rPr>
          <w:color w:val="000000"/>
          <w:sz w:val="23"/>
          <w:szCs w:val="23"/>
        </w:rPr>
        <w:t>ελ</w:t>
      </w:r>
      <w:r w:rsidR="00E60F6D">
        <w:rPr>
          <w:color w:val="000000"/>
          <w:sz w:val="23"/>
          <w:szCs w:val="23"/>
          <w:lang w:val="en-US"/>
        </w:rPr>
        <w:t>., 1991</w:t>
      </w:r>
      <w:r>
        <w:rPr>
          <w:color w:val="000000"/>
          <w:sz w:val="23"/>
          <w:szCs w:val="23"/>
          <w:lang w:val="en-US"/>
        </w:rPr>
        <w:t xml:space="preserve">-2002 </w:t>
      </w:r>
      <w:r>
        <w:rPr>
          <w:color w:val="000000"/>
          <w:sz w:val="23"/>
          <w:szCs w:val="23"/>
        </w:rPr>
        <w:t>πλ</w:t>
      </w:r>
      <w:r>
        <w:rPr>
          <w:color w:val="000000"/>
          <w:sz w:val="23"/>
          <w:szCs w:val="23"/>
          <w:lang w:val="en-US"/>
        </w:rPr>
        <w:t>., 2004</w:t>
      </w:r>
      <w:r w:rsidR="00E60F6D">
        <w:rPr>
          <w:color w:val="000000"/>
          <w:sz w:val="23"/>
          <w:szCs w:val="23"/>
          <w:lang w:val="en-US"/>
        </w:rPr>
        <w:t xml:space="preserve"> </w:t>
      </w:r>
      <w:proofErr w:type="spellStart"/>
      <w:r w:rsidR="00E60F6D">
        <w:rPr>
          <w:color w:val="000000"/>
          <w:sz w:val="23"/>
          <w:szCs w:val="23"/>
        </w:rPr>
        <w:t>πλ</w:t>
      </w:r>
      <w:proofErr w:type="spellEnd"/>
      <w:r w:rsidR="00E60F6D">
        <w:rPr>
          <w:color w:val="000000"/>
          <w:sz w:val="23"/>
          <w:szCs w:val="23"/>
          <w:lang w:val="en-US"/>
        </w:rPr>
        <w:t xml:space="preserve">., 2005 </w:t>
      </w:r>
      <w:r w:rsidR="00E60F6D">
        <w:rPr>
          <w:color w:val="000000"/>
          <w:sz w:val="23"/>
          <w:szCs w:val="23"/>
        </w:rPr>
        <w:t>ελ</w:t>
      </w:r>
      <w:r w:rsidR="00E60F6D">
        <w:rPr>
          <w:color w:val="000000"/>
          <w:sz w:val="23"/>
          <w:szCs w:val="23"/>
          <w:lang w:val="en-US"/>
        </w:rPr>
        <w:t>., 2006</w:t>
      </w:r>
      <w:r>
        <w:rPr>
          <w:color w:val="000000"/>
          <w:sz w:val="23"/>
          <w:szCs w:val="23"/>
          <w:lang w:val="en-US"/>
        </w:rPr>
        <w:t xml:space="preserve">-07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4B9F787" w14:textId="1F9E964B" w:rsidR="00541153" w:rsidRDefault="00541153" w:rsidP="00541153">
      <w:pPr>
        <w:tabs>
          <w:tab w:val="left" w:pos="567"/>
        </w:tabs>
        <w:spacing w:line="360" w:lineRule="auto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>2</w:t>
      </w:r>
      <w:r w:rsidR="006B626A">
        <w:rPr>
          <w:color w:val="000000"/>
          <w:sz w:val="23"/>
          <w:szCs w:val="23"/>
          <w:u w:val="single"/>
          <w:lang w:val="en-US"/>
        </w:rPr>
        <w:t>002-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D59F220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EAA87AD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Actes de la recherche en sciences sociales</w:t>
      </w:r>
    </w:p>
    <w:p w14:paraId="0F23A75B" w14:textId="77777777" w:rsidR="00541153" w:rsidRDefault="00541153" w:rsidP="00541153">
      <w:pPr>
        <w:tabs>
          <w:tab w:val="left" w:pos="567"/>
        </w:tabs>
        <w:spacing w:line="360" w:lineRule="auto"/>
        <w:ind w:left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1977 ελ., 1979-81 ελ., 1985 ελ., 1988-92 πλ., 1993 ελ., 1994-99 πλ., 2001 πλ., 2002-05 ελ., 2006-07 πλ., 2009 πλ., 2011 πλ.</w:t>
      </w:r>
    </w:p>
    <w:p w14:paraId="65D807AD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color w:val="000000"/>
          <w:sz w:val="23"/>
          <w:szCs w:val="23"/>
        </w:rPr>
      </w:pPr>
    </w:p>
    <w:p w14:paraId="2BAB6BD7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Actualite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Juridique - Droit Administratif (AJDA)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A54D179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1988-90 ελ., 1991- 2002 πλ., 2003-05 ελ., 2006 πλ., 2007-08 ελ., 2009-</w:t>
      </w:r>
      <w:r w:rsidR="00ED4E08">
        <w:rPr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 xml:space="preserve"> πλ.</w:t>
      </w:r>
      <w:r w:rsidR="00ED4E08">
        <w:rPr>
          <w:color w:val="000000"/>
          <w:sz w:val="23"/>
          <w:szCs w:val="23"/>
        </w:rPr>
        <w:t>, 2011 ελ.</w:t>
      </w:r>
    </w:p>
    <w:p w14:paraId="52F4FBE7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</w:p>
    <w:p w14:paraId="1B70AACE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Actuel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Marx</w:t>
      </w:r>
    </w:p>
    <w:p w14:paraId="4C556B2A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Cs/>
          <w:i/>
          <w:color w:val="000000"/>
          <w:sz w:val="23"/>
          <w:szCs w:val="23"/>
        </w:rPr>
      </w:pPr>
      <w:r>
        <w:rPr>
          <w:bCs/>
          <w:i/>
          <w:color w:val="000000"/>
          <w:sz w:val="23"/>
          <w:szCs w:val="23"/>
        </w:rPr>
        <w:tab/>
        <w:t xml:space="preserve">Τα τεύχη </w:t>
      </w:r>
      <w:proofErr w:type="spellStart"/>
      <w:r>
        <w:rPr>
          <w:bCs/>
          <w:i/>
          <w:color w:val="000000"/>
          <w:sz w:val="23"/>
          <w:szCs w:val="23"/>
        </w:rPr>
        <w:t>καταλογογραφούνται</w:t>
      </w:r>
      <w:proofErr w:type="spellEnd"/>
      <w:r>
        <w:rPr>
          <w:bCs/>
          <w:i/>
          <w:color w:val="000000"/>
          <w:sz w:val="23"/>
          <w:szCs w:val="23"/>
        </w:rPr>
        <w:t xml:space="preserve"> ξεχωριστά ως μονογραφίες</w:t>
      </w:r>
    </w:p>
    <w:p w14:paraId="03FD0B4B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</w:rPr>
      </w:pPr>
    </w:p>
    <w:p w14:paraId="1DA6F857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AD business</w:t>
      </w:r>
    </w:p>
    <w:p w14:paraId="2991EF02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1997-</w:t>
      </w:r>
      <w:r>
        <w:rPr>
          <w:color w:val="000000"/>
          <w:sz w:val="23"/>
          <w:szCs w:val="23"/>
          <w:lang w:val="en-GB"/>
        </w:rPr>
        <w:t>98</w:t>
      </w:r>
      <w:r>
        <w:rPr>
          <w:color w:val="000000"/>
          <w:sz w:val="23"/>
          <w:szCs w:val="23"/>
          <w:lang w:val="en-US"/>
        </w:rPr>
        <w:t xml:space="preserve"> πλ.</w:t>
      </w:r>
      <w:r>
        <w:rPr>
          <w:color w:val="000000"/>
          <w:sz w:val="23"/>
          <w:szCs w:val="23"/>
          <w:lang w:val="en-GB"/>
        </w:rPr>
        <w:t>,</w:t>
      </w:r>
      <w:r>
        <w:rPr>
          <w:color w:val="000000"/>
          <w:sz w:val="23"/>
          <w:szCs w:val="23"/>
          <w:lang w:val="en-US"/>
        </w:rPr>
        <w:t xml:space="preserve"> 1999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2000-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E8AEB8D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127B79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Administration in social work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5F2332B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2009-</w:t>
      </w:r>
      <w:r w:rsidR="004567F7">
        <w:rPr>
          <w:color w:val="000000"/>
          <w:sz w:val="23"/>
          <w:szCs w:val="23"/>
          <w:lang w:val="en-US"/>
        </w:rPr>
        <w:t>11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7A1CD84" w14:textId="77777777" w:rsidR="00541153" w:rsidRDefault="00541153" w:rsidP="00541153">
      <w:pPr>
        <w:tabs>
          <w:tab w:val="left" w:pos="567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</w:p>
    <w:p w14:paraId="75561312" w14:textId="77777777" w:rsidR="00541153" w:rsidRDefault="00541153" w:rsidP="00541153">
      <w:pPr>
        <w:tabs>
          <w:tab w:val="left" w:pos="6521"/>
          <w:tab w:val="left" w:pos="7088"/>
        </w:tabs>
        <w:spacing w:line="360" w:lineRule="auto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Administration publique</w:t>
      </w:r>
      <w:r w:rsidR="00E71383">
        <w:rPr>
          <w:b/>
          <w:bCs/>
          <w:color w:val="000000"/>
          <w:sz w:val="23"/>
          <w:szCs w:val="23"/>
          <w:lang w:val="fr-FR"/>
        </w:rPr>
        <w:t xml:space="preserve"> (</w:t>
      </w:r>
      <w:proofErr w:type="spellStart"/>
      <w:r w:rsidR="00E71383">
        <w:rPr>
          <w:b/>
          <w:bCs/>
          <w:color w:val="000000"/>
          <w:sz w:val="23"/>
          <w:szCs w:val="23"/>
          <w:lang w:val="fr-FR"/>
        </w:rPr>
        <w:t>Monthly</w:t>
      </w:r>
      <w:proofErr w:type="spellEnd"/>
      <w:r w:rsidR="00E71383">
        <w:rPr>
          <w:b/>
          <w:bCs/>
          <w:color w:val="000000"/>
          <w:sz w:val="23"/>
          <w:szCs w:val="23"/>
          <w:lang w:val="fr-FR"/>
        </w:rPr>
        <w:t>)</w:t>
      </w:r>
    </w:p>
    <w:p w14:paraId="02269CBE" w14:textId="77777777" w:rsidR="00541153" w:rsidRDefault="00541153" w:rsidP="00E71383">
      <w:pPr>
        <w:tabs>
          <w:tab w:val="left" w:pos="567"/>
          <w:tab w:val="left" w:pos="7088"/>
        </w:tabs>
        <w:spacing w:after="20" w:line="360" w:lineRule="auto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</w:t>
      </w:r>
      <w:r w:rsidR="00E71383">
        <w:rPr>
          <w:color w:val="000000"/>
          <w:sz w:val="23"/>
          <w:szCs w:val="23"/>
          <w:lang w:val="fr-FR"/>
        </w:rPr>
        <w:t xml:space="preserve">1985 </w:t>
      </w:r>
      <w:r w:rsidR="00E71383">
        <w:rPr>
          <w:color w:val="000000"/>
          <w:sz w:val="23"/>
          <w:szCs w:val="23"/>
        </w:rPr>
        <w:t>ελ</w:t>
      </w:r>
      <w:r w:rsidR="00E71383">
        <w:rPr>
          <w:color w:val="000000"/>
          <w:sz w:val="23"/>
          <w:szCs w:val="23"/>
          <w:lang w:val="fr-FR"/>
        </w:rPr>
        <w:t>.</w:t>
      </w:r>
      <w:r>
        <w:rPr>
          <w:color w:val="000000"/>
          <w:sz w:val="23"/>
          <w:szCs w:val="23"/>
          <w:lang w:val="fr-FR"/>
        </w:rPr>
        <w:t xml:space="preserve">, </w:t>
      </w:r>
      <w:r w:rsidR="00E71383">
        <w:rPr>
          <w:color w:val="000000"/>
          <w:sz w:val="23"/>
          <w:szCs w:val="23"/>
          <w:lang w:val="fr-FR"/>
        </w:rPr>
        <w:t xml:space="preserve">1986-2000 </w:t>
      </w:r>
      <w:proofErr w:type="spellStart"/>
      <w:r w:rsidR="00E71383">
        <w:rPr>
          <w:color w:val="000000"/>
          <w:sz w:val="23"/>
          <w:szCs w:val="23"/>
        </w:rPr>
        <w:t>πλ</w:t>
      </w:r>
      <w:proofErr w:type="spellEnd"/>
      <w:r w:rsidR="00E71383">
        <w:rPr>
          <w:color w:val="000000"/>
          <w:sz w:val="23"/>
          <w:szCs w:val="23"/>
          <w:lang w:val="fr-FR"/>
        </w:rPr>
        <w:t xml:space="preserve">., 2002-2006 </w:t>
      </w:r>
      <w:proofErr w:type="spellStart"/>
      <w:r w:rsidR="00E71383">
        <w:rPr>
          <w:color w:val="000000"/>
          <w:sz w:val="23"/>
          <w:szCs w:val="23"/>
        </w:rPr>
        <w:t>πλ</w:t>
      </w:r>
      <w:proofErr w:type="spellEnd"/>
      <w:r w:rsidR="00E71383">
        <w:rPr>
          <w:color w:val="000000"/>
          <w:sz w:val="23"/>
          <w:szCs w:val="23"/>
          <w:lang w:val="fr-FR"/>
        </w:rPr>
        <w:t xml:space="preserve">., 2010 </w:t>
      </w:r>
      <w:r w:rsidR="00E71383">
        <w:rPr>
          <w:color w:val="000000"/>
          <w:sz w:val="23"/>
          <w:szCs w:val="23"/>
        </w:rPr>
        <w:t>ελ</w:t>
      </w:r>
      <w:r w:rsidR="00E71383">
        <w:rPr>
          <w:color w:val="000000"/>
          <w:sz w:val="23"/>
          <w:szCs w:val="23"/>
          <w:lang w:val="fr-FR"/>
        </w:rPr>
        <w:t>.</w:t>
      </w:r>
      <w:r>
        <w:rPr>
          <w:color w:val="000000"/>
          <w:sz w:val="23"/>
          <w:szCs w:val="23"/>
          <w:lang w:val="fr-FR"/>
        </w:rPr>
        <w:tab/>
      </w:r>
    </w:p>
    <w:p w14:paraId="1E57DA99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color w:val="000000"/>
          <w:sz w:val="23"/>
          <w:szCs w:val="23"/>
          <w:lang w:val="fr-FR"/>
        </w:rPr>
      </w:pPr>
    </w:p>
    <w:p w14:paraId="2B69F48E" w14:textId="77777777" w:rsidR="0047652A" w:rsidRDefault="0047652A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/>
          <w:color w:val="000000"/>
          <w:sz w:val="23"/>
          <w:szCs w:val="23"/>
          <w:lang w:val="fr-FR"/>
        </w:rPr>
      </w:pPr>
      <w:r>
        <w:rPr>
          <w:b/>
          <w:color w:val="000000"/>
          <w:sz w:val="23"/>
          <w:szCs w:val="23"/>
          <w:lang w:val="fr-FR"/>
        </w:rPr>
        <w:t>Administration publique (</w:t>
      </w:r>
      <w:proofErr w:type="spellStart"/>
      <w:r>
        <w:rPr>
          <w:b/>
          <w:color w:val="000000"/>
          <w:sz w:val="23"/>
          <w:szCs w:val="23"/>
          <w:lang w:val="fr-FR"/>
        </w:rPr>
        <w:t>Quarterly</w:t>
      </w:r>
      <w:proofErr w:type="spellEnd"/>
      <w:r>
        <w:rPr>
          <w:b/>
          <w:color w:val="000000"/>
          <w:sz w:val="23"/>
          <w:szCs w:val="23"/>
          <w:lang w:val="fr-FR"/>
        </w:rPr>
        <w:t>)</w:t>
      </w:r>
    </w:p>
    <w:p w14:paraId="1AD7B551" w14:textId="77777777" w:rsidR="0047652A" w:rsidRDefault="0047652A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1981-86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1984-86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1987-2000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2002-08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2010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2011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6053B413" w14:textId="77777777" w:rsidR="0047652A" w:rsidRDefault="0047652A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/>
          <w:color w:val="000000"/>
          <w:sz w:val="23"/>
          <w:szCs w:val="23"/>
          <w:lang w:val="fr-FR"/>
        </w:rPr>
      </w:pPr>
    </w:p>
    <w:p w14:paraId="063019F8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/>
          <w:color w:val="000000"/>
          <w:sz w:val="23"/>
          <w:szCs w:val="23"/>
          <w:lang w:val="fr-FR"/>
        </w:rPr>
      </w:pPr>
      <w:proofErr w:type="spellStart"/>
      <w:r>
        <w:rPr>
          <w:b/>
          <w:color w:val="000000"/>
          <w:sz w:val="23"/>
          <w:szCs w:val="23"/>
          <w:lang w:val="fr-FR"/>
        </w:rPr>
        <w:t>Africa</w:t>
      </w:r>
      <w:proofErr w:type="spellEnd"/>
      <w:r>
        <w:rPr>
          <w:b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color w:val="000000"/>
          <w:sz w:val="23"/>
          <w:szCs w:val="23"/>
          <w:lang w:val="fr-FR"/>
        </w:rPr>
        <w:t>Recovery</w:t>
      </w:r>
      <w:proofErr w:type="spellEnd"/>
    </w:p>
    <w:p w14:paraId="7E60E321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color w:val="000000"/>
          <w:sz w:val="23"/>
          <w:szCs w:val="23"/>
          <w:lang w:val="fr-FR"/>
        </w:rPr>
      </w:pPr>
      <w:r>
        <w:rPr>
          <w:b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>1999</w:t>
      </w:r>
      <w:r w:rsidR="007D4324">
        <w:rPr>
          <w:color w:val="000000"/>
          <w:sz w:val="23"/>
          <w:szCs w:val="23"/>
          <w:lang w:val="fr-FR"/>
        </w:rPr>
        <w:t xml:space="preserve"> </w:t>
      </w:r>
      <w:r w:rsidR="007D4324">
        <w:rPr>
          <w:color w:val="000000"/>
          <w:sz w:val="23"/>
          <w:szCs w:val="23"/>
        </w:rPr>
        <w:t>ελ</w:t>
      </w:r>
      <w:r w:rsidR="007D4324">
        <w:rPr>
          <w:color w:val="000000"/>
          <w:sz w:val="23"/>
          <w:szCs w:val="23"/>
          <w:lang w:val="fr-FR"/>
        </w:rPr>
        <w:t>., 2000</w:t>
      </w:r>
      <w:r>
        <w:rPr>
          <w:color w:val="000000"/>
          <w:sz w:val="23"/>
          <w:szCs w:val="23"/>
          <w:lang w:val="fr-FR"/>
        </w:rPr>
        <w:t xml:space="preserve">-04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5F6775A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i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i/>
          <w:color w:val="000000"/>
          <w:sz w:val="23"/>
          <w:szCs w:val="23"/>
        </w:rPr>
        <w:t>Νέος</w:t>
      </w:r>
      <w:r>
        <w:rPr>
          <w:i/>
          <w:color w:val="000000"/>
          <w:sz w:val="23"/>
          <w:szCs w:val="23"/>
          <w:lang w:val="fr-FR"/>
        </w:rPr>
        <w:t xml:space="preserve"> </w:t>
      </w:r>
      <w:r>
        <w:rPr>
          <w:i/>
          <w:color w:val="000000"/>
          <w:sz w:val="23"/>
          <w:szCs w:val="23"/>
        </w:rPr>
        <w:t>τίτλος</w:t>
      </w:r>
      <w:r>
        <w:rPr>
          <w:i/>
          <w:color w:val="000000"/>
          <w:sz w:val="23"/>
          <w:szCs w:val="23"/>
          <w:lang w:val="fr-FR"/>
        </w:rPr>
        <w:t xml:space="preserve">: </w:t>
      </w:r>
      <w:proofErr w:type="spellStart"/>
      <w:r>
        <w:rPr>
          <w:i/>
          <w:color w:val="000000"/>
          <w:sz w:val="23"/>
          <w:szCs w:val="23"/>
          <w:lang w:val="fr-FR"/>
        </w:rPr>
        <w:t>Africa</w:t>
      </w:r>
      <w:proofErr w:type="spellEnd"/>
      <w:r>
        <w:rPr>
          <w:i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color w:val="000000"/>
          <w:sz w:val="23"/>
          <w:szCs w:val="23"/>
          <w:lang w:val="fr-FR"/>
        </w:rPr>
        <w:t>Renewal</w:t>
      </w:r>
      <w:proofErr w:type="spellEnd"/>
    </w:p>
    <w:p w14:paraId="3B4D9608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/>
          <w:color w:val="000000"/>
          <w:sz w:val="23"/>
          <w:szCs w:val="23"/>
          <w:lang w:val="fr-FR"/>
        </w:rPr>
      </w:pPr>
    </w:p>
    <w:p w14:paraId="2A817EAF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b/>
          <w:color w:val="000000"/>
          <w:sz w:val="23"/>
          <w:szCs w:val="23"/>
          <w:lang w:val="fr-FR"/>
        </w:rPr>
      </w:pPr>
      <w:proofErr w:type="spellStart"/>
      <w:r>
        <w:rPr>
          <w:b/>
          <w:color w:val="000000"/>
          <w:sz w:val="23"/>
          <w:szCs w:val="23"/>
          <w:lang w:val="fr-FR"/>
        </w:rPr>
        <w:t>Africa</w:t>
      </w:r>
      <w:proofErr w:type="spellEnd"/>
      <w:r>
        <w:rPr>
          <w:b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color w:val="000000"/>
          <w:sz w:val="23"/>
          <w:szCs w:val="23"/>
          <w:lang w:val="fr-FR"/>
        </w:rPr>
        <w:t>Renewal</w:t>
      </w:r>
      <w:proofErr w:type="spellEnd"/>
    </w:p>
    <w:p w14:paraId="44E5C7E1" w14:textId="77777777" w:rsidR="00541153" w:rsidRDefault="00541153" w:rsidP="00541153">
      <w:pPr>
        <w:tabs>
          <w:tab w:val="left" w:pos="567"/>
          <w:tab w:val="left" w:pos="7088"/>
        </w:tabs>
        <w:spacing w:after="20" w:line="360" w:lineRule="auto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  <w:r w:rsidR="009F5685">
        <w:rPr>
          <w:color w:val="000000"/>
          <w:sz w:val="23"/>
          <w:szCs w:val="23"/>
          <w:lang w:val="fr-FR"/>
        </w:rPr>
        <w:t xml:space="preserve">, 2005 </w:t>
      </w:r>
      <w:r w:rsidR="009F5685">
        <w:rPr>
          <w:color w:val="000000"/>
          <w:sz w:val="23"/>
          <w:szCs w:val="23"/>
        </w:rPr>
        <w:t>ελ</w:t>
      </w:r>
      <w:r w:rsidR="009F5685">
        <w:rPr>
          <w:color w:val="000000"/>
          <w:sz w:val="23"/>
          <w:szCs w:val="23"/>
          <w:lang w:val="fr-FR"/>
        </w:rPr>
        <w:t xml:space="preserve">., 2006-08 </w:t>
      </w:r>
      <w:proofErr w:type="spellStart"/>
      <w:r w:rsidR="009F5685">
        <w:rPr>
          <w:color w:val="000000"/>
          <w:sz w:val="23"/>
          <w:szCs w:val="23"/>
        </w:rPr>
        <w:t>πλ</w:t>
      </w:r>
      <w:proofErr w:type="spellEnd"/>
      <w:r w:rsidR="009F5685">
        <w:rPr>
          <w:color w:val="000000"/>
          <w:sz w:val="23"/>
          <w:szCs w:val="23"/>
          <w:lang w:val="fr-FR"/>
        </w:rPr>
        <w:t xml:space="preserve">., 2009-10 </w:t>
      </w:r>
      <w:r w:rsidR="009F5685">
        <w:rPr>
          <w:color w:val="000000"/>
          <w:sz w:val="23"/>
          <w:szCs w:val="23"/>
        </w:rPr>
        <w:t>ελ</w:t>
      </w:r>
      <w:r w:rsidR="009F5685">
        <w:rPr>
          <w:color w:val="000000"/>
          <w:sz w:val="23"/>
          <w:szCs w:val="23"/>
          <w:lang w:val="fr-FR"/>
        </w:rPr>
        <w:t xml:space="preserve">., 2011 </w:t>
      </w:r>
      <w:proofErr w:type="spellStart"/>
      <w:r w:rsidR="009F5685">
        <w:rPr>
          <w:color w:val="000000"/>
          <w:sz w:val="23"/>
          <w:szCs w:val="23"/>
        </w:rPr>
        <w:t>πλ</w:t>
      </w:r>
      <w:proofErr w:type="spellEnd"/>
      <w:r w:rsidR="009F5685">
        <w:rPr>
          <w:color w:val="000000"/>
          <w:sz w:val="23"/>
          <w:szCs w:val="23"/>
          <w:lang w:val="fr-FR"/>
        </w:rPr>
        <w:t xml:space="preserve">., 2012 </w:t>
      </w:r>
      <w:r w:rsidR="009F5685">
        <w:rPr>
          <w:color w:val="000000"/>
          <w:sz w:val="23"/>
          <w:szCs w:val="23"/>
        </w:rPr>
        <w:t>ελ</w:t>
      </w:r>
      <w:r w:rsidR="009F5685">
        <w:rPr>
          <w:color w:val="000000"/>
          <w:sz w:val="23"/>
          <w:szCs w:val="23"/>
          <w:lang w:val="fr-FR"/>
        </w:rPr>
        <w:t xml:space="preserve">., 2013-15 </w:t>
      </w:r>
      <w:r w:rsidR="009F5685">
        <w:rPr>
          <w:color w:val="000000"/>
          <w:sz w:val="23"/>
          <w:szCs w:val="23"/>
        </w:rPr>
        <w:t>ελ</w:t>
      </w:r>
      <w:r w:rsidR="009F5685">
        <w:rPr>
          <w:color w:val="000000"/>
          <w:sz w:val="23"/>
          <w:szCs w:val="23"/>
          <w:lang w:val="fr-FR"/>
        </w:rPr>
        <w:t xml:space="preserve">., 2017-18 </w:t>
      </w:r>
      <w:r w:rsidR="009F5685">
        <w:rPr>
          <w:color w:val="000000"/>
          <w:sz w:val="23"/>
          <w:szCs w:val="23"/>
        </w:rPr>
        <w:t>ελ</w:t>
      </w:r>
      <w:r w:rsidR="009F5685">
        <w:rPr>
          <w:color w:val="000000"/>
          <w:sz w:val="23"/>
          <w:szCs w:val="23"/>
          <w:lang w:val="fr-FR"/>
        </w:rPr>
        <w:t>.</w:t>
      </w:r>
    </w:p>
    <w:p w14:paraId="3E31E771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fr-FR"/>
        </w:rPr>
        <w:t xml:space="preserve">          </w:t>
      </w:r>
      <w:r>
        <w:rPr>
          <w:bCs/>
          <w:color w:val="000000"/>
          <w:sz w:val="23"/>
          <w:szCs w:val="23"/>
        </w:rPr>
        <w:t>Προηγούμενος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τίτλος</w:t>
      </w:r>
      <w:r>
        <w:rPr>
          <w:bCs/>
          <w:color w:val="000000"/>
          <w:sz w:val="23"/>
          <w:szCs w:val="23"/>
          <w:lang w:val="en-US"/>
        </w:rPr>
        <w:t>: Africa Recovery</w:t>
      </w:r>
    </w:p>
    <w:p w14:paraId="1B88B8B0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jc w:val="both"/>
        <w:rPr>
          <w:bCs/>
          <w:color w:val="000000"/>
          <w:sz w:val="23"/>
          <w:szCs w:val="23"/>
          <w:lang w:val="en-US"/>
        </w:rPr>
      </w:pPr>
    </w:p>
    <w:p w14:paraId="6721FB39" w14:textId="77777777" w:rsidR="00CD7877" w:rsidRDefault="00CD7877" w:rsidP="00541153">
      <w:pPr>
        <w:tabs>
          <w:tab w:val="left" w:pos="5103"/>
          <w:tab w:val="left" w:pos="708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Agathos</w:t>
      </w:r>
      <w:proofErr w:type="spellEnd"/>
      <w:r>
        <w:rPr>
          <w:color w:val="000000"/>
          <w:sz w:val="23"/>
          <w:szCs w:val="23"/>
          <w:lang w:val="en-US"/>
        </w:rPr>
        <w:t>: an international review of the humanities and social sciences</w:t>
      </w:r>
    </w:p>
    <w:p w14:paraId="1DAF97E5" w14:textId="77777777" w:rsidR="00CD7877" w:rsidRDefault="00CD7877" w:rsidP="00541153">
      <w:pPr>
        <w:tabs>
          <w:tab w:val="left" w:pos="5103"/>
          <w:tab w:val="left" w:pos="7088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           </w:t>
      </w:r>
      <w:r>
        <w:rPr>
          <w:color w:val="000000"/>
          <w:sz w:val="23"/>
          <w:szCs w:val="23"/>
          <w:lang w:val="en-US"/>
        </w:rPr>
        <w:t xml:space="preserve">2012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  <w:r>
        <w:rPr>
          <w:b/>
          <w:bCs/>
          <w:color w:val="000000"/>
          <w:sz w:val="23"/>
          <w:szCs w:val="23"/>
          <w:lang w:val="en-US"/>
        </w:rPr>
        <w:tab/>
      </w:r>
    </w:p>
    <w:p w14:paraId="7462EC07" w14:textId="77777777" w:rsidR="00CD7877" w:rsidRDefault="00CD7877" w:rsidP="00541153">
      <w:pPr>
        <w:tabs>
          <w:tab w:val="left" w:pos="5103"/>
          <w:tab w:val="left" w:pos="708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05BF75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Agora without frontiers</w:t>
      </w:r>
    </w:p>
    <w:p w14:paraId="018EA92D" w14:textId="77777777" w:rsidR="00541153" w:rsidRDefault="00CC0640" w:rsidP="00541153">
      <w:pPr>
        <w:tabs>
          <w:tab w:val="left" w:pos="5103"/>
          <w:tab w:val="left" w:pos="7088"/>
        </w:tabs>
        <w:spacing w:line="360" w:lineRule="auto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    </w:t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Αγορά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χωρίς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σύνορα</w:t>
      </w:r>
      <w:r>
        <w:rPr>
          <w:i/>
          <w:iCs/>
          <w:color w:val="000000"/>
          <w:sz w:val="23"/>
          <w:szCs w:val="23"/>
          <w:lang w:val="en-US"/>
        </w:rPr>
        <w:tab/>
      </w:r>
    </w:p>
    <w:p w14:paraId="73DBF014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American anthropologist</w:t>
      </w:r>
    </w:p>
    <w:p w14:paraId="5796158B" w14:textId="77777777" w:rsidR="003E085D" w:rsidRDefault="00541153" w:rsidP="003E085D">
      <w:pPr>
        <w:tabs>
          <w:tab w:val="left" w:pos="567"/>
          <w:tab w:val="left" w:pos="10773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1954-91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1992</w:t>
      </w:r>
      <w:r w:rsidR="003E085D">
        <w:rPr>
          <w:color w:val="000000"/>
          <w:sz w:val="23"/>
          <w:szCs w:val="23"/>
          <w:lang w:val="en-US"/>
        </w:rPr>
        <w:t>-93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1995-</w:t>
      </w:r>
      <w:r w:rsidR="003E085D">
        <w:rPr>
          <w:color w:val="000000"/>
          <w:sz w:val="23"/>
          <w:szCs w:val="23"/>
          <w:lang w:val="en-US"/>
        </w:rPr>
        <w:t>98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3E085D">
        <w:rPr>
          <w:color w:val="000000"/>
          <w:sz w:val="23"/>
          <w:szCs w:val="23"/>
          <w:lang w:val="en-US"/>
        </w:rPr>
        <w:t>, 1999</w:t>
      </w:r>
      <w:r w:rsidR="00741825">
        <w:rPr>
          <w:color w:val="000000"/>
          <w:sz w:val="23"/>
          <w:szCs w:val="23"/>
        </w:rPr>
        <w:t>ελ</w:t>
      </w:r>
      <w:r w:rsidR="00741825">
        <w:rPr>
          <w:color w:val="000000"/>
          <w:sz w:val="23"/>
          <w:szCs w:val="23"/>
          <w:lang w:val="en-US"/>
        </w:rPr>
        <w:t xml:space="preserve">., </w:t>
      </w:r>
      <w:r w:rsidR="003E085D">
        <w:rPr>
          <w:color w:val="000000"/>
          <w:sz w:val="23"/>
          <w:szCs w:val="23"/>
          <w:lang w:val="en-US"/>
        </w:rPr>
        <w:t>2000</w:t>
      </w:r>
      <w:r w:rsidR="00741825">
        <w:rPr>
          <w:color w:val="000000"/>
          <w:sz w:val="23"/>
          <w:szCs w:val="23"/>
          <w:lang w:val="en-US"/>
        </w:rPr>
        <w:t>-</w:t>
      </w:r>
      <w:r w:rsidR="003E085D">
        <w:rPr>
          <w:color w:val="000000"/>
          <w:sz w:val="23"/>
          <w:szCs w:val="23"/>
          <w:lang w:val="en-US"/>
        </w:rPr>
        <w:t xml:space="preserve">01 </w:t>
      </w:r>
      <w:proofErr w:type="spellStart"/>
      <w:r w:rsidR="003E085D">
        <w:rPr>
          <w:color w:val="000000"/>
          <w:sz w:val="23"/>
          <w:szCs w:val="23"/>
        </w:rPr>
        <w:t>πλ</w:t>
      </w:r>
      <w:proofErr w:type="spellEnd"/>
      <w:r w:rsidR="003E085D">
        <w:rPr>
          <w:color w:val="000000"/>
          <w:sz w:val="23"/>
          <w:szCs w:val="23"/>
          <w:lang w:val="en-US"/>
        </w:rPr>
        <w:t xml:space="preserve">., 2002-03 </w:t>
      </w:r>
      <w:r w:rsidR="003E085D">
        <w:rPr>
          <w:color w:val="000000"/>
          <w:sz w:val="23"/>
          <w:szCs w:val="23"/>
        </w:rPr>
        <w:t>ελ</w:t>
      </w:r>
      <w:r w:rsidR="003E085D">
        <w:rPr>
          <w:color w:val="000000"/>
          <w:sz w:val="23"/>
          <w:szCs w:val="23"/>
          <w:lang w:val="en-US"/>
        </w:rPr>
        <w:t xml:space="preserve">., 2004-07 </w:t>
      </w:r>
      <w:proofErr w:type="spellStart"/>
      <w:r w:rsidR="003E085D">
        <w:rPr>
          <w:color w:val="000000"/>
          <w:sz w:val="23"/>
          <w:szCs w:val="23"/>
        </w:rPr>
        <w:t>πλ</w:t>
      </w:r>
      <w:proofErr w:type="spellEnd"/>
      <w:r w:rsidR="003E085D">
        <w:rPr>
          <w:color w:val="000000"/>
          <w:sz w:val="23"/>
          <w:szCs w:val="23"/>
          <w:lang w:val="en-US"/>
        </w:rPr>
        <w:t xml:space="preserve">., 2008                                                                                </w:t>
      </w:r>
    </w:p>
    <w:p w14:paraId="33C54D17" w14:textId="77777777" w:rsidR="00541153" w:rsidRDefault="003E085D" w:rsidP="003E085D">
      <w:pPr>
        <w:tabs>
          <w:tab w:val="left" w:pos="567"/>
          <w:tab w:val="left" w:pos="10773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  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32B2BCB" w14:textId="77777777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</w:p>
    <w:p w14:paraId="1A3BECAE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American-Arab affairs</w:t>
      </w:r>
    </w:p>
    <w:p w14:paraId="07F39233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GB"/>
        </w:rPr>
        <w:tab/>
        <w:t xml:space="preserve">1983-84 </w:t>
      </w:r>
      <w:proofErr w:type="spellStart"/>
      <w:r>
        <w:rPr>
          <w:bCs/>
          <w:color w:val="000000"/>
          <w:sz w:val="23"/>
          <w:szCs w:val="23"/>
          <w:lang w:val="en-GB"/>
        </w:rPr>
        <w:t>ελ</w:t>
      </w:r>
      <w:proofErr w:type="spellEnd"/>
      <w:r>
        <w:rPr>
          <w:bCs/>
          <w:color w:val="000000"/>
          <w:sz w:val="23"/>
          <w:szCs w:val="23"/>
          <w:lang w:val="en-GB"/>
        </w:rPr>
        <w:t>., 1985-90 πλ., 1991 ε</w:t>
      </w:r>
      <w:r>
        <w:rPr>
          <w:bCs/>
          <w:color w:val="000000"/>
          <w:sz w:val="23"/>
          <w:szCs w:val="23"/>
        </w:rPr>
        <w:t>λ</w:t>
      </w:r>
      <w:r>
        <w:rPr>
          <w:bCs/>
          <w:color w:val="000000"/>
          <w:sz w:val="23"/>
          <w:szCs w:val="23"/>
          <w:lang w:val="en-US"/>
        </w:rPr>
        <w:t xml:space="preserve">., 1992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63C70D7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Νέος</w:t>
      </w:r>
      <w:r>
        <w:rPr>
          <w:bCs/>
          <w:i/>
          <w:color w:val="000000"/>
          <w:sz w:val="23"/>
          <w:szCs w:val="23"/>
          <w:lang w:val="en-US"/>
        </w:rPr>
        <w:t xml:space="preserve"> </w:t>
      </w:r>
      <w:r>
        <w:rPr>
          <w:bCs/>
          <w:i/>
          <w:color w:val="000000"/>
          <w:sz w:val="23"/>
          <w:szCs w:val="23"/>
        </w:rPr>
        <w:t>τίτλος</w:t>
      </w:r>
      <w:r>
        <w:rPr>
          <w:bCs/>
          <w:i/>
          <w:color w:val="000000"/>
          <w:sz w:val="23"/>
          <w:szCs w:val="23"/>
          <w:lang w:val="en-US"/>
        </w:rPr>
        <w:t>: Middle East policy</w:t>
      </w:r>
    </w:p>
    <w:p w14:paraId="77C1B86D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DCD2302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American economic journal. Applied economics</w:t>
      </w:r>
    </w:p>
    <w:p w14:paraId="21C4F5D8" w14:textId="77777777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2009</w:t>
      </w:r>
      <w:r w:rsidR="00874E4C"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874E4C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874E4C">
        <w:rPr>
          <w:color w:val="000000"/>
          <w:sz w:val="23"/>
          <w:szCs w:val="23"/>
        </w:rPr>
        <w:t>πλ</w:t>
      </w:r>
      <w:proofErr w:type="spellEnd"/>
      <w:r w:rsidR="00874E4C"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C182B73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647954B" w14:textId="3E9F6531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American economic journal.</w:t>
      </w:r>
      <w:r>
        <w:rPr>
          <w:b/>
          <w:bCs/>
          <w:color w:val="000000"/>
          <w:sz w:val="23"/>
          <w:szCs w:val="23"/>
          <w:lang w:val="en-US"/>
        </w:rPr>
        <w:t xml:space="preserve"> Economic policy</w:t>
      </w:r>
    </w:p>
    <w:p w14:paraId="63375920" w14:textId="3C0B8386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 2009</w:t>
      </w:r>
      <w:r w:rsidR="00780433"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780433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780433">
        <w:rPr>
          <w:color w:val="000000"/>
          <w:sz w:val="23"/>
          <w:szCs w:val="23"/>
        </w:rPr>
        <w:t>πλ</w:t>
      </w:r>
      <w:proofErr w:type="spellEnd"/>
      <w:r w:rsidR="00780433"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D631CA1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E4E3DEE" w14:textId="1EC65419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American economic journal.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  <w:lang w:val="en-GB"/>
        </w:rPr>
        <w:t>Macroeconomics</w:t>
      </w:r>
    </w:p>
    <w:p w14:paraId="5AAAAD73" w14:textId="4D2AA8AC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b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2009 πλ.</w:t>
      </w:r>
      <w:r w:rsidR="004634AE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4634AE">
        <w:rPr>
          <w:color w:val="000000"/>
          <w:sz w:val="23"/>
          <w:szCs w:val="23"/>
        </w:rPr>
        <w:t>πλ</w:t>
      </w:r>
      <w:proofErr w:type="spellEnd"/>
      <w:r w:rsidR="004634AE">
        <w:rPr>
          <w:color w:val="000000"/>
          <w:sz w:val="23"/>
          <w:szCs w:val="23"/>
          <w:lang w:val="en-US"/>
        </w:rPr>
        <w:t>.,</w:t>
      </w:r>
      <w:r>
        <w:rPr>
          <w:bCs/>
          <w:color w:val="000000"/>
          <w:sz w:val="23"/>
          <w:szCs w:val="23"/>
          <w:lang w:val="en-US"/>
        </w:rPr>
        <w:t xml:space="preserve"> </w:t>
      </w:r>
    </w:p>
    <w:p w14:paraId="60CCF462" w14:textId="77777777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bCs/>
          <w:color w:val="000000"/>
          <w:sz w:val="23"/>
          <w:szCs w:val="23"/>
          <w:lang w:val="en-GB"/>
        </w:rPr>
      </w:pPr>
      <w:r>
        <w:rPr>
          <w:bCs/>
          <w:color w:val="000000"/>
          <w:sz w:val="23"/>
          <w:szCs w:val="23"/>
          <w:lang w:val="en-GB"/>
        </w:rPr>
        <w:tab/>
        <w:t xml:space="preserve"> </w:t>
      </w:r>
      <w:r>
        <w:rPr>
          <w:bCs/>
          <w:color w:val="000000"/>
          <w:sz w:val="23"/>
          <w:szCs w:val="23"/>
          <w:lang w:val="en-GB"/>
        </w:rPr>
        <w:tab/>
      </w:r>
    </w:p>
    <w:p w14:paraId="31C84B1D" w14:textId="642E1654" w:rsidR="00541153" w:rsidRDefault="00541153" w:rsidP="00AC653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economic journal. Microeconomics</w:t>
      </w:r>
    </w:p>
    <w:p w14:paraId="6BF66682" w14:textId="11256F5E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2009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AC6533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AC6533">
        <w:rPr>
          <w:color w:val="000000"/>
          <w:sz w:val="23"/>
          <w:szCs w:val="23"/>
        </w:rPr>
        <w:t>πλ</w:t>
      </w:r>
      <w:proofErr w:type="spellEnd"/>
      <w:r w:rsidR="00AC6533"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6C7744C" w14:textId="77777777" w:rsidR="00541153" w:rsidRDefault="00541153" w:rsidP="00541153">
      <w:pPr>
        <w:tabs>
          <w:tab w:val="left" w:pos="567"/>
          <w:tab w:val="left" w:pos="10773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</w:p>
    <w:p w14:paraId="0CC5772E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economic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E79E4F3" w14:textId="43C40EEA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567" w:hanging="59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1975</w:t>
      </w:r>
      <w:r w:rsidR="004978B6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99 πλ., 2000 ελ., 2001-09 πλ., 2010 ελ., 2011-</w:t>
      </w:r>
      <w:r w:rsidR="004978B6">
        <w:rPr>
          <w:color w:val="000000"/>
          <w:sz w:val="23"/>
          <w:szCs w:val="23"/>
        </w:rPr>
        <w:t>13</w:t>
      </w:r>
      <w:r>
        <w:rPr>
          <w:color w:val="000000"/>
          <w:sz w:val="23"/>
          <w:szCs w:val="23"/>
        </w:rPr>
        <w:t xml:space="preserve"> πλ.</w:t>
      </w:r>
      <w:r w:rsidR="004978B6">
        <w:rPr>
          <w:color w:val="000000"/>
          <w:sz w:val="23"/>
          <w:szCs w:val="23"/>
        </w:rPr>
        <w:t>, 2014 ελ.</w:t>
      </w:r>
    </w:p>
    <w:p w14:paraId="7550EB75" w14:textId="77777777" w:rsidR="00541153" w:rsidRDefault="00541153" w:rsidP="00541153">
      <w:pPr>
        <w:tabs>
          <w:tab w:val="left" w:pos="7655"/>
          <w:tab w:val="left" w:pos="10632"/>
        </w:tabs>
        <w:spacing w:line="360" w:lineRule="auto"/>
        <w:ind w:left="567" w:hanging="596"/>
        <w:jc w:val="both"/>
        <w:rPr>
          <w:color w:val="000000"/>
          <w:sz w:val="23"/>
          <w:szCs w:val="23"/>
        </w:rPr>
      </w:pPr>
    </w:p>
    <w:p w14:paraId="3C65D5A6" w14:textId="75F8DD58" w:rsidR="00541153" w:rsidRDefault="00541153" w:rsidP="008A32CD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American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ethnologist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29C21BBF" w14:textId="47E3CF0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1990</w:t>
      </w:r>
      <w:r w:rsidR="008A32CD">
        <w:rPr>
          <w:color w:val="000000"/>
          <w:sz w:val="23"/>
          <w:szCs w:val="23"/>
        </w:rPr>
        <w:t xml:space="preserve"> πλ., 1991</w:t>
      </w:r>
      <w:r>
        <w:rPr>
          <w:color w:val="000000"/>
          <w:sz w:val="23"/>
          <w:szCs w:val="23"/>
        </w:rPr>
        <w:t>-9</w:t>
      </w:r>
      <w:r w:rsidR="008A32CD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ελ., </w:t>
      </w:r>
      <w:r w:rsidR="008A32CD">
        <w:rPr>
          <w:color w:val="000000"/>
          <w:sz w:val="23"/>
          <w:szCs w:val="23"/>
        </w:rPr>
        <w:t xml:space="preserve">1993 πλ., </w:t>
      </w:r>
      <w:r>
        <w:rPr>
          <w:color w:val="000000"/>
          <w:sz w:val="23"/>
          <w:szCs w:val="23"/>
        </w:rPr>
        <w:t xml:space="preserve">1995-99 πλ., 2000-2001 ελ., </w:t>
      </w:r>
      <w:r w:rsidR="008A32CD">
        <w:rPr>
          <w:color w:val="000000"/>
          <w:sz w:val="23"/>
          <w:szCs w:val="23"/>
        </w:rPr>
        <w:t>2002-</w:t>
      </w:r>
      <w:r>
        <w:rPr>
          <w:color w:val="000000"/>
          <w:sz w:val="23"/>
          <w:szCs w:val="23"/>
        </w:rPr>
        <w:t>2004 πλ., 2005</w:t>
      </w:r>
      <w:r w:rsidR="008A32CD">
        <w:rPr>
          <w:color w:val="000000"/>
          <w:sz w:val="23"/>
          <w:szCs w:val="23"/>
        </w:rPr>
        <w:t xml:space="preserve"> ελ., </w:t>
      </w:r>
      <w:r>
        <w:rPr>
          <w:color w:val="000000"/>
          <w:sz w:val="23"/>
          <w:szCs w:val="23"/>
        </w:rPr>
        <w:t>2006</w:t>
      </w:r>
      <w:r w:rsidR="008A32CD">
        <w:rPr>
          <w:color w:val="000000"/>
          <w:sz w:val="23"/>
          <w:szCs w:val="23"/>
        </w:rPr>
        <w:t xml:space="preserve">-07 </w:t>
      </w:r>
      <w:r>
        <w:rPr>
          <w:color w:val="000000"/>
          <w:sz w:val="23"/>
          <w:szCs w:val="23"/>
        </w:rPr>
        <w:t>πλ., 2008 ελ.</w:t>
      </w:r>
    </w:p>
    <w:p w14:paraId="16AF2B15" w14:textId="77777777" w:rsidR="00541153" w:rsidRDefault="00541153" w:rsidP="00541153">
      <w:pPr>
        <w:tabs>
          <w:tab w:val="left" w:pos="10490"/>
          <w:tab w:val="left" w:pos="10632"/>
        </w:tabs>
        <w:spacing w:line="360" w:lineRule="auto"/>
        <w:ind w:left="567" w:hanging="567"/>
        <w:jc w:val="both"/>
        <w:rPr>
          <w:color w:val="000000"/>
          <w:sz w:val="23"/>
          <w:szCs w:val="23"/>
        </w:rPr>
      </w:pPr>
    </w:p>
    <w:p w14:paraId="59147D0C" w14:textId="5F29350D" w:rsidR="00541153" w:rsidRDefault="00541153" w:rsidP="00541153">
      <w:pPr>
        <w:tabs>
          <w:tab w:val="left" w:pos="5812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historical review</w:t>
      </w:r>
      <w:r w:rsidR="004E079B">
        <w:rPr>
          <w:b/>
          <w:bCs/>
          <w:color w:val="000000"/>
          <w:sz w:val="23"/>
          <w:szCs w:val="23"/>
          <w:lang w:val="en-US"/>
        </w:rPr>
        <w:t xml:space="preserve">, </w:t>
      </w:r>
      <w:r>
        <w:rPr>
          <w:b/>
          <w:bCs/>
          <w:color w:val="000000"/>
          <w:sz w:val="23"/>
          <w:szCs w:val="23"/>
          <w:lang w:val="en-US"/>
        </w:rPr>
        <w:t>The</w:t>
      </w:r>
    </w:p>
    <w:p w14:paraId="020E2CF3" w14:textId="6D4D1D61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 1981-82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1984-88</w:t>
      </w:r>
      <w:r w:rsidR="004E72B5">
        <w:rPr>
          <w:color w:val="000000"/>
          <w:sz w:val="23"/>
          <w:szCs w:val="23"/>
          <w:lang w:val="en-US"/>
        </w:rPr>
        <w:t xml:space="preserve"> </w:t>
      </w:r>
      <w:r w:rsidR="004E72B5">
        <w:rPr>
          <w:color w:val="000000"/>
          <w:sz w:val="23"/>
          <w:szCs w:val="23"/>
        </w:rPr>
        <w:t>ε</w:t>
      </w:r>
      <w:r>
        <w:rPr>
          <w:color w:val="000000"/>
          <w:sz w:val="23"/>
          <w:szCs w:val="23"/>
        </w:rPr>
        <w:t>λ</w:t>
      </w:r>
      <w:r>
        <w:rPr>
          <w:color w:val="000000"/>
          <w:sz w:val="23"/>
          <w:szCs w:val="23"/>
          <w:lang w:val="en-US"/>
        </w:rPr>
        <w:t xml:space="preserve">., 1989-94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2001-</w:t>
      </w:r>
      <w:r w:rsidR="004E72B5">
        <w:rPr>
          <w:color w:val="000000"/>
          <w:sz w:val="23"/>
          <w:szCs w:val="23"/>
          <w:lang w:val="en-US"/>
        </w:rPr>
        <w:t>09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4E72B5">
        <w:rPr>
          <w:color w:val="000000"/>
          <w:sz w:val="23"/>
          <w:szCs w:val="23"/>
          <w:lang w:val="en-US"/>
        </w:rPr>
        <w:t xml:space="preserve">, 2010 </w:t>
      </w:r>
      <w:r w:rsidR="004E72B5">
        <w:rPr>
          <w:color w:val="000000"/>
          <w:sz w:val="23"/>
          <w:szCs w:val="23"/>
        </w:rPr>
        <w:t>ελ</w:t>
      </w:r>
      <w:r w:rsidR="004E72B5">
        <w:rPr>
          <w:color w:val="000000"/>
          <w:sz w:val="23"/>
          <w:szCs w:val="23"/>
          <w:lang w:val="en-US"/>
        </w:rPr>
        <w:t xml:space="preserve">., 2011 </w:t>
      </w:r>
      <w:proofErr w:type="spellStart"/>
      <w:r w:rsidR="004E72B5">
        <w:rPr>
          <w:color w:val="000000"/>
          <w:sz w:val="23"/>
          <w:szCs w:val="23"/>
        </w:rPr>
        <w:t>πλ</w:t>
      </w:r>
      <w:proofErr w:type="spellEnd"/>
      <w:r w:rsidR="004E72B5">
        <w:rPr>
          <w:color w:val="000000"/>
          <w:sz w:val="23"/>
          <w:szCs w:val="23"/>
          <w:lang w:val="en-US"/>
        </w:rPr>
        <w:t xml:space="preserve">., 2012 </w:t>
      </w:r>
      <w:r w:rsidR="004E72B5">
        <w:rPr>
          <w:color w:val="000000"/>
          <w:sz w:val="23"/>
          <w:szCs w:val="23"/>
        </w:rPr>
        <w:t>ελ</w:t>
      </w:r>
      <w:r w:rsidR="004E72B5">
        <w:rPr>
          <w:color w:val="000000"/>
          <w:sz w:val="23"/>
          <w:szCs w:val="23"/>
          <w:lang w:val="en-US"/>
        </w:rPr>
        <w:t xml:space="preserve">., 2013 </w:t>
      </w:r>
      <w:proofErr w:type="spellStart"/>
      <w:r w:rsidR="004E72B5">
        <w:rPr>
          <w:color w:val="000000"/>
          <w:sz w:val="23"/>
          <w:szCs w:val="23"/>
        </w:rPr>
        <w:t>πλ</w:t>
      </w:r>
      <w:proofErr w:type="spellEnd"/>
      <w:r w:rsidR="004E72B5">
        <w:rPr>
          <w:color w:val="000000"/>
          <w:sz w:val="23"/>
          <w:szCs w:val="23"/>
          <w:lang w:val="en-US"/>
        </w:rPr>
        <w:t xml:space="preserve">., 2014 </w:t>
      </w:r>
      <w:r w:rsidR="004E72B5">
        <w:rPr>
          <w:color w:val="000000"/>
          <w:sz w:val="23"/>
          <w:szCs w:val="23"/>
        </w:rPr>
        <w:t>ελ</w:t>
      </w:r>
      <w:r w:rsidR="004E72B5">
        <w:rPr>
          <w:color w:val="000000"/>
          <w:sz w:val="23"/>
          <w:szCs w:val="23"/>
          <w:lang w:val="en-US"/>
        </w:rPr>
        <w:t>.</w:t>
      </w:r>
    </w:p>
    <w:p w14:paraId="426CF5D1" w14:textId="691F3C33" w:rsidR="00CD526A" w:rsidRDefault="00CD526A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6E55523B" w14:textId="5A409C3D" w:rsidR="00CD526A" w:rsidRDefault="00CD526A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575FAB77" w14:textId="77777777" w:rsidR="00737ADF" w:rsidRDefault="00737ADF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7BB6C545" w14:textId="77777777" w:rsidR="00CD526A" w:rsidRDefault="00CD526A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74DF15DB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/>
        <w:jc w:val="both"/>
        <w:rPr>
          <w:color w:val="000000"/>
          <w:sz w:val="23"/>
          <w:szCs w:val="23"/>
          <w:lang w:val="en-US"/>
        </w:rPr>
      </w:pPr>
    </w:p>
    <w:p w14:paraId="2D5659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American journal of international law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4B4D72C" w14:textId="2040B42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1925-26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1947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1949 </w:t>
      </w:r>
      <w:proofErr w:type="spellStart"/>
      <w:r w:rsidR="00CD526A">
        <w:rPr>
          <w:color w:val="000000"/>
          <w:sz w:val="23"/>
          <w:szCs w:val="23"/>
        </w:rPr>
        <w:t>π</w:t>
      </w:r>
      <w:r>
        <w:rPr>
          <w:color w:val="000000"/>
          <w:sz w:val="23"/>
          <w:szCs w:val="23"/>
        </w:rPr>
        <w:t>λ</w:t>
      </w:r>
      <w:proofErr w:type="spellEnd"/>
      <w:r>
        <w:rPr>
          <w:color w:val="000000"/>
          <w:sz w:val="23"/>
          <w:szCs w:val="23"/>
          <w:lang w:val="en-US"/>
        </w:rPr>
        <w:t xml:space="preserve">., 1950-51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1962-63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196</w:t>
      </w:r>
      <w:r w:rsidR="00CD526A">
        <w:rPr>
          <w:color w:val="000000"/>
          <w:sz w:val="23"/>
          <w:szCs w:val="23"/>
          <w:lang w:val="en-US"/>
        </w:rPr>
        <w:t>5</w:t>
      </w:r>
      <w:r>
        <w:rPr>
          <w:color w:val="000000"/>
          <w:sz w:val="23"/>
          <w:szCs w:val="23"/>
          <w:lang w:val="en-US"/>
        </w:rPr>
        <w:t xml:space="preserve">-67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1968-72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1975-78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  <w:r w:rsidR="00CD526A">
        <w:rPr>
          <w:color w:val="000000"/>
          <w:sz w:val="23"/>
          <w:szCs w:val="23"/>
          <w:lang w:val="en-US"/>
        </w:rPr>
        <w:t>1979-</w:t>
      </w:r>
      <w:r>
        <w:rPr>
          <w:color w:val="000000"/>
          <w:sz w:val="23"/>
          <w:szCs w:val="23"/>
          <w:lang w:val="en-US"/>
        </w:rPr>
        <w:t xml:space="preserve">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1988-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1989-</w:t>
      </w:r>
      <w:r w:rsidR="00CD526A">
        <w:rPr>
          <w:color w:val="000000"/>
          <w:sz w:val="23"/>
          <w:szCs w:val="23"/>
          <w:lang w:val="en-US"/>
        </w:rPr>
        <w:t>2008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CD526A">
        <w:rPr>
          <w:color w:val="000000"/>
          <w:sz w:val="23"/>
          <w:szCs w:val="23"/>
          <w:lang w:val="en-US"/>
        </w:rPr>
        <w:t xml:space="preserve">, 2009-10 </w:t>
      </w:r>
      <w:r w:rsidR="00CD526A">
        <w:rPr>
          <w:color w:val="000000"/>
          <w:sz w:val="23"/>
          <w:szCs w:val="23"/>
        </w:rPr>
        <w:t>ελ</w:t>
      </w:r>
      <w:r w:rsidR="00CD526A">
        <w:rPr>
          <w:color w:val="000000"/>
          <w:sz w:val="23"/>
          <w:szCs w:val="23"/>
          <w:lang w:val="en-US"/>
        </w:rPr>
        <w:t xml:space="preserve">., 2011 </w:t>
      </w:r>
      <w:proofErr w:type="spellStart"/>
      <w:r w:rsidR="00CD526A">
        <w:rPr>
          <w:color w:val="000000"/>
          <w:sz w:val="23"/>
          <w:szCs w:val="23"/>
        </w:rPr>
        <w:t>πλ</w:t>
      </w:r>
      <w:proofErr w:type="spellEnd"/>
      <w:r w:rsidR="00CD526A"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8AF91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en-US"/>
        </w:rPr>
      </w:pPr>
    </w:p>
    <w:p w14:paraId="5280A3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American journal of political science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(AJPS)</w:t>
      </w:r>
    </w:p>
    <w:p w14:paraId="2C097000" w14:textId="40F7BD52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   1997-200</w:t>
      </w:r>
      <w:r w:rsidR="002D4808">
        <w:rPr>
          <w:color w:val="000000"/>
          <w:sz w:val="23"/>
          <w:szCs w:val="23"/>
          <w:lang w:val="en-US"/>
        </w:rPr>
        <w:t>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2D4808">
        <w:rPr>
          <w:color w:val="000000"/>
          <w:sz w:val="23"/>
          <w:szCs w:val="23"/>
          <w:lang w:val="en-US"/>
        </w:rPr>
        <w:t xml:space="preserve">, 2002 </w:t>
      </w:r>
      <w:proofErr w:type="spellStart"/>
      <w:r w:rsidR="002D4808">
        <w:rPr>
          <w:color w:val="000000"/>
          <w:sz w:val="23"/>
          <w:szCs w:val="23"/>
        </w:rPr>
        <w:t>πλ</w:t>
      </w:r>
      <w:proofErr w:type="spellEnd"/>
      <w:r w:rsidR="002D4808">
        <w:rPr>
          <w:color w:val="000000"/>
          <w:sz w:val="23"/>
          <w:szCs w:val="23"/>
          <w:lang w:val="en-US"/>
        </w:rPr>
        <w:t>.</w:t>
      </w:r>
    </w:p>
    <w:p w14:paraId="011A71B7" w14:textId="77777777" w:rsidR="00541153" w:rsidRDefault="00541153" w:rsidP="00541153">
      <w:pPr>
        <w:tabs>
          <w:tab w:val="left" w:pos="567"/>
          <w:tab w:val="left" w:pos="7655"/>
          <w:tab w:val="left" w:pos="9498"/>
        </w:tabs>
        <w:spacing w:line="360" w:lineRule="auto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E8938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19A0F20" w14:textId="5D5434F2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journal of sociology</w:t>
      </w:r>
      <w:r w:rsidR="004E079B">
        <w:rPr>
          <w:b/>
          <w:bCs/>
          <w:color w:val="000000"/>
          <w:sz w:val="23"/>
          <w:szCs w:val="23"/>
          <w:lang w:val="en-US"/>
        </w:rPr>
        <w:t>, The</w:t>
      </w:r>
      <w:r>
        <w:rPr>
          <w:b/>
          <w:bCs/>
          <w:color w:val="000000"/>
          <w:sz w:val="23"/>
          <w:szCs w:val="23"/>
          <w:lang w:val="en-GB"/>
        </w:rPr>
        <w:t xml:space="preserve"> (</w:t>
      </w:r>
      <w:r>
        <w:rPr>
          <w:b/>
          <w:bCs/>
          <w:color w:val="000000"/>
          <w:sz w:val="23"/>
          <w:szCs w:val="23"/>
          <w:lang w:val="en-US"/>
        </w:rPr>
        <w:t>AJS)</w:t>
      </w:r>
    </w:p>
    <w:p w14:paraId="2E42FF5D" w14:textId="519B986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1959</w:t>
      </w:r>
      <w:r w:rsidR="004E2F41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61 ελ., 1966 ελ., 1970</w:t>
      </w:r>
      <w:r w:rsidR="00351634">
        <w:rPr>
          <w:color w:val="000000"/>
          <w:sz w:val="23"/>
          <w:szCs w:val="23"/>
        </w:rPr>
        <w:t>-71</w:t>
      </w:r>
      <w:r>
        <w:rPr>
          <w:color w:val="000000"/>
          <w:sz w:val="23"/>
          <w:szCs w:val="23"/>
        </w:rPr>
        <w:t xml:space="preserve"> ελ., 197</w:t>
      </w:r>
      <w:r w:rsidR="00351634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-81 πλ., 1982-83 ελ., 1984-85 πλ., 1986-87 ελ., 1988-90 πλ., 1991-92 ελ., 1993-99 πλ., 2000 ελ., 2001-05 πλ., 2006-07 ελ.,  2008 πλ., 2009 ελ., 2011 πλ.</w:t>
      </w:r>
    </w:p>
    <w:p w14:paraId="5B4B6A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29D95450" w14:textId="6807CC59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40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political science review</w:t>
      </w:r>
      <w:r w:rsidR="001F13AB">
        <w:rPr>
          <w:b/>
          <w:bCs/>
          <w:color w:val="000000"/>
          <w:sz w:val="23"/>
          <w:szCs w:val="23"/>
          <w:lang w:val="en-US"/>
        </w:rPr>
        <w:t>, The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1845164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567" w:hanging="52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1943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.,1945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.,1946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.,1966-68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</w:t>
      </w:r>
    </w:p>
    <w:p w14:paraId="1C331204" w14:textId="3711BEDE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567" w:hanging="5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</w:rPr>
        <w:t>1972-79 πλ., 1980 ελ., 1982-8</w:t>
      </w:r>
      <w:r w:rsidR="001F13AB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πλ., 198</w:t>
      </w:r>
      <w:r w:rsidR="001F13AB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-86 ελ., 1987-92 πλ., 1993 ελ., 1994 πλ.</w:t>
      </w:r>
      <w:r w:rsidR="001F13AB">
        <w:rPr>
          <w:color w:val="000000"/>
          <w:sz w:val="23"/>
          <w:szCs w:val="23"/>
        </w:rPr>
        <w:t>, 2002-07 πλ.</w:t>
      </w:r>
    </w:p>
    <w:p w14:paraId="6E46EF21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567" w:hanging="52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250B05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567" w:hanging="527"/>
        <w:jc w:val="both"/>
        <w:rPr>
          <w:color w:val="000000"/>
          <w:sz w:val="23"/>
          <w:szCs w:val="23"/>
          <w:lang w:val="en-US"/>
        </w:rPr>
      </w:pPr>
    </w:p>
    <w:p w14:paraId="5C8A9E8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politics quarterly</w:t>
      </w:r>
    </w:p>
    <w:p w14:paraId="4CEF6F9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899AF1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American politics research</w:t>
      </w:r>
    </w:p>
    <w:p w14:paraId="5ADE725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22D4AEC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politics research</w:t>
      </w:r>
    </w:p>
    <w:p w14:paraId="5440B1FF" w14:textId="5D5F530E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2001-200</w:t>
      </w:r>
      <w:r w:rsidR="00360D19">
        <w:rPr>
          <w:color w:val="000000"/>
          <w:sz w:val="23"/>
          <w:szCs w:val="23"/>
          <w:lang w:val="en-US"/>
        </w:rPr>
        <w:t>4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360D19">
        <w:rPr>
          <w:color w:val="000000"/>
          <w:sz w:val="23"/>
          <w:szCs w:val="23"/>
          <w:lang w:val="en-US"/>
        </w:rPr>
        <w:t xml:space="preserve">, 2005 </w:t>
      </w:r>
      <w:r w:rsidR="00360D19">
        <w:rPr>
          <w:color w:val="000000"/>
          <w:sz w:val="23"/>
          <w:szCs w:val="23"/>
        </w:rPr>
        <w:t>ελ</w:t>
      </w:r>
      <w:r w:rsidR="00360D19">
        <w:rPr>
          <w:color w:val="000000"/>
          <w:sz w:val="23"/>
          <w:szCs w:val="23"/>
          <w:lang w:val="en-US"/>
        </w:rPr>
        <w:t>.</w:t>
      </w:r>
    </w:p>
    <w:p w14:paraId="50F970F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American politics quarterly</w:t>
      </w:r>
    </w:p>
    <w:p w14:paraId="7C95B4DE" w14:textId="1648B405" w:rsidR="004409D6" w:rsidRDefault="004409D6" w:rsidP="004409D6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75C5781" w14:textId="77777777" w:rsidR="004409D6" w:rsidRDefault="004409D6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232B8F3D" w14:textId="4ACCCDA5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American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psychologist</w:t>
      </w:r>
      <w:proofErr w:type="spellEnd"/>
      <w:r w:rsidR="00314294">
        <w:rPr>
          <w:b/>
          <w:bCs/>
          <w:color w:val="000000"/>
          <w:sz w:val="23"/>
          <w:szCs w:val="23"/>
          <w:lang w:val="de-DE"/>
        </w:rPr>
        <w:t>, The</w:t>
      </w:r>
    </w:p>
    <w:p w14:paraId="5922D3B3" w14:textId="73BE5B14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1990-92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., 1994-</w:t>
      </w:r>
      <w:r w:rsidR="00314294">
        <w:rPr>
          <w:color w:val="000000"/>
          <w:sz w:val="23"/>
          <w:szCs w:val="23"/>
          <w:lang w:val="de-DE"/>
        </w:rPr>
        <w:t>2007</w:t>
      </w:r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820713D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7FA50A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society of international law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GB"/>
        </w:rPr>
        <w:t>(</w:t>
      </w:r>
      <w:r>
        <w:rPr>
          <w:color w:val="000000"/>
          <w:sz w:val="23"/>
          <w:szCs w:val="23"/>
          <w:lang w:val="en-US"/>
        </w:rPr>
        <w:t xml:space="preserve">Proceedings </w:t>
      </w:r>
      <w:proofErr w:type="gramStart"/>
      <w:r>
        <w:rPr>
          <w:color w:val="000000"/>
          <w:sz w:val="23"/>
          <w:szCs w:val="23"/>
          <w:lang w:val="en-US"/>
        </w:rPr>
        <w:t>of )</w:t>
      </w:r>
      <w:proofErr w:type="gramEnd"/>
    </w:p>
    <w:p w14:paraId="799571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 xml:space="preserve">1920 ελ., 1975-77 πλ., 1979 πλ., 1984 πλ., 1988-1994 πλ. </w:t>
      </w:r>
    </w:p>
    <w:p w14:paraId="75291E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4583C1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American sociological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AA45EB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1958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1959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1969-95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1997-2009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2011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3ACEBF1" w14:textId="4FC2D398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American sociologist</w:t>
      </w:r>
      <w:r w:rsidR="000134BB">
        <w:rPr>
          <w:b/>
          <w:bCs/>
          <w:color w:val="000000"/>
          <w:sz w:val="23"/>
          <w:szCs w:val="23"/>
          <w:lang w:val="en-US"/>
        </w:rPr>
        <w:t>, The</w:t>
      </w:r>
    </w:p>
    <w:p w14:paraId="1BE41E45" w14:textId="25C7608D" w:rsidR="00541153" w:rsidRDefault="000134BB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 w:rsidR="00541153">
        <w:rPr>
          <w:bCs/>
          <w:color w:val="000000"/>
          <w:sz w:val="23"/>
          <w:szCs w:val="23"/>
          <w:lang w:val="en-US"/>
        </w:rPr>
        <w:t xml:space="preserve">1973-75 </w:t>
      </w:r>
      <w:proofErr w:type="spellStart"/>
      <w:r w:rsidR="00541153">
        <w:rPr>
          <w:bCs/>
          <w:color w:val="000000"/>
          <w:sz w:val="23"/>
          <w:szCs w:val="23"/>
        </w:rPr>
        <w:t>πλ</w:t>
      </w:r>
      <w:proofErr w:type="spellEnd"/>
      <w:r w:rsidR="00541153">
        <w:rPr>
          <w:bCs/>
          <w:color w:val="000000"/>
          <w:sz w:val="23"/>
          <w:szCs w:val="23"/>
          <w:lang w:val="en-US"/>
        </w:rPr>
        <w:t>.</w:t>
      </w:r>
    </w:p>
    <w:p w14:paraId="196A0CD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47C6549" w14:textId="34CB602E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Analysis of verbal behavior</w:t>
      </w:r>
      <w:r w:rsidR="00D81FAD">
        <w:rPr>
          <w:b/>
          <w:bCs/>
          <w:color w:val="000000"/>
          <w:sz w:val="23"/>
          <w:szCs w:val="23"/>
          <w:lang w:val="en-US"/>
        </w:rPr>
        <w:t>, The</w:t>
      </w:r>
    </w:p>
    <w:p w14:paraId="034663AF" w14:textId="01A63CD2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>1982</w:t>
      </w:r>
      <w:r>
        <w:rPr>
          <w:bCs/>
          <w:color w:val="000000"/>
          <w:sz w:val="23"/>
          <w:szCs w:val="23"/>
          <w:lang w:val="en-US"/>
        </w:rPr>
        <w:t xml:space="preserve">-86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1988-2007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., 2010-</w:t>
      </w:r>
      <w:r w:rsidR="00DD6798">
        <w:rPr>
          <w:bCs/>
          <w:color w:val="000000"/>
          <w:sz w:val="23"/>
          <w:szCs w:val="23"/>
          <w:lang w:val="en-US"/>
        </w:rPr>
        <w:t>11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7F79EAA" w14:textId="77777777" w:rsidR="00886C2D" w:rsidRDefault="00886C2D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5020682" w14:textId="77777777" w:rsidR="00B955B7" w:rsidRDefault="00B955B7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Annales </w:t>
      </w:r>
    </w:p>
    <w:p w14:paraId="7ADE046C" w14:textId="1CC7F6C0" w:rsidR="00B955B7" w:rsidRDefault="00B955B7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1966-68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1970-72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1973-75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2006-11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333DCB0" w14:textId="77777777" w:rsidR="00B955B7" w:rsidRDefault="00B955B7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61EF8DC" w14:textId="77777777" w:rsidR="00B955B7" w:rsidRDefault="00B955B7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Annales,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économies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sociétés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, civilisations </w:t>
      </w:r>
    </w:p>
    <w:p w14:paraId="4D73F609" w14:textId="237019EA" w:rsidR="00B955B7" w:rsidRDefault="00B955B7" w:rsidP="00541153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fr-FR"/>
        </w:rPr>
        <w:t xml:space="preserve"> Annales</w:t>
      </w:r>
    </w:p>
    <w:p w14:paraId="2FA2D1AC" w14:textId="66080EBD" w:rsidR="00541153" w:rsidRDefault="00B955B7" w:rsidP="00B955B7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</w:p>
    <w:p w14:paraId="14528289" w14:textId="3747BC47" w:rsidR="00541153" w:rsidRDefault="00B955B7" w:rsidP="00541153">
      <w:pPr>
        <w:tabs>
          <w:tab w:val="left" w:pos="6521"/>
          <w:tab w:val="left" w:pos="7655"/>
        </w:tabs>
        <w:spacing w:line="360" w:lineRule="auto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Annales, histoire, sciences sociales</w:t>
      </w:r>
    </w:p>
    <w:p w14:paraId="60C21EAF" w14:textId="73116240" w:rsidR="00B955B7" w:rsidRDefault="00B955B7" w:rsidP="00B955B7">
      <w:pPr>
        <w:tabs>
          <w:tab w:val="left" w:pos="5670"/>
          <w:tab w:val="left" w:pos="7655"/>
        </w:tabs>
        <w:spacing w:line="360" w:lineRule="auto"/>
        <w:ind w:left="397" w:hanging="426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fr-FR"/>
        </w:rPr>
        <w:t xml:space="preserve"> Annales</w:t>
      </w:r>
    </w:p>
    <w:p w14:paraId="560EB972" w14:textId="12200FF8" w:rsidR="00B955B7" w:rsidRDefault="00B955B7" w:rsidP="00541153">
      <w:pPr>
        <w:tabs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fr-FR"/>
        </w:rPr>
      </w:pPr>
    </w:p>
    <w:p w14:paraId="4FFCEF53" w14:textId="59A3281A" w:rsidR="00541153" w:rsidRDefault="00737ADF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3"/>
          <w:szCs w:val="23"/>
          <w:lang w:val="fr-FR"/>
        </w:rPr>
        <w:t>Annales</w:t>
      </w:r>
      <w:r>
        <w:rPr>
          <w:b/>
          <w:bCs/>
          <w:color w:val="000000"/>
          <w:sz w:val="23"/>
          <w:szCs w:val="23"/>
        </w:rPr>
        <w:t>:</w:t>
      </w:r>
      <w:proofErr w:type="gramEnd"/>
      <w:r w:rsidR="00541153">
        <w:rPr>
          <w:b/>
          <w:bCs/>
          <w:color w:val="000000"/>
          <w:sz w:val="23"/>
          <w:szCs w:val="23"/>
        </w:rPr>
        <w:t xml:space="preserve"> </w:t>
      </w:r>
      <w:r w:rsidR="00541153">
        <w:rPr>
          <w:bCs/>
          <w:color w:val="000000"/>
          <w:sz w:val="23"/>
          <w:szCs w:val="23"/>
        </w:rPr>
        <w:t>περιοδική έκδοση του τμήματος Νομικής της Σχολής Νομικών και Οικονομικών Σπουδών</w:t>
      </w:r>
    </w:p>
    <w:p w14:paraId="35761C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1992 ελ.</w:t>
      </w:r>
    </w:p>
    <w:p w14:paraId="0F292F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</w:rPr>
      </w:pPr>
    </w:p>
    <w:p w14:paraId="3A011D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Annales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de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geographie</w:t>
      </w:r>
      <w:proofErr w:type="spellEnd"/>
      <w:r>
        <w:rPr>
          <w:color w:val="000000"/>
          <w:sz w:val="23"/>
          <w:szCs w:val="23"/>
        </w:rPr>
        <w:t xml:space="preserve">  </w:t>
      </w:r>
    </w:p>
    <w:p w14:paraId="57CD6ABC" w14:textId="215085ED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 πλ., 1984-85 ελ., 1986-93 πλ., 1994 ελ., 1995-</w:t>
      </w:r>
      <w:r w:rsidR="00E03C47">
        <w:rPr>
          <w:color w:val="000000"/>
          <w:sz w:val="23"/>
          <w:szCs w:val="23"/>
        </w:rPr>
        <w:t xml:space="preserve">2000 </w:t>
      </w:r>
      <w:r>
        <w:rPr>
          <w:color w:val="000000"/>
          <w:sz w:val="23"/>
          <w:szCs w:val="23"/>
        </w:rPr>
        <w:t>πλ., 2002-03 πλ., 2004-05 ελ., 2006-</w:t>
      </w:r>
      <w:r w:rsidR="00E03C47">
        <w:rPr>
          <w:color w:val="000000"/>
          <w:sz w:val="23"/>
          <w:szCs w:val="23"/>
        </w:rPr>
        <w:t xml:space="preserve">09 </w:t>
      </w:r>
      <w:r>
        <w:rPr>
          <w:color w:val="000000"/>
          <w:sz w:val="23"/>
          <w:szCs w:val="23"/>
        </w:rPr>
        <w:t>πλ.</w:t>
      </w:r>
      <w:r w:rsidR="00E03C47">
        <w:rPr>
          <w:color w:val="000000"/>
          <w:sz w:val="23"/>
          <w:szCs w:val="23"/>
        </w:rPr>
        <w:t>, 2011 πλ.</w:t>
      </w:r>
      <w:r>
        <w:rPr>
          <w:color w:val="000000"/>
          <w:sz w:val="23"/>
          <w:szCs w:val="23"/>
        </w:rPr>
        <w:t xml:space="preserve"> </w:t>
      </w:r>
    </w:p>
    <w:p w14:paraId="7E8499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400AF9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Annales internationales de criminologie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0257BBD" w14:textId="69A4760C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>1975</w:t>
      </w:r>
      <w:r w:rsidR="00FE3FE0">
        <w:rPr>
          <w:color w:val="000000"/>
          <w:sz w:val="23"/>
          <w:szCs w:val="23"/>
          <w:lang w:val="fr-FR"/>
        </w:rPr>
        <w:t xml:space="preserve">-76 </w:t>
      </w:r>
      <w:proofErr w:type="spellStart"/>
      <w:r w:rsidR="002C595E">
        <w:rPr>
          <w:color w:val="000000"/>
          <w:sz w:val="23"/>
          <w:szCs w:val="23"/>
        </w:rPr>
        <w:t>π</w:t>
      </w:r>
      <w:r w:rsidR="00FE3FE0">
        <w:rPr>
          <w:color w:val="000000"/>
          <w:sz w:val="23"/>
          <w:szCs w:val="23"/>
        </w:rPr>
        <w:t>λ</w:t>
      </w:r>
      <w:proofErr w:type="spellEnd"/>
      <w:r w:rsidR="00FE3FE0">
        <w:rPr>
          <w:color w:val="000000"/>
          <w:sz w:val="23"/>
          <w:szCs w:val="23"/>
          <w:lang w:val="fr-FR"/>
        </w:rPr>
        <w:t xml:space="preserve">., </w:t>
      </w:r>
      <w:r>
        <w:rPr>
          <w:color w:val="000000"/>
          <w:sz w:val="23"/>
          <w:szCs w:val="23"/>
          <w:lang w:val="fr-FR"/>
        </w:rPr>
        <w:t>197</w:t>
      </w:r>
      <w:r w:rsidR="00FE3FE0">
        <w:rPr>
          <w:color w:val="000000"/>
          <w:sz w:val="23"/>
          <w:szCs w:val="23"/>
          <w:lang w:val="fr-FR"/>
        </w:rPr>
        <w:t>8</w:t>
      </w:r>
      <w:r>
        <w:rPr>
          <w:color w:val="000000"/>
          <w:sz w:val="23"/>
          <w:szCs w:val="23"/>
          <w:lang w:val="fr-FR"/>
        </w:rPr>
        <w:t xml:space="preserve">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., 2007-</w:t>
      </w:r>
      <w:r w:rsidR="002C595E">
        <w:rPr>
          <w:color w:val="000000"/>
          <w:sz w:val="23"/>
          <w:szCs w:val="23"/>
          <w:lang w:val="fr-FR"/>
        </w:rPr>
        <w:t>10</w:t>
      </w:r>
      <w:r>
        <w:rPr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908BBCE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1F19A5E1" w14:textId="77777777" w:rsidR="00541153" w:rsidRDefault="00541153" w:rsidP="00541153">
      <w:pPr>
        <w:pStyle w:val="BodyText21"/>
        <w:tabs>
          <w:tab w:val="clear" w:pos="4536"/>
          <w:tab w:val="left" w:pos="6096"/>
        </w:tabs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Annales de la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>societe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Jean-Jacques Rousseau</w:t>
      </w:r>
    </w:p>
    <w:p w14:paraId="35FD7B03" w14:textId="401B9868" w:rsidR="00541153" w:rsidRDefault="00541153" w:rsidP="00541153">
      <w:pPr>
        <w:pStyle w:val="BodyText21"/>
        <w:tabs>
          <w:tab w:val="clear" w:pos="4536"/>
          <w:tab w:val="left" w:pos="6096"/>
        </w:tabs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1999-</w:t>
      </w:r>
      <w:r w:rsidR="0016310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2012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l-GR"/>
        </w:rPr>
        <w:t>πλ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</w:t>
      </w:r>
    </w:p>
    <w:p w14:paraId="5864E680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31EB901F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Annals of public and cooperative economics</w:t>
      </w:r>
    </w:p>
    <w:p w14:paraId="3504C403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2E07D43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9322278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BE43947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750E740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361391A" w14:textId="1D761D5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Annals of regional science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3D856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D7419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A134A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012E38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annals of the American Academy of Political and Social Science</w:t>
      </w:r>
    </w:p>
    <w:p w14:paraId="6526F9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1916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1919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1927-28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1932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1938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1941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1946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1948-50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1959-60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1963-64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1966-73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1975-80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1982-84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34117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33ED1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Annals of the Association of American Geographers</w:t>
      </w:r>
    </w:p>
    <w:p w14:paraId="6BEEB0BC" w14:textId="55C46F1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fr-FR"/>
        </w:rPr>
        <w:t xml:space="preserve">1975-82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1988-1994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 </w:t>
      </w:r>
    </w:p>
    <w:p w14:paraId="3EFEFB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56FEA568" w14:textId="6BE7CF2D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annee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psychologique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21C79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 xml:space="preserve">1990- 2003 πλ., 2004-05 ελ., 2006 πλ., 2007 ελ., 2008- πλ. </w:t>
      </w:r>
    </w:p>
    <w:p w14:paraId="1970BA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14AA8A4F" w14:textId="3703E629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annee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sociologique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D88C13A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1940-1952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2003-06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0A94E11" w14:textId="77777777" w:rsidR="00737ADF" w:rsidRDefault="00737ADF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3269C7A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Annuaire de la Hague de droit international=Hague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Yearbook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of International Law </w:t>
      </w:r>
    </w:p>
    <w:p w14:paraId="1F1E308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</w:p>
    <w:p w14:paraId="6439A9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1321CB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Annuaire de l'institut de droit international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27627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1973 πλ., 1977 πλ., 1981-99 πλ., 2002-07 πλ., 2011 πλ.</w:t>
      </w:r>
    </w:p>
    <w:p w14:paraId="59D92B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7B6342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Annuaire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droit international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9F70212" w14:textId="7A5AAD7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1955-62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1964-74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., 1985-</w:t>
      </w:r>
      <w:r w:rsidR="00A268D7">
        <w:rPr>
          <w:color w:val="000000"/>
          <w:sz w:val="23"/>
          <w:szCs w:val="23"/>
          <w:lang w:val="fr-FR"/>
        </w:rPr>
        <w:t>99</w:t>
      </w:r>
      <w:r>
        <w:rPr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  <w:r w:rsidR="00A268D7">
        <w:rPr>
          <w:color w:val="000000"/>
          <w:sz w:val="23"/>
          <w:szCs w:val="23"/>
          <w:lang w:val="fr-FR"/>
        </w:rPr>
        <w:t xml:space="preserve">, 2002-04 </w:t>
      </w:r>
      <w:proofErr w:type="spellStart"/>
      <w:r w:rsidR="00A268D7">
        <w:rPr>
          <w:color w:val="000000"/>
          <w:sz w:val="23"/>
          <w:szCs w:val="23"/>
        </w:rPr>
        <w:t>πλ</w:t>
      </w:r>
      <w:proofErr w:type="spellEnd"/>
      <w:r w:rsidR="00A268D7">
        <w:rPr>
          <w:color w:val="000000"/>
          <w:sz w:val="23"/>
          <w:szCs w:val="23"/>
          <w:lang w:val="fr-FR"/>
        </w:rPr>
        <w:t xml:space="preserve">., 2006-08 </w:t>
      </w:r>
      <w:proofErr w:type="spellStart"/>
      <w:r w:rsidR="00A268D7">
        <w:rPr>
          <w:color w:val="000000"/>
          <w:sz w:val="23"/>
          <w:szCs w:val="23"/>
        </w:rPr>
        <w:t>πλ</w:t>
      </w:r>
      <w:proofErr w:type="spellEnd"/>
      <w:r w:rsidR="00A268D7">
        <w:rPr>
          <w:color w:val="000000"/>
          <w:sz w:val="23"/>
          <w:szCs w:val="23"/>
          <w:lang w:val="fr-FR"/>
        </w:rPr>
        <w:t xml:space="preserve">., 2010-11 </w:t>
      </w:r>
      <w:proofErr w:type="spellStart"/>
      <w:r w:rsidR="00A268D7">
        <w:rPr>
          <w:color w:val="000000"/>
          <w:sz w:val="23"/>
          <w:szCs w:val="23"/>
        </w:rPr>
        <w:t>πλ</w:t>
      </w:r>
      <w:proofErr w:type="spellEnd"/>
      <w:r w:rsidR="00A268D7">
        <w:rPr>
          <w:color w:val="000000"/>
          <w:sz w:val="23"/>
          <w:szCs w:val="23"/>
          <w:lang w:val="fr-FR"/>
        </w:rPr>
        <w:t>.</w:t>
      </w:r>
    </w:p>
    <w:p w14:paraId="04173D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0A9518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Annual review of anthropology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4E0F5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1972-2000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5322A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09F27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Annual review of sociology</w:t>
      </w:r>
    </w:p>
    <w:p w14:paraId="34C976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1975-2000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2010-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FC924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29879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Anthropological journal of European cultures</w:t>
      </w:r>
    </w:p>
    <w:p w14:paraId="3E835C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41CD0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Anthropological quarterly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85E1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B2F0A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76BC5957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Anthropology today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32BC4688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1987-88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1989-2002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BEAA6D8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40FABB2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83AB5FD" w14:textId="77F05050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Antipode</w:t>
      </w:r>
      <w:r>
        <w:rPr>
          <w:color w:val="000000"/>
          <w:sz w:val="23"/>
          <w:szCs w:val="23"/>
          <w:lang w:val="en-US"/>
        </w:rPr>
        <w:t xml:space="preserve">: a radical journal of geography </w:t>
      </w:r>
    </w:p>
    <w:p w14:paraId="1F647B29" w14:textId="40CFB0C3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9CD959E" w14:textId="77777777" w:rsidR="00886C2D" w:rsidRDefault="00886C2D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/>
          <w:color w:val="000000"/>
          <w:sz w:val="23"/>
          <w:szCs w:val="23"/>
          <w:lang w:val="en-US"/>
        </w:rPr>
      </w:pPr>
    </w:p>
    <w:p w14:paraId="3EF1B979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/>
          <w:color w:val="000000"/>
          <w:sz w:val="23"/>
          <w:szCs w:val="23"/>
          <w:lang w:val="en-US"/>
        </w:rPr>
      </w:pPr>
      <w:proofErr w:type="spellStart"/>
      <w:r>
        <w:rPr>
          <w:b/>
          <w:color w:val="000000"/>
          <w:sz w:val="23"/>
          <w:szCs w:val="23"/>
          <w:lang w:val="en-US"/>
        </w:rPr>
        <w:t>Anwalt</w:t>
      </w:r>
      <w:proofErr w:type="spellEnd"/>
    </w:p>
    <w:p w14:paraId="5A652016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1974-1983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1986-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48CD09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2C3B6D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Anwaltsreport</w:t>
      </w:r>
      <w:proofErr w:type="spellEnd"/>
    </w:p>
    <w:p w14:paraId="10F0B28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CFD5DB2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F007D83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Applied stochastic models and data analysis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0DBCA34" w14:textId="21C4E776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1997</w:t>
      </w:r>
      <w:r w:rsidR="00AE3BCE">
        <w:rPr>
          <w:color w:val="000000"/>
          <w:sz w:val="23"/>
          <w:szCs w:val="23"/>
          <w:lang w:val="en-US"/>
        </w:rPr>
        <w:t xml:space="preserve"> </w:t>
      </w:r>
      <w:r w:rsidR="00AE3BCE">
        <w:rPr>
          <w:color w:val="000000"/>
          <w:sz w:val="23"/>
          <w:szCs w:val="23"/>
        </w:rPr>
        <w:t>ελ</w:t>
      </w:r>
      <w:r w:rsidR="00AE3BCE">
        <w:rPr>
          <w:color w:val="000000"/>
          <w:sz w:val="23"/>
          <w:szCs w:val="23"/>
          <w:lang w:val="en-US"/>
        </w:rPr>
        <w:t>., 1998</w:t>
      </w:r>
      <w:r>
        <w:rPr>
          <w:color w:val="000000"/>
          <w:sz w:val="23"/>
          <w:szCs w:val="23"/>
          <w:lang w:val="en-US"/>
        </w:rPr>
        <w:t>-</w:t>
      </w:r>
      <w:r w:rsidR="00AE3BCE">
        <w:rPr>
          <w:color w:val="000000"/>
          <w:sz w:val="23"/>
          <w:szCs w:val="23"/>
          <w:lang w:val="en-US"/>
        </w:rPr>
        <w:t xml:space="preserve">99 </w:t>
      </w:r>
      <w:proofErr w:type="spellStart"/>
      <w:r w:rsidR="00AE3BCE">
        <w:rPr>
          <w:color w:val="000000"/>
          <w:sz w:val="23"/>
          <w:szCs w:val="23"/>
        </w:rPr>
        <w:t>πλ</w:t>
      </w:r>
      <w:proofErr w:type="spellEnd"/>
      <w:r w:rsidR="00AE3BCE">
        <w:rPr>
          <w:color w:val="000000"/>
          <w:sz w:val="23"/>
          <w:szCs w:val="23"/>
          <w:lang w:val="en-US"/>
        </w:rPr>
        <w:t>.</w:t>
      </w:r>
    </w:p>
    <w:p w14:paraId="3AE90EE6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proofErr w:type="spellStart"/>
      <w:r>
        <w:rPr>
          <w:i/>
          <w:iCs/>
          <w:color w:val="000000"/>
          <w:sz w:val="23"/>
          <w:szCs w:val="23"/>
        </w:rPr>
        <w:t>Νέ</w:t>
      </w:r>
      <w:r>
        <w:rPr>
          <w:i/>
          <w:iCs/>
          <w:color w:val="000000"/>
          <w:sz w:val="23"/>
          <w:szCs w:val="23"/>
          <w:lang w:val="en-US"/>
        </w:rPr>
        <w:t>ος</w:t>
      </w:r>
      <w:proofErr w:type="spellEnd"/>
      <w:r>
        <w:rPr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τίτλος</w:t>
      </w:r>
      <w:proofErr w:type="spellEnd"/>
      <w:r>
        <w:rPr>
          <w:i/>
          <w:iCs/>
          <w:color w:val="000000"/>
          <w:sz w:val="23"/>
          <w:szCs w:val="23"/>
          <w:lang w:val="en-US"/>
        </w:rPr>
        <w:t>: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  <w:lang w:val="en-US"/>
        </w:rPr>
        <w:t>Applied stochastic models in business and industry</w:t>
      </w:r>
    </w:p>
    <w:p w14:paraId="19ED5783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4142FAC8" w14:textId="77777777" w:rsidR="00541153" w:rsidRDefault="00541153" w:rsidP="00541153">
      <w:pPr>
        <w:pStyle w:val="BodyText21"/>
        <w:tabs>
          <w:tab w:val="clear" w:pos="4536"/>
          <w:tab w:val="clear" w:pos="7655"/>
          <w:tab w:val="left" w:pos="6521"/>
          <w:tab w:val="left" w:pos="7371"/>
        </w:tabs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Applied stochastic models in business and industry</w:t>
      </w:r>
    </w:p>
    <w:p w14:paraId="419B9B5B" w14:textId="13B375C9" w:rsidR="00541153" w:rsidRDefault="00541153" w:rsidP="00541153">
      <w:pPr>
        <w:pStyle w:val="BodyText21"/>
        <w:tabs>
          <w:tab w:val="clear" w:pos="4536"/>
          <w:tab w:val="clear" w:pos="7655"/>
          <w:tab w:val="left" w:pos="6521"/>
          <w:tab w:val="left" w:pos="7371"/>
        </w:tabs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ab/>
        <w:t>1999</w:t>
      </w:r>
      <w:r w:rsidR="00AE3BCE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-2002 </w:t>
      </w:r>
      <w:proofErr w:type="spellStart"/>
      <w:r w:rsidR="00AE3BCE"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l-GR"/>
        </w:rPr>
        <w:t>πλ</w:t>
      </w:r>
      <w:proofErr w:type="spellEnd"/>
      <w:r w:rsidR="00AE3BCE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</w:t>
      </w:r>
    </w:p>
    <w:p w14:paraId="09A3BD97" w14:textId="77777777" w:rsidR="00541153" w:rsidRDefault="00541153" w:rsidP="00541153">
      <w:pPr>
        <w:pStyle w:val="BodyText21"/>
        <w:tabs>
          <w:tab w:val="clear" w:pos="4536"/>
          <w:tab w:val="clear" w:pos="7655"/>
          <w:tab w:val="left" w:pos="6521"/>
          <w:tab w:val="left" w:pos="7371"/>
        </w:tabs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 xml:space="preserve">2003-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>δι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 xml:space="preserve">αθέσιμο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>μόνο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 xml:space="preserve"> on-line (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>Heallink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u w:val="single"/>
        </w:rPr>
        <w:t>)</w:t>
      </w:r>
    </w:p>
    <w:p w14:paraId="69AD00ED" w14:textId="77777777" w:rsidR="00541153" w:rsidRDefault="00541153" w:rsidP="00541153">
      <w:pPr>
        <w:pStyle w:val="BodyText21"/>
        <w:tabs>
          <w:tab w:val="clear" w:pos="4536"/>
          <w:tab w:val="clear" w:pos="7655"/>
          <w:tab w:val="left" w:pos="6521"/>
          <w:tab w:val="left" w:pos="7371"/>
        </w:tabs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  <w:lang w:val="el-GR"/>
        </w:rPr>
        <w:t>Προηγούμενος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  <w:lang w:val="el-GR"/>
        </w:rPr>
        <w:t>τίτλος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3"/>
          <w:szCs w:val="23"/>
        </w:rPr>
        <w:t>Applied stochastic models and data analysis</w:t>
      </w:r>
    </w:p>
    <w:p w14:paraId="2D097158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5E4E105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Arab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studies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quarterly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73D69F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  <w:t xml:space="preserve">1988-95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  <w:r>
        <w:rPr>
          <w:color w:val="000000"/>
          <w:sz w:val="23"/>
          <w:szCs w:val="23"/>
          <w:lang w:val="en-US"/>
        </w:rPr>
        <w:t xml:space="preserve">, 1996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2010-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BC4B5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147F7448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Archiv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die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civilstishe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praxis</w:t>
      </w:r>
      <w:proofErr w:type="spellEnd"/>
    </w:p>
    <w:p w14:paraId="789CBCD4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30050694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BDA3574" w14:textId="64A8AE00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Archiv des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oeffentlichen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r w:rsidR="00737ADF">
        <w:rPr>
          <w:b/>
          <w:bCs/>
          <w:color w:val="000000"/>
          <w:sz w:val="23"/>
          <w:szCs w:val="23"/>
          <w:lang w:val="de-DE"/>
        </w:rPr>
        <w:t>rechts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D418D3E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1962-71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1973-80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1981-84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6D43ECB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3C13C456" w14:textId="77777777" w:rsidR="00737ADF" w:rsidRDefault="00737ADF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3779BF39" w14:textId="36281E00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Archiv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Kommunalwissenschaften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54A9C080" w14:textId="51EECA81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1985-92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0F4AE3B1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470DB413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Archiv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Kriminologie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3C20E46" w14:textId="50DB8E74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1977-78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76AA774E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04AFF07D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Archiv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Rechts und Sozialphilosophie (ARSP)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6CA9965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1964-67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.,1968-94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40F98AE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051BC92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Archives de philosophie du droit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ABBF6EC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1974-75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1977-83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7FC72F5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6AD2F5D2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Archives de politique criminelle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A2D6ACE" w14:textId="5C2D78C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>197</w:t>
      </w:r>
      <w:r w:rsidR="00EA2CFE">
        <w:rPr>
          <w:color w:val="000000"/>
          <w:sz w:val="23"/>
          <w:szCs w:val="23"/>
          <w:lang w:val="fr-FR"/>
        </w:rPr>
        <w:t>5</w:t>
      </w:r>
      <w:r>
        <w:rPr>
          <w:color w:val="000000"/>
          <w:sz w:val="23"/>
          <w:szCs w:val="23"/>
          <w:lang w:val="fr-FR"/>
        </w:rPr>
        <w:t>-7</w:t>
      </w:r>
      <w:r w:rsidR="00EA2CFE">
        <w:rPr>
          <w:color w:val="000000"/>
          <w:sz w:val="23"/>
          <w:szCs w:val="23"/>
          <w:lang w:val="fr-FR"/>
        </w:rPr>
        <w:t>7</w:t>
      </w:r>
      <w:r>
        <w:rPr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1982-85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., 2005-</w:t>
      </w:r>
      <w:r w:rsidR="00EA2CFE">
        <w:rPr>
          <w:color w:val="000000"/>
          <w:sz w:val="23"/>
          <w:szCs w:val="23"/>
          <w:lang w:val="fr-FR"/>
        </w:rPr>
        <w:t>08</w:t>
      </w:r>
      <w:r>
        <w:rPr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B6741DD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4356C41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Archives de sciences sociales des religions</w:t>
      </w:r>
    </w:p>
    <w:p w14:paraId="72AE0D5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7A19A57B" w14:textId="77777777" w:rsidR="00737ADF" w:rsidRDefault="00737ADF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</w:p>
    <w:p w14:paraId="1A435C30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Archives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Europeennes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sociologie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534684B" w14:textId="77777777" w:rsidR="00541153" w:rsidRDefault="00541153" w:rsidP="00541153">
      <w:pPr>
        <w:tabs>
          <w:tab w:val="left" w:pos="1390"/>
          <w:tab w:val="left" w:pos="5245"/>
          <w:tab w:val="left" w:pos="7655"/>
        </w:tabs>
        <w:spacing w:line="360" w:lineRule="auto"/>
        <w:ind w:left="1390" w:hanging="1005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1972-75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1996-2003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691CA54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85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20BE47E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85"/>
        <w:jc w:val="both"/>
        <w:rPr>
          <w:color w:val="000000"/>
          <w:sz w:val="23"/>
          <w:szCs w:val="23"/>
          <w:lang w:val="en-GB"/>
        </w:rPr>
      </w:pPr>
    </w:p>
    <w:p w14:paraId="1D495F70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Argument (Das)</w:t>
      </w:r>
    </w:p>
    <w:p w14:paraId="22DEFEDE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1969-76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 xml:space="preserve">., 1977-86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 xml:space="preserve">., 1987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5FE45773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55FBB79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Art antiquity and law</w:t>
      </w:r>
    </w:p>
    <w:p w14:paraId="34BEC30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2007-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154D56C3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306418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Artificial intelligence and law</w:t>
      </w:r>
    </w:p>
    <w:p w14:paraId="320D4F02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39CCD94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1877609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74C83E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Asian-African journal of economics and econometrics</w:t>
      </w:r>
    </w:p>
    <w:p w14:paraId="4107A311" w14:textId="61DFC54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>2006-</w:t>
      </w:r>
      <w:r w:rsidR="00716609">
        <w:rPr>
          <w:bCs/>
          <w:color w:val="000000"/>
          <w:sz w:val="23"/>
          <w:szCs w:val="23"/>
          <w:lang w:val="en-US"/>
        </w:rPr>
        <w:t>2011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D0789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54554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Asian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outlook</w:t>
      </w:r>
      <w:proofErr w:type="spellEnd"/>
    </w:p>
    <w:p w14:paraId="4FD9B8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1990-91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3E92E2F" w14:textId="77777777" w:rsidR="00362D89" w:rsidRDefault="00362D89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A26B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Aslib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proceedings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7BF8DF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1987-89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15A4D6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6FBD22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Associations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internationales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45D433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de-DE"/>
        </w:rPr>
        <w:t xml:space="preserve"> International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associations</w:t>
      </w:r>
      <w:proofErr w:type="spellEnd"/>
    </w:p>
    <w:p w14:paraId="78C856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38A730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Associations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transnationales</w:t>
      </w:r>
      <w:proofErr w:type="spellEnd"/>
    </w:p>
    <w:p w14:paraId="00FEF6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en-US"/>
        </w:rPr>
        <w:t xml:space="preserve"> Transnational associations</w:t>
      </w:r>
    </w:p>
    <w:p w14:paraId="5040A5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B2AC9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Aus Politik und Zeitgeschichte</w:t>
      </w:r>
    </w:p>
    <w:p w14:paraId="137097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1989-2002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6171BD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3783A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Australian and New Zealand journal of criminology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6588B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DDE02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90536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Australian journal of international affairs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7FA97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38E6D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9FAA5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FB968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Austrian journal of public and international law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6DB60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de-DE"/>
        </w:rPr>
        <w:t xml:space="preserve">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1992-95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0924EF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 xml:space="preserve"> 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: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Osterreichischechrift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oeffentliches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Rechts und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Voelkerrecht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</w:p>
    <w:p w14:paraId="68FC4C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Zeitchrift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offentliches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Recht</w:t>
      </w:r>
    </w:p>
    <w:p w14:paraId="31FED0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  <w:lang w:val="de-DE"/>
        </w:rPr>
      </w:pPr>
    </w:p>
    <w:p w14:paraId="178E3ABE" w14:textId="01642C1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Aussenpolitik</w:t>
      </w:r>
      <w:proofErr w:type="spellEnd"/>
      <w:r>
        <w:rPr>
          <w:color w:val="000000"/>
          <w:sz w:val="23"/>
          <w:szCs w:val="23"/>
          <w:lang w:val="de-DE"/>
        </w:rPr>
        <w:t xml:space="preserve">: German </w:t>
      </w:r>
      <w:proofErr w:type="spellStart"/>
      <w:r>
        <w:rPr>
          <w:color w:val="000000"/>
          <w:sz w:val="23"/>
          <w:szCs w:val="23"/>
          <w:lang w:val="de-DE"/>
        </w:rPr>
        <w:t>foreign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affairs</w:t>
      </w:r>
      <w:proofErr w:type="spellEnd"/>
      <w:r>
        <w:rPr>
          <w:color w:val="000000"/>
          <w:sz w:val="23"/>
          <w:szCs w:val="23"/>
          <w:lang w:val="de-DE"/>
        </w:rPr>
        <w:t xml:space="preserve"> review</w:t>
      </w:r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467042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1988-96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BAFFF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9E7A1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Autre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Europe (L’)</w:t>
      </w:r>
    </w:p>
    <w:p w14:paraId="1632BE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3C894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0F168A4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38482AC7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39DEDE8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i/>
          <w:iCs/>
          <w:color w:val="000000"/>
          <w:sz w:val="24"/>
          <w:szCs w:val="24"/>
          <w:u w:val="single"/>
          <w:lang w:val="de-DE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de-DE"/>
        </w:rPr>
        <w:lastRenderedPageBreak/>
        <w:t>B</w:t>
      </w:r>
    </w:p>
    <w:p w14:paraId="1CBCC06A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02E61E7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Balkan briefing</w:t>
      </w:r>
    </w:p>
    <w:p w14:paraId="5E6E81A8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070E059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55B99C4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Balkanologie </w:t>
      </w:r>
      <w:r>
        <w:rPr>
          <w:bCs/>
          <w:color w:val="000000"/>
          <w:sz w:val="23"/>
          <w:szCs w:val="23"/>
          <w:lang w:val="en-US"/>
        </w:rPr>
        <w:t>(</w:t>
      </w:r>
      <w:r>
        <w:rPr>
          <w:bCs/>
          <w:color w:val="000000"/>
          <w:sz w:val="23"/>
          <w:szCs w:val="23"/>
        </w:rPr>
        <w:t>ήταν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λάθος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ο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τίτλος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γραμμένος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balkanology</w:t>
      </w:r>
      <w:proofErr w:type="spellEnd"/>
      <w:r>
        <w:rPr>
          <w:bCs/>
          <w:color w:val="000000"/>
          <w:sz w:val="23"/>
          <w:szCs w:val="23"/>
          <w:lang w:val="en-US"/>
        </w:rPr>
        <w:t>)</w:t>
      </w:r>
    </w:p>
    <w:p w14:paraId="7626A919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1997-2001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4322D6D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405867D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de-DE"/>
        </w:rPr>
        <w:t>Balkan review</w:t>
      </w:r>
    </w:p>
    <w:p w14:paraId="730545B8" w14:textId="4D1A6E4B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>199</w:t>
      </w:r>
      <w:r w:rsidR="00536009">
        <w:rPr>
          <w:bCs/>
          <w:color w:val="000000"/>
          <w:sz w:val="23"/>
          <w:szCs w:val="23"/>
          <w:lang w:val="en-US"/>
        </w:rPr>
        <w:t>8-99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B704098" w14:textId="77777777" w:rsidR="00886C2D" w:rsidRDefault="00886C2D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C6AC26A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Balkan Studies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6B12303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1961-64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1966-76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1980-81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  <w:proofErr w:type="gramStart"/>
      <w:r>
        <w:rPr>
          <w:color w:val="000000"/>
          <w:sz w:val="23"/>
          <w:szCs w:val="23"/>
          <w:lang w:val="de-DE"/>
        </w:rPr>
        <w:t>,  1983</w:t>
      </w:r>
      <w:proofErr w:type="gramEnd"/>
      <w:r>
        <w:rPr>
          <w:color w:val="000000"/>
          <w:sz w:val="23"/>
          <w:szCs w:val="23"/>
          <w:lang w:val="de-DE"/>
        </w:rPr>
        <w:t xml:space="preserve">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1984-98 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04992760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</w:p>
    <w:p w14:paraId="028835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Behavior analyst (The)</w:t>
      </w:r>
    </w:p>
    <w:p w14:paraId="3E8AFF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1978-1979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1981-1983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1984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1985-1991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1993-1996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1998-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5666F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5C34A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Bio</w:t>
      </w:r>
      <w:r>
        <w:rPr>
          <w:b/>
          <w:bCs/>
          <w:color w:val="000000"/>
          <w:sz w:val="23"/>
          <w:szCs w:val="23"/>
        </w:rPr>
        <w:t xml:space="preserve">: </w:t>
      </w:r>
      <w:r>
        <w:rPr>
          <w:bCs/>
          <w:color w:val="000000"/>
          <w:sz w:val="23"/>
          <w:szCs w:val="23"/>
        </w:rPr>
        <w:t>περιοδικό για την βιοτεχνολογία, το περιβάλλον και τον άνθρωπο</w:t>
      </w:r>
    </w:p>
    <w:p w14:paraId="600F77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2003 ελ.</w:t>
      </w:r>
    </w:p>
    <w:p w14:paraId="4C66AF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</w:rPr>
      </w:pPr>
    </w:p>
    <w:p w14:paraId="1A77EA92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British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journal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of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criminology</w:t>
      </w:r>
      <w:r>
        <w:rPr>
          <w:color w:val="000000"/>
          <w:sz w:val="23"/>
          <w:szCs w:val="23"/>
        </w:rPr>
        <w:t xml:space="preserve">  </w:t>
      </w:r>
    </w:p>
    <w:p w14:paraId="056EA3DB" w14:textId="15EF27CA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1963-1964 πλ.,1968 ελ., 1970-71 πλ., 1972 ελ., 1973-74 πλ., 1976-79 πλ., 1980</w:t>
      </w:r>
      <w:r w:rsidR="00B4021E">
        <w:rPr>
          <w:color w:val="000000"/>
          <w:sz w:val="23"/>
          <w:szCs w:val="23"/>
        </w:rPr>
        <w:t xml:space="preserve"> ελ., 19</w:t>
      </w:r>
      <w:r>
        <w:rPr>
          <w:color w:val="000000"/>
          <w:sz w:val="23"/>
          <w:szCs w:val="23"/>
        </w:rPr>
        <w:t xml:space="preserve">81 </w:t>
      </w:r>
      <w:r w:rsidR="00B4021E">
        <w:rPr>
          <w:color w:val="000000"/>
          <w:sz w:val="23"/>
          <w:szCs w:val="23"/>
        </w:rPr>
        <w:t>π</w:t>
      </w:r>
      <w:r>
        <w:rPr>
          <w:color w:val="000000"/>
          <w:sz w:val="23"/>
          <w:szCs w:val="23"/>
        </w:rPr>
        <w:t>λ., 1984</w:t>
      </w:r>
      <w:r w:rsidR="00B4021E">
        <w:rPr>
          <w:color w:val="000000"/>
          <w:sz w:val="23"/>
          <w:szCs w:val="23"/>
        </w:rPr>
        <w:t xml:space="preserve"> ελ, 19</w:t>
      </w:r>
      <w:r>
        <w:rPr>
          <w:color w:val="000000"/>
          <w:sz w:val="23"/>
          <w:szCs w:val="23"/>
        </w:rPr>
        <w:t>85 πλ., 1986-8</w:t>
      </w:r>
      <w:r w:rsidR="00B4021E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 ελ., 19</w:t>
      </w:r>
      <w:r w:rsidR="00B4021E">
        <w:rPr>
          <w:color w:val="000000"/>
          <w:sz w:val="23"/>
          <w:szCs w:val="23"/>
        </w:rPr>
        <w:t>90</w:t>
      </w:r>
      <w:r>
        <w:rPr>
          <w:color w:val="000000"/>
          <w:sz w:val="23"/>
          <w:szCs w:val="23"/>
        </w:rPr>
        <w:t>-2002 πλ.</w:t>
      </w:r>
    </w:p>
    <w:p w14:paraId="0090C09C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C39CF0D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60C91045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British journal of political science</w:t>
      </w:r>
    </w:p>
    <w:p w14:paraId="1C82179C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5D08EC4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D01DFE6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BF76D91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British journal of politics and international relations</w:t>
      </w:r>
    </w:p>
    <w:p w14:paraId="5E334CFC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1999-2006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2008-11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2012-13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711D3C61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9A25778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British journal of social psychology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4023E62" w14:textId="2597B5F8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1988</w:t>
      </w:r>
      <w:r w:rsidR="00AB3553">
        <w:rPr>
          <w:color w:val="000000"/>
          <w:sz w:val="23"/>
          <w:szCs w:val="23"/>
          <w:lang w:val="en-US"/>
        </w:rPr>
        <w:t xml:space="preserve"> </w:t>
      </w:r>
      <w:r w:rsidR="00AB3553">
        <w:rPr>
          <w:color w:val="000000"/>
          <w:sz w:val="23"/>
          <w:szCs w:val="23"/>
        </w:rPr>
        <w:t>ελ</w:t>
      </w:r>
      <w:r w:rsidR="00AB3553">
        <w:rPr>
          <w:color w:val="000000"/>
          <w:sz w:val="23"/>
          <w:szCs w:val="23"/>
          <w:lang w:val="en-US"/>
        </w:rPr>
        <w:t>., 1989</w:t>
      </w:r>
      <w:r>
        <w:rPr>
          <w:color w:val="000000"/>
          <w:sz w:val="23"/>
          <w:szCs w:val="23"/>
          <w:lang w:val="en-US"/>
        </w:rPr>
        <w:t xml:space="preserve">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6D57810" w14:textId="326F17E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British journal of sociology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66BDE53" w14:textId="5E7B491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1990</w:t>
      </w:r>
      <w:r w:rsidR="003E584F">
        <w:rPr>
          <w:color w:val="000000"/>
          <w:sz w:val="23"/>
          <w:szCs w:val="23"/>
          <w:lang w:val="en-US"/>
        </w:rPr>
        <w:t xml:space="preserve"> </w:t>
      </w:r>
      <w:proofErr w:type="spellStart"/>
      <w:r w:rsidR="003E584F">
        <w:rPr>
          <w:color w:val="000000"/>
          <w:sz w:val="23"/>
          <w:szCs w:val="23"/>
        </w:rPr>
        <w:t>πλ</w:t>
      </w:r>
      <w:proofErr w:type="spellEnd"/>
      <w:r w:rsidR="003E584F">
        <w:rPr>
          <w:color w:val="000000"/>
          <w:sz w:val="23"/>
          <w:szCs w:val="23"/>
          <w:lang w:val="en-US"/>
        </w:rPr>
        <w:t xml:space="preserve">., 1991 </w:t>
      </w:r>
      <w:r w:rsidR="003E584F">
        <w:rPr>
          <w:color w:val="000000"/>
          <w:sz w:val="23"/>
          <w:szCs w:val="23"/>
        </w:rPr>
        <w:t>ελ</w:t>
      </w:r>
      <w:r w:rsidR="003E584F">
        <w:rPr>
          <w:color w:val="000000"/>
          <w:sz w:val="23"/>
          <w:szCs w:val="23"/>
          <w:lang w:val="en-US"/>
        </w:rPr>
        <w:t>., 1992-</w:t>
      </w:r>
      <w:r>
        <w:rPr>
          <w:color w:val="000000"/>
          <w:sz w:val="23"/>
          <w:szCs w:val="23"/>
          <w:lang w:val="en-US"/>
        </w:rPr>
        <w:t xml:space="preserve">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33CC7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DCAFA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6EEFCC0E" w14:textId="77777777" w:rsidR="00541153" w:rsidRDefault="00541153" w:rsidP="00541153">
      <w:pPr>
        <w:tabs>
          <w:tab w:val="left" w:pos="5245"/>
          <w:tab w:val="left" w:pos="7230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British yearbook of international law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0742EB3" w14:textId="77777777" w:rsidR="00541153" w:rsidRDefault="00541153" w:rsidP="00541153">
      <w:pPr>
        <w:tabs>
          <w:tab w:val="left" w:pos="5245"/>
          <w:tab w:val="left" w:pos="7230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 xml:space="preserve">1960-64 πλ., 1967 πλ., 1970-73 πλ., 1981 πλ., 1984 πλ., 1986 πλ., 1992 πλ., </w:t>
      </w:r>
    </w:p>
    <w:p w14:paraId="04303504" w14:textId="77777777" w:rsidR="00541153" w:rsidRDefault="00541153" w:rsidP="00541153">
      <w:pPr>
        <w:tabs>
          <w:tab w:val="left" w:pos="5245"/>
          <w:tab w:val="left" w:pos="7230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fr-FR"/>
        </w:rPr>
        <w:t xml:space="preserve">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86E7F78" w14:textId="77777777" w:rsidR="00541153" w:rsidRDefault="00541153" w:rsidP="00541153">
      <w:pPr>
        <w:tabs>
          <w:tab w:val="left" w:pos="5245"/>
          <w:tab w:val="left" w:pos="7230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521CF997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Bulletin de psychologie</w:t>
      </w:r>
    </w:p>
    <w:p w14:paraId="3C9FEC06" w14:textId="4F272444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 w:rsidR="005D6665">
        <w:rPr>
          <w:color w:val="000000"/>
          <w:sz w:val="23"/>
          <w:szCs w:val="23"/>
          <w:lang w:val="fr-FR"/>
        </w:rPr>
        <w:t xml:space="preserve">1986 </w:t>
      </w:r>
      <w:r w:rsidR="005D6665">
        <w:rPr>
          <w:color w:val="000000"/>
          <w:sz w:val="23"/>
          <w:szCs w:val="23"/>
        </w:rPr>
        <w:t>ελ</w:t>
      </w:r>
      <w:r w:rsidR="005D6665">
        <w:rPr>
          <w:color w:val="000000"/>
          <w:sz w:val="23"/>
          <w:szCs w:val="23"/>
          <w:lang w:val="fr-FR"/>
        </w:rPr>
        <w:t xml:space="preserve">., </w:t>
      </w:r>
      <w:r>
        <w:rPr>
          <w:bCs/>
          <w:color w:val="000000"/>
          <w:sz w:val="23"/>
          <w:szCs w:val="23"/>
          <w:lang w:val="fr-FR"/>
        </w:rPr>
        <w:t>201</w:t>
      </w:r>
      <w:r w:rsidR="005D6665">
        <w:rPr>
          <w:bCs/>
          <w:color w:val="000000"/>
          <w:sz w:val="23"/>
          <w:szCs w:val="23"/>
          <w:lang w:val="fr-FR"/>
        </w:rPr>
        <w:t>1</w:t>
      </w:r>
      <w:r>
        <w:rPr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E77AC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7B1E4FD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d’information sur les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activites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juridiques</w:t>
      </w:r>
    </w:p>
    <w:p w14:paraId="3EAAA024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1978-88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32CE63F0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2DCC661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5AB3490F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1993-96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B06ABC7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39F8B747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Bulletin international des sciences sociales</w:t>
      </w:r>
    </w:p>
    <w:p w14:paraId="159BEB4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1952-54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199E878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1C2BD87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Bulletin of economic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6EDE2AC" w14:textId="1654D4C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1981-85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1987-</w:t>
      </w:r>
      <w:r w:rsidR="00577313">
        <w:rPr>
          <w:color w:val="000000"/>
          <w:sz w:val="23"/>
          <w:szCs w:val="23"/>
          <w:lang w:val="en-US"/>
        </w:rPr>
        <w:t xml:space="preserve">1989 </w:t>
      </w:r>
      <w:proofErr w:type="spellStart"/>
      <w:r w:rsidR="00577313">
        <w:rPr>
          <w:color w:val="000000"/>
          <w:sz w:val="23"/>
          <w:szCs w:val="23"/>
        </w:rPr>
        <w:t>πλ</w:t>
      </w:r>
      <w:proofErr w:type="spellEnd"/>
      <w:r w:rsidR="00577313">
        <w:rPr>
          <w:color w:val="000000"/>
          <w:sz w:val="23"/>
          <w:szCs w:val="23"/>
          <w:lang w:val="en-US"/>
        </w:rPr>
        <w:t>., 1991-</w:t>
      </w:r>
      <w:r>
        <w:rPr>
          <w:color w:val="000000"/>
          <w:sz w:val="23"/>
          <w:szCs w:val="23"/>
          <w:lang w:val="en-US"/>
        </w:rPr>
        <w:t xml:space="preserve">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F1DB96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25F5561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0E5B2882" w14:textId="77777777" w:rsidR="00541153" w:rsidRDefault="00541153" w:rsidP="00541153">
      <w:pPr>
        <w:pStyle w:val="BodyText2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Bulletin of political economy</w:t>
      </w:r>
    </w:p>
    <w:p w14:paraId="5A2DB487" w14:textId="77777777" w:rsidR="00541153" w:rsidRDefault="00541153" w:rsidP="00541153">
      <w:pPr>
        <w:pStyle w:val="BodyText21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color w:val="000000"/>
          <w:sz w:val="23"/>
          <w:szCs w:val="23"/>
        </w:rPr>
        <w:tab/>
        <w:t xml:space="preserve">2011- </w:t>
      </w:r>
      <w:proofErr w:type="spellStart"/>
      <w:r>
        <w:rPr>
          <w:rFonts w:ascii="Times New Roman" w:hAnsi="Times New Roman" w:cs="Times New Roman"/>
          <w:b w:val="0"/>
          <w:color w:val="000000"/>
          <w:sz w:val="23"/>
          <w:szCs w:val="23"/>
          <w:lang w:val="el-GR"/>
        </w:rPr>
        <w:t>πλ</w:t>
      </w:r>
      <w:proofErr w:type="spellEnd"/>
      <w:r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. </w:t>
      </w:r>
    </w:p>
    <w:p w14:paraId="26738CD1" w14:textId="77777777" w:rsidR="00541153" w:rsidRDefault="00541153" w:rsidP="00541153">
      <w:pPr>
        <w:pStyle w:val="BodyText21"/>
        <w:rPr>
          <w:rFonts w:ascii="Times New Roman" w:hAnsi="Times New Roman" w:cs="Times New Roman"/>
          <w:color w:val="000000"/>
          <w:sz w:val="23"/>
          <w:szCs w:val="23"/>
        </w:rPr>
      </w:pPr>
    </w:p>
    <w:p w14:paraId="39EDE560" w14:textId="77777777" w:rsidR="00541153" w:rsidRDefault="00541153" w:rsidP="00541153">
      <w:pPr>
        <w:pStyle w:val="BodyText2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Bulletin of the European Institute for the Media</w:t>
      </w:r>
    </w:p>
    <w:p w14:paraId="7685573C" w14:textId="77777777" w:rsidR="00541153" w:rsidRDefault="00541153" w:rsidP="00541153">
      <w:pPr>
        <w:pStyle w:val="BodyText21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GB"/>
        </w:rPr>
        <w:t xml:space="preserve">1998-99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l-GR"/>
        </w:rPr>
        <w:t>πλ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GB"/>
        </w:rPr>
        <w:t>.</w:t>
      </w:r>
    </w:p>
    <w:p w14:paraId="74707DF2" w14:textId="77777777" w:rsidR="00541153" w:rsidRDefault="00541153" w:rsidP="00541153">
      <w:pPr>
        <w:pStyle w:val="BodyText21"/>
        <w:rPr>
          <w:color w:val="000000"/>
          <w:sz w:val="23"/>
          <w:szCs w:val="23"/>
          <w:lang w:val="en-GB"/>
        </w:rPr>
      </w:pPr>
    </w:p>
    <w:p w14:paraId="1A9CB5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Bulletin of the European Union</w:t>
      </w:r>
    </w:p>
    <w:p w14:paraId="08EC1B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64DAD3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9DF8DC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Bulletin of the Hegel society of Great Britain</w:t>
      </w:r>
    </w:p>
    <w:p w14:paraId="504F3FB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2006, 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0BD8A4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Bulletin of the international council for traditional music</w:t>
      </w:r>
    </w:p>
    <w:p w14:paraId="11270A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2008-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21C72A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0B907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529 : Ethnologie</w:t>
      </w:r>
    </w:p>
    <w:p w14:paraId="055C83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9261F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426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 xml:space="preserve">  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521: Sociologie-Ethnologie</w:t>
      </w:r>
    </w:p>
    <w:p w14:paraId="568E90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Francis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529: Ethnologie</w:t>
      </w:r>
    </w:p>
    <w:p w14:paraId="363BE4D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32C684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527 : Histoire et sciences des religions</w:t>
      </w:r>
    </w:p>
    <w:p w14:paraId="04DA4E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60571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59EFD1EF" w14:textId="77777777" w:rsidR="00541153" w:rsidRDefault="00541153" w:rsidP="00541153">
      <w:pPr>
        <w:tabs>
          <w:tab w:val="left" w:pos="5387"/>
          <w:tab w:val="left" w:pos="581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519 : Philosophie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05592F1" w14:textId="77777777" w:rsidR="00541153" w:rsidRDefault="00541153" w:rsidP="00541153">
      <w:pPr>
        <w:tabs>
          <w:tab w:val="left" w:pos="5387"/>
          <w:tab w:val="left" w:pos="581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1974-77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1978-79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1980-90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DF30E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Francis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519: Philosophie</w:t>
      </w:r>
    </w:p>
    <w:p w14:paraId="008314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3FAC45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521 : Sociologie</w:t>
      </w:r>
    </w:p>
    <w:p w14:paraId="4EE586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565BC9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 xml:space="preserve">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521: Sociologie-Ethnologie</w:t>
      </w:r>
    </w:p>
    <w:p w14:paraId="1A577A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Francis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521: Sociologie</w:t>
      </w:r>
    </w:p>
    <w:p w14:paraId="28FCCF7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05AFF8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521 : Sociologie-Ethnologie</w:t>
      </w:r>
    </w:p>
    <w:p w14:paraId="4ACDB8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1984-85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511FF2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1B4D190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Bulletins de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demographie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de planning familial </w:t>
      </w:r>
    </w:p>
    <w:p w14:paraId="20D873E1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1970-73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AE24E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6DD69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Business file</w:t>
      </w:r>
    </w:p>
    <w:p w14:paraId="3721DE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9590A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7ED3B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Byte</w:t>
      </w:r>
    </w:p>
    <w:p w14:paraId="430652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1990-98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485993A" w14:textId="77777777" w:rsidR="00541153" w:rsidRDefault="00541153" w:rsidP="00541153">
      <w:pPr>
        <w:pStyle w:val="2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14:paraId="0474A0BC" w14:textId="77777777" w:rsidR="00737ADF" w:rsidRPr="00737ADF" w:rsidRDefault="00737ADF" w:rsidP="00737ADF">
      <w:pPr>
        <w:rPr>
          <w:lang w:val="en-US"/>
        </w:rPr>
      </w:pPr>
    </w:p>
    <w:p w14:paraId="7454393B" w14:textId="77777777" w:rsidR="00541153" w:rsidRDefault="00541153" w:rsidP="00541153">
      <w:pPr>
        <w:rPr>
          <w:color w:val="000000"/>
          <w:lang w:val="en-US"/>
        </w:rPr>
      </w:pPr>
    </w:p>
    <w:p w14:paraId="5E24939A" w14:textId="77777777" w:rsidR="00541153" w:rsidRDefault="00541153" w:rsidP="00541153">
      <w:pPr>
        <w:rPr>
          <w:color w:val="000000"/>
          <w:lang w:val="en-US"/>
        </w:rPr>
      </w:pPr>
    </w:p>
    <w:p w14:paraId="3C3F6EDC" w14:textId="77777777" w:rsidR="00541153" w:rsidRDefault="00541153" w:rsidP="00541153">
      <w:pPr>
        <w:pStyle w:val="2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  <w:lastRenderedPageBreak/>
        <w:t>C</w:t>
      </w:r>
    </w:p>
    <w:p w14:paraId="688CC7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BD575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Le Cahier </w:t>
      </w:r>
      <w:r>
        <w:rPr>
          <w:color w:val="000000"/>
          <w:sz w:val="23"/>
          <w:szCs w:val="23"/>
          <w:lang w:val="fr-FR"/>
        </w:rPr>
        <w:t xml:space="preserve">: </w:t>
      </w:r>
      <w:proofErr w:type="spellStart"/>
      <w:r>
        <w:rPr>
          <w:color w:val="000000"/>
          <w:sz w:val="23"/>
          <w:szCs w:val="23"/>
          <w:lang w:val="fr-FR"/>
        </w:rPr>
        <w:t>seminaires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470EF2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1984-89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36A2A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AE202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Cahiers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</w:t>
      </w:r>
      <w:proofErr w:type="spellEnd"/>
      <w:r>
        <w:rPr>
          <w:color w:val="000000"/>
          <w:sz w:val="23"/>
          <w:szCs w:val="23"/>
          <w:lang w:val="fr-FR"/>
        </w:rPr>
        <w:t xml:space="preserve">   </w:t>
      </w:r>
    </w:p>
    <w:p w14:paraId="0B87D5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1974-76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1979-80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1981-85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</w:t>
      </w:r>
    </w:p>
    <w:p w14:paraId="751B3A22" w14:textId="09470432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092107B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hanging="426"/>
        <w:jc w:val="both"/>
        <w:rPr>
          <w:color w:val="000000"/>
          <w:sz w:val="23"/>
          <w:szCs w:val="23"/>
          <w:lang w:val="fr-FR"/>
        </w:rPr>
      </w:pPr>
    </w:p>
    <w:p w14:paraId="6E8F085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Les cahiers de psychologie cognitive (CPC)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03FBA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 </w:t>
      </w:r>
    </w:p>
    <w:p w14:paraId="27DA63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00357A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Les cahiers internationaux de psychologie sociale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E9C68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16424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29E6541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Les cahiers internationaux de sociologie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435370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1946-56 πλ., 1957 ελ., 1958-59 πλ., 1961 ελ., 1980 ελ., 1982 πλ., 1983 ελ., 1984 πλ., 1985 ελ., 1986- πλ.</w:t>
      </w:r>
    </w:p>
    <w:p w14:paraId="122DD68C" w14:textId="77777777" w:rsidR="00F7385A" w:rsidRDefault="00F7385A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088BAE68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Cambridge journal of economics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US"/>
        </w:rPr>
        <w:tab/>
      </w:r>
    </w:p>
    <w:p w14:paraId="71AE701E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1977-78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C1032C6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478A3C8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432FFEE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Cambridge review of international affairs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353D10C" w14:textId="058D52E0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1991-94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1995-200</w:t>
      </w:r>
      <w:r w:rsidR="00F7385A">
        <w:rPr>
          <w:color w:val="000000"/>
          <w:sz w:val="23"/>
          <w:szCs w:val="23"/>
          <w:lang w:val="en-US"/>
        </w:rPr>
        <w:t>0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F7385A">
        <w:rPr>
          <w:color w:val="000000"/>
          <w:sz w:val="23"/>
          <w:szCs w:val="23"/>
          <w:lang w:val="en-US"/>
        </w:rPr>
        <w:t xml:space="preserve">, 2001-02 </w:t>
      </w:r>
      <w:r w:rsidR="00F7385A">
        <w:rPr>
          <w:color w:val="000000"/>
          <w:sz w:val="23"/>
          <w:szCs w:val="23"/>
        </w:rPr>
        <w:t>ελ</w:t>
      </w:r>
      <w:r w:rsidR="00F7385A">
        <w:rPr>
          <w:color w:val="000000"/>
          <w:sz w:val="23"/>
          <w:szCs w:val="23"/>
          <w:lang w:val="en-US"/>
        </w:rPr>
        <w:t>.</w:t>
      </w:r>
    </w:p>
    <w:p w14:paraId="61877201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42D767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7F2789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Canadian journal of criminology</w:t>
      </w:r>
    </w:p>
    <w:p w14:paraId="2ACD29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1978-79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1980-82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1983-84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1BC84FF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GB"/>
        </w:rPr>
        <w:t xml:space="preserve">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Canadian journal of criminology and corrections</w:t>
      </w:r>
    </w:p>
    <w:p w14:paraId="6EAFC7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886BD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Canadian journal of criminology and corrections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42810E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1974-77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01E6E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 Canadian journal of criminology</w:t>
      </w:r>
    </w:p>
    <w:p w14:paraId="0A7A52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1C61E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Canadian journal of regional science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888BF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126099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B4B3CFA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Capital and class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6F091B" w14:textId="204F4C0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1981-84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1987-</w:t>
      </w:r>
      <w:r w:rsidR="00FB3911">
        <w:rPr>
          <w:color w:val="000000"/>
          <w:sz w:val="23"/>
          <w:szCs w:val="23"/>
          <w:lang w:val="en-US"/>
        </w:rPr>
        <w:t xml:space="preserve">1994 </w:t>
      </w:r>
      <w:proofErr w:type="spellStart"/>
      <w:r w:rsidR="00FB3911">
        <w:rPr>
          <w:color w:val="000000"/>
          <w:sz w:val="23"/>
          <w:szCs w:val="23"/>
        </w:rPr>
        <w:t>πλ</w:t>
      </w:r>
      <w:proofErr w:type="spellEnd"/>
      <w:r w:rsidR="00FB3911">
        <w:rPr>
          <w:color w:val="000000"/>
          <w:sz w:val="23"/>
          <w:szCs w:val="23"/>
          <w:lang w:val="en-US"/>
        </w:rPr>
        <w:t xml:space="preserve">., 1995 </w:t>
      </w:r>
      <w:r w:rsidR="00FB3911">
        <w:rPr>
          <w:color w:val="000000"/>
          <w:sz w:val="23"/>
          <w:szCs w:val="23"/>
        </w:rPr>
        <w:t>ελ</w:t>
      </w:r>
      <w:r w:rsidR="00FB3911">
        <w:rPr>
          <w:color w:val="000000"/>
          <w:sz w:val="23"/>
          <w:szCs w:val="23"/>
          <w:lang w:val="en-US"/>
        </w:rPr>
        <w:t>., 1996-</w:t>
      </w:r>
      <w:r>
        <w:rPr>
          <w:color w:val="000000"/>
          <w:sz w:val="23"/>
          <w:szCs w:val="23"/>
          <w:lang w:val="en-US"/>
        </w:rPr>
        <w:t>200</w:t>
      </w:r>
      <w:r w:rsidR="00FB3911">
        <w:rPr>
          <w:color w:val="000000"/>
          <w:sz w:val="23"/>
          <w:szCs w:val="23"/>
          <w:lang w:val="en-US"/>
        </w:rPr>
        <w:t>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FB3911">
        <w:rPr>
          <w:color w:val="000000"/>
          <w:sz w:val="23"/>
          <w:szCs w:val="23"/>
          <w:lang w:val="en-US"/>
        </w:rPr>
        <w:t xml:space="preserve">, 2002 </w:t>
      </w:r>
      <w:r w:rsidR="00FB3911">
        <w:rPr>
          <w:color w:val="000000"/>
          <w:sz w:val="23"/>
          <w:szCs w:val="23"/>
        </w:rPr>
        <w:t>ελ</w:t>
      </w:r>
      <w:r w:rsidR="00FB3911">
        <w:rPr>
          <w:color w:val="000000"/>
          <w:sz w:val="23"/>
          <w:szCs w:val="23"/>
          <w:lang w:val="en-US"/>
        </w:rPr>
        <w:t xml:space="preserve">., 2003 </w:t>
      </w:r>
      <w:proofErr w:type="spellStart"/>
      <w:r w:rsidR="00FB3911">
        <w:rPr>
          <w:color w:val="000000"/>
          <w:sz w:val="23"/>
          <w:szCs w:val="23"/>
        </w:rPr>
        <w:t>πλ</w:t>
      </w:r>
      <w:proofErr w:type="spellEnd"/>
      <w:r w:rsidR="00FB3911">
        <w:rPr>
          <w:color w:val="000000"/>
          <w:sz w:val="23"/>
          <w:szCs w:val="23"/>
          <w:lang w:val="en-US"/>
        </w:rPr>
        <w:t xml:space="preserve">., 2004 </w:t>
      </w:r>
      <w:r w:rsidR="00FB3911">
        <w:rPr>
          <w:color w:val="000000"/>
          <w:sz w:val="23"/>
          <w:szCs w:val="23"/>
        </w:rPr>
        <w:t>ελ</w:t>
      </w:r>
      <w:r w:rsidR="00FB3911">
        <w:rPr>
          <w:color w:val="000000"/>
          <w:sz w:val="23"/>
          <w:szCs w:val="23"/>
          <w:lang w:val="en-US"/>
        </w:rPr>
        <w:t xml:space="preserve">., 2006-07 </w:t>
      </w:r>
      <w:proofErr w:type="spellStart"/>
      <w:r w:rsidR="00FB3911">
        <w:rPr>
          <w:color w:val="000000"/>
          <w:sz w:val="23"/>
          <w:szCs w:val="23"/>
        </w:rPr>
        <w:t>πλ</w:t>
      </w:r>
      <w:proofErr w:type="spellEnd"/>
      <w:r w:rsidR="00FB3911">
        <w:rPr>
          <w:color w:val="000000"/>
          <w:sz w:val="23"/>
          <w:szCs w:val="23"/>
          <w:lang w:val="en-US"/>
        </w:rPr>
        <w:t>.</w:t>
      </w:r>
    </w:p>
    <w:p w14:paraId="2EBD12D2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87DD1B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Child development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53A0DFB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F37205C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0E162E1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94F3344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Children &amp; society</w:t>
      </w:r>
    </w:p>
    <w:p w14:paraId="0E6E784B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F099EC0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F1C0CDB" w14:textId="77777777" w:rsidR="00541153" w:rsidRDefault="00541153" w:rsidP="00541153">
      <w:pPr>
        <w:tabs>
          <w:tab w:val="left" w:pos="6521"/>
          <w:tab w:val="left" w:pos="7513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222616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Chine libre (la)</w:t>
      </w:r>
    </w:p>
    <w:p w14:paraId="2A4C8A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486122B" w14:textId="77777777" w:rsidR="003D0AAD" w:rsidRDefault="003D0AAD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</w:p>
    <w:p w14:paraId="64B142F6" w14:textId="35FC9E8F" w:rsidR="003D0AAD" w:rsidRDefault="003D0AAD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  <w:lang w:val="en-US"/>
        </w:rPr>
        <w:t>Class and status</w:t>
      </w:r>
      <w:r>
        <w:rPr>
          <w:bCs/>
          <w:color w:val="000000"/>
          <w:sz w:val="23"/>
          <w:szCs w:val="23"/>
          <w:lang w:val="en-US"/>
        </w:rPr>
        <w:t>: journal of critical approaches to social divisions</w:t>
      </w:r>
    </w:p>
    <w:p w14:paraId="52E7B2E6" w14:textId="58EE5048" w:rsidR="003D0AAD" w:rsidRDefault="003D0AAD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2022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6B94F35F" w14:textId="77777777" w:rsidR="003D0AAD" w:rsidRDefault="003D0AAD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</w:p>
    <w:p w14:paraId="2F0AEA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Cognitive development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0CD04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42882E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133DE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3DE98A2A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Commentaire</w:t>
      </w:r>
    </w:p>
    <w:p w14:paraId="4366436D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1993-1997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1998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1999-2000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2001-2002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2003-2004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45358D8E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2845C13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Common market law review</w:t>
      </w:r>
    </w:p>
    <w:p w14:paraId="1ACD166D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1974-84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8E21F0D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5CE0C3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6CB67E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Communication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research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302B77DC" w14:textId="7E82A46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>1988-200</w:t>
      </w:r>
      <w:r w:rsidR="004F00A4">
        <w:rPr>
          <w:color w:val="000000"/>
          <w:sz w:val="23"/>
          <w:szCs w:val="23"/>
          <w:lang w:val="fr-FR"/>
        </w:rPr>
        <w:t>4</w:t>
      </w:r>
      <w:r>
        <w:rPr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  <w:r w:rsidR="004F00A4">
        <w:rPr>
          <w:color w:val="000000"/>
          <w:sz w:val="23"/>
          <w:szCs w:val="23"/>
          <w:lang w:val="fr-FR"/>
        </w:rPr>
        <w:t xml:space="preserve">, 2005 </w:t>
      </w:r>
      <w:r w:rsidR="004F00A4">
        <w:rPr>
          <w:color w:val="000000"/>
          <w:sz w:val="23"/>
          <w:szCs w:val="23"/>
        </w:rPr>
        <w:t>ελ</w:t>
      </w:r>
      <w:r w:rsidR="004F00A4">
        <w:rPr>
          <w:color w:val="000000"/>
          <w:sz w:val="23"/>
          <w:szCs w:val="23"/>
          <w:lang w:val="fr-FR"/>
        </w:rPr>
        <w:t>.</w:t>
      </w:r>
    </w:p>
    <w:p w14:paraId="0EA1F0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758C17A7" w14:textId="0478B8FA" w:rsidR="00541153" w:rsidRDefault="00541153" w:rsidP="00541153">
      <w:pPr>
        <w:tabs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 xml:space="preserve">Communications </w:t>
      </w:r>
      <w:r>
        <w:rPr>
          <w:color w:val="000000"/>
          <w:sz w:val="23"/>
          <w:szCs w:val="23"/>
          <w:lang w:val="fr-FR"/>
        </w:rPr>
        <w:t>: Ecole des hautes en sciences sociales-Centre d’</w:t>
      </w:r>
      <w:proofErr w:type="spellStart"/>
      <w:r>
        <w:rPr>
          <w:color w:val="000000"/>
          <w:sz w:val="23"/>
          <w:szCs w:val="23"/>
          <w:lang w:val="fr-FR"/>
        </w:rPr>
        <w:t>etudes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1A745A88" w14:textId="661192CA" w:rsidR="00541153" w:rsidRDefault="00737ADF" w:rsidP="00541153">
      <w:pPr>
        <w:tabs>
          <w:tab w:val="left" w:pos="6521"/>
          <w:tab w:val="left" w:pos="7655"/>
        </w:tabs>
        <w:spacing w:line="360" w:lineRule="auto"/>
        <w:jc w:val="both"/>
        <w:rPr>
          <w:color w:val="000000"/>
          <w:sz w:val="23"/>
          <w:szCs w:val="23"/>
          <w:lang w:val="fr-FR"/>
        </w:rPr>
      </w:pPr>
      <w:proofErr w:type="gramStart"/>
      <w:r>
        <w:rPr>
          <w:color w:val="000000"/>
          <w:sz w:val="23"/>
          <w:szCs w:val="23"/>
          <w:lang w:val="fr-FR"/>
        </w:rPr>
        <w:t>transdisciplinaires</w:t>
      </w:r>
      <w:proofErr w:type="gramEnd"/>
      <w:r w:rsidR="00541153">
        <w:rPr>
          <w:color w:val="000000"/>
          <w:sz w:val="23"/>
          <w:szCs w:val="23"/>
          <w:lang w:val="fr-FR"/>
        </w:rPr>
        <w:t xml:space="preserve"> (sociologie, anthropologie, politique) </w:t>
      </w:r>
    </w:p>
    <w:p w14:paraId="7CC1C6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1992-98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2003-03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0E65E8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0C612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Community development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9D2CC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7078E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8057A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554493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Comparative education review</w:t>
      </w:r>
    </w:p>
    <w:p w14:paraId="42D72E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41C25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6E1D62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Comparative studies in society and history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E24D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4C3D0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713AD3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68EA13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Computer</w:t>
      </w:r>
      <w:r>
        <w:rPr>
          <w:b/>
          <w:bCs/>
          <w:color w:val="000000"/>
          <w:sz w:val="23"/>
          <w:szCs w:val="23"/>
        </w:rPr>
        <w:t xml:space="preserve"> για όλους</w:t>
      </w:r>
    </w:p>
    <w:p w14:paraId="76EB44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  <w:t>1988-91 πλ., 1992 ελ., 1993 πλ., 1994-97 ελ., 1998-2005 πλ., 2006 ελ., 2007-2008 πλ.</w:t>
      </w:r>
    </w:p>
    <w:p w14:paraId="6B4E1D1C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3AC118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Computing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CC9B1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0A36B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186004D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Congressional quarterly</w:t>
      </w:r>
    </w:p>
    <w:p w14:paraId="36A753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C346F9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AA64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Constitutional political economy</w:t>
      </w:r>
    </w:p>
    <w:p w14:paraId="2DD993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EF349C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66157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F73AE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Contemporary sociology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3E9AFA6" w14:textId="062EDDAF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1972</w:t>
      </w:r>
      <w:r w:rsidR="007752E0">
        <w:rPr>
          <w:color w:val="000000"/>
          <w:sz w:val="23"/>
          <w:szCs w:val="23"/>
          <w:lang w:val="en-US"/>
        </w:rPr>
        <w:t>-</w:t>
      </w:r>
      <w:r>
        <w:rPr>
          <w:color w:val="000000"/>
          <w:sz w:val="23"/>
          <w:szCs w:val="23"/>
          <w:lang w:val="en-US"/>
        </w:rPr>
        <w:t xml:space="preserve">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2000-02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2003-</w:t>
      </w:r>
      <w:r w:rsidR="007752E0">
        <w:rPr>
          <w:color w:val="000000"/>
          <w:sz w:val="23"/>
          <w:szCs w:val="23"/>
          <w:lang w:val="en-US"/>
        </w:rPr>
        <w:t>11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7043552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477E3F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Contrat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social</w:t>
      </w:r>
    </w:p>
    <w:p w14:paraId="514CE6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1966-67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E3B04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935A5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Cooperation and conflict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A1D70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1986-</w:t>
      </w:r>
      <w:r>
        <w:rPr>
          <w:color w:val="000000"/>
          <w:sz w:val="23"/>
          <w:szCs w:val="23"/>
          <w:lang w:val="en-GB"/>
        </w:rPr>
        <w:t>2003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>,</w:t>
      </w:r>
      <w:r>
        <w:rPr>
          <w:color w:val="000000"/>
          <w:sz w:val="23"/>
          <w:szCs w:val="23"/>
          <w:lang w:val="en-US"/>
        </w:rPr>
        <w:t xml:space="preserve">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065EEF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03201E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Corrections today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24E0C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</w:p>
    <w:p w14:paraId="0754F8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fr-FR"/>
        </w:rPr>
        <w:t xml:space="preserve">1993-95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1998–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1D095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19F330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Cordis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focus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189C4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1996-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3D3494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fr-FR"/>
        </w:rPr>
      </w:pPr>
    </w:p>
    <w:p w14:paraId="252C0D0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Cosmos</w:t>
      </w:r>
    </w:p>
    <w:p w14:paraId="25FD62B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1995-98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4C1132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E0763C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Cosmothemata</w:t>
      </w:r>
      <w:proofErr w:type="spellEnd"/>
    </w:p>
    <w:p w14:paraId="7C8BA91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14E416C1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0D49B3C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CREaction</w:t>
      </w:r>
      <w:proofErr w:type="spellEnd"/>
    </w:p>
    <w:p w14:paraId="5F82553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1988-91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60D3312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</w:p>
    <w:p w14:paraId="636D0391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CREinformation</w:t>
      </w:r>
      <w:proofErr w:type="spellEnd"/>
    </w:p>
    <w:p w14:paraId="682EBD32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1985-87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641D1A1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B7F49B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Crime and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deliquency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6D3BA507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1987-</w:t>
      </w:r>
      <w:r>
        <w:rPr>
          <w:color w:val="000000"/>
          <w:sz w:val="23"/>
          <w:szCs w:val="23"/>
          <w:lang w:val="en-GB"/>
        </w:rPr>
        <w:t>2007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436FC8C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C835C3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Crime, law and social change</w:t>
      </w:r>
    </w:p>
    <w:p w14:paraId="06750C7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6BCF2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9F5EA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A389F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Criminal justice abstracts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94AE0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89C8F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492E5784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Criminal justice and behavior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1E04171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1985 πλ., 1986 ελ., 1987-89 πλ., 1990 ελ., 1991-2005 πλ.</w:t>
      </w:r>
    </w:p>
    <w:p w14:paraId="633B4166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</w:rPr>
      </w:pPr>
    </w:p>
    <w:p w14:paraId="7348CC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Criminal justice newsletter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AD970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1994-95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2AFC675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C5D44E0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criminal law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128456E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1970-73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1975-81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20FC50C6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</w:p>
    <w:p w14:paraId="0AB37E2B" w14:textId="77777777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Criminologie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22FC00FA" w14:textId="7D11C785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1978-</w:t>
      </w:r>
      <w:r w:rsidR="00EB1AE5">
        <w:rPr>
          <w:color w:val="000000"/>
          <w:sz w:val="23"/>
          <w:szCs w:val="23"/>
          <w:lang w:val="en-GB"/>
        </w:rPr>
        <w:t xml:space="preserve">79 </w:t>
      </w:r>
      <w:proofErr w:type="spellStart"/>
      <w:r w:rsidR="00EB1AE5">
        <w:rPr>
          <w:color w:val="000000"/>
          <w:sz w:val="23"/>
          <w:szCs w:val="23"/>
        </w:rPr>
        <w:t>πλ</w:t>
      </w:r>
      <w:proofErr w:type="spellEnd"/>
      <w:r w:rsidR="00EB1AE5">
        <w:rPr>
          <w:color w:val="000000"/>
          <w:sz w:val="23"/>
          <w:szCs w:val="23"/>
          <w:lang w:val="en-GB"/>
        </w:rPr>
        <w:t>., 1980-</w:t>
      </w:r>
      <w:r>
        <w:rPr>
          <w:color w:val="000000"/>
          <w:sz w:val="23"/>
          <w:szCs w:val="23"/>
          <w:lang w:val="en-GB"/>
        </w:rPr>
        <w:t xml:space="preserve">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., 1987</w:t>
      </w:r>
      <w:r w:rsidR="00EB1AE5">
        <w:rPr>
          <w:color w:val="000000"/>
          <w:sz w:val="23"/>
          <w:szCs w:val="23"/>
          <w:lang w:val="en-GB"/>
        </w:rPr>
        <w:t xml:space="preserve"> </w:t>
      </w:r>
      <w:r w:rsidR="00EB1AE5">
        <w:rPr>
          <w:color w:val="000000"/>
          <w:sz w:val="23"/>
          <w:szCs w:val="23"/>
        </w:rPr>
        <w:t>ελ</w:t>
      </w:r>
      <w:r w:rsidR="00EB1AE5">
        <w:rPr>
          <w:color w:val="000000"/>
          <w:sz w:val="23"/>
          <w:szCs w:val="23"/>
          <w:lang w:val="en-GB"/>
        </w:rPr>
        <w:t>., 1988-99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 w:rsidR="00EB1AE5">
        <w:rPr>
          <w:color w:val="000000"/>
          <w:sz w:val="23"/>
          <w:szCs w:val="23"/>
        </w:rPr>
        <w:t>π</w:t>
      </w:r>
      <w:r>
        <w:rPr>
          <w:color w:val="000000"/>
          <w:sz w:val="23"/>
          <w:szCs w:val="23"/>
        </w:rPr>
        <w:t>λ</w:t>
      </w:r>
      <w:proofErr w:type="spellEnd"/>
      <w:r>
        <w:rPr>
          <w:color w:val="000000"/>
          <w:sz w:val="23"/>
          <w:szCs w:val="23"/>
          <w:lang w:val="en-GB"/>
        </w:rPr>
        <w:t>.,</w:t>
      </w:r>
      <w:r w:rsidR="00EB1AE5">
        <w:rPr>
          <w:color w:val="000000"/>
          <w:sz w:val="23"/>
          <w:szCs w:val="23"/>
          <w:lang w:val="en-GB"/>
        </w:rPr>
        <w:t xml:space="preserve"> 2002-03 </w:t>
      </w:r>
      <w:proofErr w:type="spellStart"/>
      <w:r w:rsidR="00EB1AE5">
        <w:rPr>
          <w:color w:val="000000"/>
          <w:sz w:val="23"/>
          <w:szCs w:val="23"/>
        </w:rPr>
        <w:t>πλ</w:t>
      </w:r>
      <w:proofErr w:type="spellEnd"/>
      <w:r w:rsidR="00EB1AE5">
        <w:rPr>
          <w:color w:val="000000"/>
          <w:sz w:val="23"/>
          <w:szCs w:val="23"/>
          <w:lang w:val="en-GB"/>
        </w:rPr>
        <w:t xml:space="preserve">., 2005 </w:t>
      </w:r>
      <w:r w:rsidR="00EB1AE5">
        <w:rPr>
          <w:color w:val="000000"/>
          <w:sz w:val="23"/>
          <w:szCs w:val="23"/>
        </w:rPr>
        <w:t>ελ</w:t>
      </w:r>
      <w:r w:rsidR="00EB1AE5">
        <w:rPr>
          <w:color w:val="000000"/>
          <w:sz w:val="23"/>
          <w:szCs w:val="23"/>
          <w:lang w:val="en-GB"/>
        </w:rPr>
        <w:t xml:space="preserve">., 2006-09 </w:t>
      </w:r>
      <w:proofErr w:type="spellStart"/>
      <w:r w:rsidR="00EB1AE5">
        <w:rPr>
          <w:color w:val="000000"/>
          <w:sz w:val="23"/>
          <w:szCs w:val="23"/>
        </w:rPr>
        <w:t>πλ</w:t>
      </w:r>
      <w:proofErr w:type="spellEnd"/>
      <w:r w:rsidR="00EB1AE5">
        <w:rPr>
          <w:color w:val="000000"/>
          <w:sz w:val="23"/>
          <w:szCs w:val="23"/>
          <w:lang w:val="en-GB"/>
        </w:rPr>
        <w:t xml:space="preserve">., 2011 </w:t>
      </w:r>
      <w:proofErr w:type="spellStart"/>
      <w:r w:rsidR="00EB1AE5">
        <w:rPr>
          <w:color w:val="000000"/>
          <w:sz w:val="23"/>
          <w:szCs w:val="23"/>
        </w:rPr>
        <w:t>πλ</w:t>
      </w:r>
      <w:proofErr w:type="spellEnd"/>
      <w:r w:rsidR="00EB1AE5">
        <w:rPr>
          <w:color w:val="000000"/>
          <w:sz w:val="23"/>
          <w:szCs w:val="23"/>
          <w:lang w:val="en-GB"/>
        </w:rPr>
        <w:t xml:space="preserve">. </w:t>
      </w:r>
    </w:p>
    <w:p w14:paraId="38BE49FE" w14:textId="77777777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</w:p>
    <w:p w14:paraId="77296093" w14:textId="77777777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96AD64D" w14:textId="77777777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2ABF4DA" w14:textId="77777777" w:rsidR="00541153" w:rsidRDefault="00541153" w:rsidP="00541153">
      <w:pPr>
        <w:tabs>
          <w:tab w:val="left" w:pos="3828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79DD47D4" w14:textId="77777777" w:rsidR="00541153" w:rsidRDefault="00541153" w:rsidP="00541153">
      <w:pPr>
        <w:tabs>
          <w:tab w:val="left" w:pos="496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Criminology and penology abstracts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9197ACA" w14:textId="77777777" w:rsidR="00541153" w:rsidRDefault="00541153" w:rsidP="00541153">
      <w:pPr>
        <w:tabs>
          <w:tab w:val="left" w:pos="4962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1983-84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1989-90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21886B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GB"/>
        </w:rPr>
        <w:t xml:space="preserve">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Abstracts on criminology and penology</w:t>
      </w:r>
    </w:p>
    <w:p w14:paraId="0980B3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Criminology, penology and police science abstracts</w:t>
      </w:r>
    </w:p>
    <w:p w14:paraId="29859C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05D549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Criminology and public policy</w:t>
      </w:r>
    </w:p>
    <w:p w14:paraId="6261B0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2008-2009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2010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2611D4F7" w14:textId="77777777" w:rsidR="007752E0" w:rsidRDefault="007752E0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</w:p>
    <w:p w14:paraId="58CF34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Criminology, penology and police science abstracts</w:t>
      </w:r>
    </w:p>
    <w:p w14:paraId="201BDA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1992-97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78CAA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Criminology and penology abstracts</w:t>
      </w:r>
    </w:p>
    <w:p w14:paraId="1A7175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0DC2F6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Critical inquiry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B7853B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2304F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326987C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Critical social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58BB5AB" w14:textId="0506595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1987-</w:t>
      </w:r>
      <w:r w:rsidR="008D0FD9">
        <w:rPr>
          <w:color w:val="000000"/>
          <w:sz w:val="23"/>
          <w:szCs w:val="23"/>
          <w:lang w:val="en-US"/>
        </w:rPr>
        <w:t xml:space="preserve">2001 </w:t>
      </w:r>
      <w:proofErr w:type="spellStart"/>
      <w:r w:rsidR="008D0FD9">
        <w:rPr>
          <w:color w:val="000000"/>
          <w:sz w:val="23"/>
          <w:szCs w:val="23"/>
        </w:rPr>
        <w:t>πλ</w:t>
      </w:r>
      <w:proofErr w:type="spellEnd"/>
      <w:r w:rsidR="008D0FD9">
        <w:rPr>
          <w:color w:val="000000"/>
          <w:sz w:val="23"/>
          <w:szCs w:val="23"/>
          <w:lang w:val="en-US"/>
        </w:rPr>
        <w:t xml:space="preserve">., 2002 </w:t>
      </w:r>
      <w:r w:rsidR="008D0FD9">
        <w:rPr>
          <w:color w:val="000000"/>
          <w:sz w:val="23"/>
          <w:szCs w:val="23"/>
        </w:rPr>
        <w:t>ελ</w:t>
      </w:r>
      <w:r w:rsidR="008D0FD9">
        <w:rPr>
          <w:color w:val="000000"/>
          <w:sz w:val="23"/>
          <w:szCs w:val="23"/>
          <w:lang w:val="en-US"/>
        </w:rPr>
        <w:t xml:space="preserve">., 2003 </w:t>
      </w:r>
      <w:proofErr w:type="spellStart"/>
      <w:r w:rsidR="008D0FD9">
        <w:rPr>
          <w:color w:val="000000"/>
          <w:sz w:val="23"/>
          <w:szCs w:val="23"/>
        </w:rPr>
        <w:t>πλ</w:t>
      </w:r>
      <w:proofErr w:type="spellEnd"/>
      <w:r w:rsidR="008D0FD9">
        <w:rPr>
          <w:color w:val="000000"/>
          <w:sz w:val="23"/>
          <w:szCs w:val="23"/>
          <w:lang w:val="en-US"/>
        </w:rPr>
        <w:t xml:space="preserve">., 2004 </w:t>
      </w:r>
      <w:r w:rsidR="008D0FD9">
        <w:rPr>
          <w:color w:val="000000"/>
          <w:sz w:val="23"/>
          <w:szCs w:val="23"/>
        </w:rPr>
        <w:t>ελ</w:t>
      </w:r>
      <w:r w:rsidR="008D0FD9">
        <w:rPr>
          <w:color w:val="000000"/>
          <w:sz w:val="23"/>
          <w:szCs w:val="23"/>
          <w:lang w:val="en-US"/>
        </w:rPr>
        <w:t>., 2005-</w:t>
      </w:r>
      <w:r>
        <w:rPr>
          <w:color w:val="000000"/>
          <w:sz w:val="23"/>
          <w:szCs w:val="23"/>
          <w:lang w:val="en-US"/>
        </w:rPr>
        <w:t xml:space="preserve">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BC50D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1AB8F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Critique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D9FA0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FCC57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 </w:t>
      </w:r>
    </w:p>
    <w:p w14:paraId="0950E88F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D5648A8" w14:textId="2EBFA60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Cultural anthropology</w:t>
      </w:r>
    </w:p>
    <w:p w14:paraId="722E57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6D64D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59AF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Current anthropology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9BBEEFA" w14:textId="09F1CB7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1966</w:t>
      </w:r>
      <w:r w:rsidR="008D49DB">
        <w:rPr>
          <w:color w:val="000000"/>
          <w:sz w:val="23"/>
          <w:szCs w:val="23"/>
          <w:lang w:val="en-US"/>
        </w:rPr>
        <w:t>-</w:t>
      </w:r>
      <w:r>
        <w:rPr>
          <w:color w:val="000000"/>
          <w:sz w:val="23"/>
          <w:szCs w:val="23"/>
          <w:lang w:val="en-US"/>
        </w:rPr>
        <w:t xml:space="preserve">71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1986-</w:t>
      </w:r>
      <w:r w:rsidR="008D49DB">
        <w:rPr>
          <w:color w:val="000000"/>
          <w:sz w:val="23"/>
          <w:szCs w:val="23"/>
          <w:lang w:val="en-US"/>
        </w:rPr>
        <w:t>2011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9CBA9D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653E64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Current history</w:t>
      </w:r>
    </w:p>
    <w:p w14:paraId="25B00C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DE286D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5B98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Current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psycholog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>y</w:t>
      </w:r>
      <w:r>
        <w:rPr>
          <w:b/>
          <w:bCs/>
          <w:color w:val="000000"/>
          <w:sz w:val="23"/>
          <w:szCs w:val="23"/>
          <w:lang w:val="en-GB"/>
        </w:rPr>
        <w:t xml:space="preserve"> of cognition (CPC)</w:t>
      </w:r>
    </w:p>
    <w:p w14:paraId="22FA5C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1988-2000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2001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., 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2005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696F64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17555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Current sociology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D4BB8C5" w14:textId="7E47628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1986</w:t>
      </w:r>
      <w:r w:rsidR="006546A2">
        <w:rPr>
          <w:color w:val="000000"/>
          <w:sz w:val="23"/>
          <w:szCs w:val="23"/>
          <w:lang w:val="en-US"/>
        </w:rPr>
        <w:t xml:space="preserve">-87 </w:t>
      </w:r>
      <w:r w:rsidR="006546A2">
        <w:rPr>
          <w:color w:val="000000"/>
          <w:sz w:val="23"/>
          <w:szCs w:val="23"/>
        </w:rPr>
        <w:t>ελ</w:t>
      </w:r>
      <w:r w:rsidR="006546A2">
        <w:rPr>
          <w:color w:val="000000"/>
          <w:sz w:val="23"/>
          <w:szCs w:val="23"/>
          <w:lang w:val="en-US"/>
        </w:rPr>
        <w:t xml:space="preserve">., 1988-2001 </w:t>
      </w:r>
      <w:proofErr w:type="spellStart"/>
      <w:r w:rsidR="006546A2">
        <w:rPr>
          <w:color w:val="000000"/>
          <w:sz w:val="23"/>
          <w:szCs w:val="23"/>
        </w:rPr>
        <w:t>πλ</w:t>
      </w:r>
      <w:proofErr w:type="spellEnd"/>
      <w:r w:rsidR="006546A2">
        <w:rPr>
          <w:color w:val="000000"/>
          <w:sz w:val="23"/>
          <w:szCs w:val="23"/>
          <w:lang w:val="en-US"/>
        </w:rPr>
        <w:t xml:space="preserve">., 2002 </w:t>
      </w:r>
      <w:r w:rsidR="006546A2">
        <w:rPr>
          <w:color w:val="000000"/>
          <w:sz w:val="23"/>
          <w:szCs w:val="23"/>
        </w:rPr>
        <w:t>ελ</w:t>
      </w:r>
      <w:r w:rsidR="006546A2">
        <w:rPr>
          <w:color w:val="000000"/>
          <w:sz w:val="23"/>
          <w:szCs w:val="23"/>
          <w:lang w:val="en-US"/>
        </w:rPr>
        <w:t xml:space="preserve">., 2003 </w:t>
      </w:r>
      <w:proofErr w:type="spellStart"/>
      <w:r w:rsidR="006546A2">
        <w:rPr>
          <w:color w:val="000000"/>
          <w:sz w:val="23"/>
          <w:szCs w:val="23"/>
        </w:rPr>
        <w:t>πλ</w:t>
      </w:r>
      <w:proofErr w:type="spellEnd"/>
      <w:r w:rsidR="006546A2">
        <w:rPr>
          <w:color w:val="000000"/>
          <w:sz w:val="23"/>
          <w:szCs w:val="23"/>
          <w:lang w:val="en-US"/>
        </w:rPr>
        <w:t>., 2004</w:t>
      </w:r>
      <w:r>
        <w:rPr>
          <w:color w:val="000000"/>
          <w:sz w:val="23"/>
          <w:szCs w:val="23"/>
          <w:lang w:val="en-US"/>
        </w:rPr>
        <w:t xml:space="preserve">-05 </w:t>
      </w:r>
      <w:r w:rsidR="006546A2">
        <w:rPr>
          <w:color w:val="000000"/>
          <w:sz w:val="23"/>
          <w:szCs w:val="23"/>
        </w:rPr>
        <w:t>ελ</w:t>
      </w:r>
      <w:r w:rsidR="006546A2">
        <w:rPr>
          <w:color w:val="000000"/>
          <w:sz w:val="23"/>
          <w:szCs w:val="23"/>
          <w:lang w:val="en-US"/>
        </w:rPr>
        <w:t xml:space="preserve">., 2009-10 </w:t>
      </w:r>
      <w:r w:rsidR="006546A2">
        <w:rPr>
          <w:color w:val="000000"/>
          <w:sz w:val="23"/>
          <w:szCs w:val="23"/>
        </w:rPr>
        <w:t>ελ</w:t>
      </w:r>
      <w:r w:rsidR="006546A2">
        <w:rPr>
          <w:color w:val="000000"/>
          <w:sz w:val="23"/>
          <w:szCs w:val="23"/>
          <w:lang w:val="en-US"/>
        </w:rPr>
        <w:t xml:space="preserve">., 2012 </w:t>
      </w:r>
      <w:r w:rsidR="006546A2">
        <w:rPr>
          <w:color w:val="000000"/>
          <w:sz w:val="23"/>
          <w:szCs w:val="23"/>
        </w:rPr>
        <w:t>ελ</w:t>
      </w:r>
      <w:r w:rsidR="006546A2">
        <w:rPr>
          <w:color w:val="000000"/>
          <w:sz w:val="23"/>
          <w:szCs w:val="23"/>
          <w:lang w:val="en-US"/>
        </w:rPr>
        <w:t>.</w:t>
      </w:r>
    </w:p>
    <w:p w14:paraId="1CFC45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502CA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Cybernetics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71198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92676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</w:p>
    <w:p w14:paraId="03A68B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Cyprus economic policy review</w:t>
      </w:r>
    </w:p>
    <w:p w14:paraId="2754C2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9BE0E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3CCE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Cyprus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6CA1E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1991-2015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30D4BD7" w14:textId="77777777" w:rsidR="003B3BA7" w:rsidRDefault="003B3BA7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6F0422FB" w14:textId="77777777" w:rsidR="00541153" w:rsidRDefault="00541153" w:rsidP="00541153">
      <w:pPr>
        <w:pStyle w:val="3"/>
        <w:ind w:left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14:paraId="0CBEE076" w14:textId="77777777" w:rsidR="00541153" w:rsidRDefault="00541153" w:rsidP="00541153">
      <w:pPr>
        <w:pStyle w:val="3"/>
        <w:ind w:left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14:paraId="11B5CA4A" w14:textId="77777777" w:rsidR="00541153" w:rsidRDefault="00541153" w:rsidP="00541153">
      <w:pPr>
        <w:pStyle w:val="3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it-IT"/>
        </w:rPr>
        <w:t>D</w:t>
      </w:r>
    </w:p>
    <w:p w14:paraId="061E2D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4ED4F461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Data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communications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international </w:t>
      </w:r>
    </w:p>
    <w:p w14:paraId="5AAFFCD0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1998-99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2C828DA8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2781348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Datamation</w:t>
      </w:r>
      <w:proofErr w:type="spellEnd"/>
    </w:p>
    <w:p w14:paraId="22CA1337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1986-95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>.</w:t>
      </w:r>
    </w:p>
    <w:p w14:paraId="3D4FE079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2B066E78" w14:textId="77777777" w:rsidR="00737ADF" w:rsidRDefault="00737ADF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3C636457" w14:textId="7FF66826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lastRenderedPageBreak/>
        <w:t xml:space="preserve">Defense &amp;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diplomacy</w:t>
      </w:r>
      <w:proofErr w:type="spellEnd"/>
    </w:p>
    <w:p w14:paraId="4C0D240A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1990-91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  <w:r>
        <w:rPr>
          <w:b/>
          <w:bCs/>
          <w:color w:val="000000"/>
          <w:sz w:val="23"/>
          <w:szCs w:val="23"/>
          <w:lang w:val="it-IT"/>
        </w:rPr>
        <w:tab/>
      </w:r>
    </w:p>
    <w:p w14:paraId="2F2C639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54F51DB3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Defensor Pacis</w:t>
      </w:r>
    </w:p>
    <w:p w14:paraId="5A813C4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1999-2002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., 2003-2008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2AF38C33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5C5650C6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Dei delitti e delle pene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7665AA5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1991-93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1995-2003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3545F4AD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</w:p>
    <w:p w14:paraId="57C8558E" w14:textId="77777777" w:rsidR="00541153" w:rsidRDefault="00541153" w:rsidP="00541153">
      <w:pPr>
        <w:tabs>
          <w:tab w:val="left" w:pos="6521"/>
          <w:tab w:val="left" w:pos="723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Democrazia e diritto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3B871814" w14:textId="77777777" w:rsidR="00541153" w:rsidRDefault="00541153" w:rsidP="00541153">
      <w:pPr>
        <w:tabs>
          <w:tab w:val="left" w:pos="6521"/>
          <w:tab w:val="left" w:pos="723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2004-2006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2008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>.</w:t>
      </w:r>
    </w:p>
    <w:p w14:paraId="48B39BE5" w14:textId="77777777" w:rsidR="00541153" w:rsidRDefault="00541153" w:rsidP="00541153">
      <w:pPr>
        <w:tabs>
          <w:tab w:val="left" w:pos="6521"/>
          <w:tab w:val="left" w:pos="723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</w:p>
    <w:p w14:paraId="2D7077DC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Demography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</w:p>
    <w:p w14:paraId="4EB2FA54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it-IT"/>
        </w:rPr>
        <w:tab/>
        <w:t xml:space="preserve">1977-78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1980-83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</w:t>
      </w:r>
    </w:p>
    <w:p w14:paraId="433A4653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1992-93 ελ., 1994-97 πλ., 1998 ελ., 1999-2000 πλ., 2002 ελ., 2003-07 πλ.</w:t>
      </w:r>
    </w:p>
    <w:p w14:paraId="2DA8C7E1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3F08C1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Department of state bulletin</w:t>
      </w:r>
    </w:p>
    <w:p w14:paraId="4DF53A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3C3AE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50C11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Deutsch-Deutsche Rechts-Zeitschrift</w:t>
      </w:r>
    </w:p>
    <w:p w14:paraId="0B003B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1990-97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22F080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7F89DA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Deutscher Juristentag Berlin</w:t>
      </w:r>
    </w:p>
    <w:p w14:paraId="66A118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 xml:space="preserve">., 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4D2E50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4D571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Deutsches Verwaltungsblatt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B6426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1966-70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1974-77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1978-79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</w:t>
      </w:r>
    </w:p>
    <w:p w14:paraId="1C1AD5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1982-83 ελ., 1984 πλ., 1987 πλ., 1988 ελ., 1989-92 πλ.</w:t>
      </w:r>
    </w:p>
    <w:p w14:paraId="4C79F748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7E1072B3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>Development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80D2C4B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1988- 89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0C692F69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A4C93C8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Development and change</w:t>
      </w:r>
    </w:p>
    <w:p w14:paraId="26CE21D2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1969-71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4CF437AD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008BF23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Deviance et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societe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7A999301" w14:textId="3951386E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 w:rsidR="00057CE4">
        <w:rPr>
          <w:color w:val="000000"/>
          <w:sz w:val="23"/>
          <w:szCs w:val="23"/>
          <w:lang w:val="en-US"/>
        </w:rPr>
        <w:t>1978-</w:t>
      </w:r>
      <w:r>
        <w:rPr>
          <w:color w:val="000000"/>
          <w:sz w:val="23"/>
          <w:szCs w:val="23"/>
          <w:lang w:val="en-US"/>
        </w:rPr>
        <w:t xml:space="preserve">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2005-</w:t>
      </w:r>
      <w:r w:rsidR="00057CE4">
        <w:rPr>
          <w:color w:val="000000"/>
          <w:sz w:val="23"/>
          <w:szCs w:val="23"/>
          <w:lang w:val="en-US"/>
        </w:rPr>
        <w:t>09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057CE4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057CE4">
        <w:rPr>
          <w:color w:val="000000"/>
          <w:sz w:val="23"/>
          <w:szCs w:val="23"/>
        </w:rPr>
        <w:t>πλ</w:t>
      </w:r>
      <w:proofErr w:type="spellEnd"/>
      <w:r w:rsidR="00057CE4">
        <w:rPr>
          <w:color w:val="000000"/>
          <w:sz w:val="23"/>
          <w:szCs w:val="23"/>
          <w:lang w:val="en-US"/>
        </w:rPr>
        <w:t>.</w:t>
      </w:r>
    </w:p>
    <w:p w14:paraId="70A97FC7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197DD38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Deviant behavior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A0E84C9" w14:textId="77777777" w:rsidR="00541153" w:rsidRDefault="00541153" w:rsidP="00541153">
      <w:pPr>
        <w:tabs>
          <w:tab w:val="left" w:pos="5812"/>
          <w:tab w:val="left" w:pos="6804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A08EBE3" w14:textId="77777777" w:rsidR="00541153" w:rsidRDefault="00541153" w:rsidP="00541153">
      <w:pPr>
        <w:tabs>
          <w:tab w:val="left" w:pos="5812"/>
          <w:tab w:val="left" w:pos="6804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34E2747" w14:textId="77777777" w:rsidR="00541153" w:rsidRDefault="00541153" w:rsidP="00541153">
      <w:pPr>
        <w:tabs>
          <w:tab w:val="left" w:pos="5812"/>
          <w:tab w:val="left" w:pos="6804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845910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Diagonales</w:t>
      </w:r>
      <w:proofErr w:type="spellEnd"/>
    </w:p>
    <w:p w14:paraId="5FD9A9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1988-89 ελ.</w:t>
      </w:r>
    </w:p>
    <w:p w14:paraId="3C3F42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61E766E4" w14:textId="30C8C46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Dialogos</w:t>
      </w:r>
      <w:proofErr w:type="spellEnd"/>
      <w:r>
        <w:rPr>
          <w:color w:val="000000"/>
          <w:sz w:val="23"/>
          <w:szCs w:val="23"/>
        </w:rPr>
        <w:t xml:space="preserve">: </w:t>
      </w:r>
      <w:proofErr w:type="spellStart"/>
      <w:r>
        <w:rPr>
          <w:color w:val="000000"/>
          <w:sz w:val="23"/>
          <w:szCs w:val="23"/>
          <w:lang w:val="en-US"/>
        </w:rPr>
        <w:t>hellenic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studies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review</w:t>
      </w:r>
      <w:r>
        <w:rPr>
          <w:color w:val="000000"/>
          <w:sz w:val="23"/>
          <w:szCs w:val="23"/>
        </w:rPr>
        <w:t xml:space="preserve"> </w:t>
      </w:r>
    </w:p>
    <w:p w14:paraId="056327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1994-2000 πλ.</w:t>
      </w:r>
    </w:p>
    <w:p w14:paraId="47F7B7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0545AF6A" w14:textId="4A1C70D9" w:rsidR="00541153" w:rsidRDefault="006403A2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Digesta</w:t>
      </w:r>
      <w:r>
        <w:rPr>
          <w:b/>
          <w:bCs/>
          <w:color w:val="000000"/>
          <w:sz w:val="23"/>
          <w:szCs w:val="23"/>
        </w:rPr>
        <w:t xml:space="preserve"> :</w:t>
      </w:r>
      <w:r w:rsidR="00541153">
        <w:rPr>
          <w:bCs/>
          <w:color w:val="000000"/>
          <w:sz w:val="23"/>
          <w:szCs w:val="23"/>
        </w:rPr>
        <w:t xml:space="preserve"> τριμηνιαίο επιστημονικό περιοδικό του τμήματος Νομικής του Δημοκριτείου Πανεπιστημίου    </w:t>
      </w:r>
    </w:p>
    <w:p w14:paraId="5D6739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 xml:space="preserve">              </w:t>
      </w:r>
      <w:r>
        <w:rPr>
          <w:bCs/>
          <w:color w:val="000000"/>
          <w:sz w:val="23"/>
          <w:szCs w:val="23"/>
        </w:rPr>
        <w:t>Θράκης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5C25BFFD" w14:textId="089CCF4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2006-</w:t>
      </w:r>
      <w:r w:rsidR="006403A2">
        <w:rPr>
          <w:color w:val="000000"/>
          <w:sz w:val="23"/>
          <w:szCs w:val="23"/>
          <w:lang w:val="en-US"/>
        </w:rPr>
        <w:t>2008</w:t>
      </w:r>
      <w:r>
        <w:rPr>
          <w:color w:val="000000"/>
          <w:sz w:val="23"/>
          <w:szCs w:val="23"/>
          <w:lang w:val="en-US"/>
        </w:rPr>
        <w:t xml:space="preserve"> πλ. </w:t>
      </w:r>
    </w:p>
    <w:p w14:paraId="2F4342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248B6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Digital news and review</w:t>
      </w:r>
    </w:p>
    <w:p w14:paraId="7A8849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1994-95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598507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5F706B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Dike:</w:t>
      </w:r>
      <w:r>
        <w:rPr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it-IT"/>
        </w:rPr>
        <w:t>revista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 di storia del diritto ed ellenistico</w:t>
      </w:r>
    </w:p>
    <w:p w14:paraId="76E2F6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2009-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7C1F09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DB17B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Disarmament</w:t>
      </w:r>
      <w:proofErr w:type="spellEnd"/>
    </w:p>
    <w:p w14:paraId="2CD1C1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1982-94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05FA47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D8BB7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Discourse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&amp; society</w:t>
      </w:r>
    </w:p>
    <w:p w14:paraId="241B74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1999-2003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4C440E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</w:p>
    <w:p w14:paraId="69FE7A1C" w14:textId="2122FF2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Dossiers de l’audiovisuel</w:t>
      </w:r>
    </w:p>
    <w:p w14:paraId="629F6B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85"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1997- 2000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8E613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85" w:right="-1"/>
        <w:jc w:val="both"/>
        <w:rPr>
          <w:color w:val="000000"/>
          <w:sz w:val="23"/>
          <w:szCs w:val="23"/>
          <w:lang w:val="fr-FR"/>
        </w:rPr>
      </w:pPr>
    </w:p>
    <w:p w14:paraId="4D9034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Droit de la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mer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– The law of the sea</w:t>
      </w:r>
    </w:p>
    <w:p w14:paraId="30452D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1994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68F903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414B721" w14:textId="5B8B3D8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 xml:space="preserve">Droit et </w:t>
      </w:r>
      <w:proofErr w:type="gramStart"/>
      <w:r w:rsidR="00737ADF">
        <w:rPr>
          <w:b/>
          <w:bCs/>
          <w:color w:val="000000"/>
          <w:sz w:val="23"/>
          <w:szCs w:val="23"/>
          <w:lang w:val="fr-FR"/>
        </w:rPr>
        <w:t>cultures:</w:t>
      </w:r>
      <w:proofErr w:type="gram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r>
        <w:rPr>
          <w:bCs/>
          <w:color w:val="000000"/>
          <w:sz w:val="23"/>
          <w:szCs w:val="23"/>
          <w:lang w:val="fr-FR"/>
        </w:rPr>
        <w:t>cahiers du Centre de recherche de l</w:t>
      </w:r>
      <w:r>
        <w:rPr>
          <w:bCs/>
          <w:color w:val="000000"/>
          <w:sz w:val="23"/>
          <w:szCs w:val="23"/>
          <w:lang w:val="en-US"/>
        </w:rPr>
        <w:t>Ή</w:t>
      </w:r>
      <w:r>
        <w:rPr>
          <w:bCs/>
          <w:color w:val="000000"/>
          <w:sz w:val="23"/>
          <w:szCs w:val="23"/>
          <w:lang w:val="fr-FR"/>
        </w:rPr>
        <w:t>U.E.R. de sciences juridiques</w:t>
      </w:r>
    </w:p>
    <w:p w14:paraId="19C242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  <w:t xml:space="preserve">1981-87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1992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4C6C0C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83A34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Droits </w:t>
      </w:r>
      <w:r>
        <w:rPr>
          <w:color w:val="000000"/>
          <w:sz w:val="23"/>
          <w:szCs w:val="23"/>
          <w:lang w:val="fr-FR"/>
        </w:rPr>
        <w:t>:</w:t>
      </w:r>
      <w:r>
        <w:rPr>
          <w:b/>
          <w:bCs/>
          <w:color w:val="000000"/>
          <w:sz w:val="23"/>
          <w:szCs w:val="23"/>
          <w:lang w:val="fr-FR"/>
        </w:rPr>
        <w:t xml:space="preserve"> </w:t>
      </w:r>
      <w:r>
        <w:rPr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color w:val="000000"/>
          <w:sz w:val="23"/>
          <w:szCs w:val="23"/>
          <w:lang w:val="fr-FR"/>
        </w:rPr>
        <w:t>francaise</w:t>
      </w:r>
      <w:proofErr w:type="spellEnd"/>
      <w:r>
        <w:rPr>
          <w:color w:val="000000"/>
          <w:sz w:val="23"/>
          <w:szCs w:val="23"/>
          <w:lang w:val="fr-FR"/>
        </w:rPr>
        <w:t xml:space="preserve"> de </w:t>
      </w:r>
      <w:proofErr w:type="spellStart"/>
      <w:r>
        <w:rPr>
          <w:color w:val="000000"/>
          <w:sz w:val="23"/>
          <w:szCs w:val="23"/>
          <w:lang w:val="fr-FR"/>
        </w:rPr>
        <w:t>theorie</w:t>
      </w:r>
      <w:proofErr w:type="spellEnd"/>
      <w:r>
        <w:rPr>
          <w:color w:val="000000"/>
          <w:sz w:val="23"/>
          <w:szCs w:val="23"/>
          <w:lang w:val="fr-FR"/>
        </w:rPr>
        <w:t xml:space="preserve"> juridique </w:t>
      </w:r>
    </w:p>
    <w:p w14:paraId="1BF630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EB996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</w:p>
    <w:p w14:paraId="40C27D42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Droit social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04C2911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1943-53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1962-64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1967-69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1970-71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1972-83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</w:t>
      </w:r>
    </w:p>
    <w:p w14:paraId="04D02DB9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en-GB"/>
        </w:rPr>
        <w:t xml:space="preserve">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1985-87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176BC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GB"/>
        </w:rPr>
      </w:pPr>
    </w:p>
    <w:p w14:paraId="0331BA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GB"/>
        </w:rPr>
      </w:pPr>
    </w:p>
    <w:p w14:paraId="25BEB0A0" w14:textId="77777777" w:rsidR="00541153" w:rsidRDefault="00541153" w:rsidP="00541153">
      <w:pPr>
        <w:pStyle w:val="4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14:paraId="1F8AB0C9" w14:textId="77777777" w:rsidR="00541153" w:rsidRDefault="00541153" w:rsidP="00541153">
      <w:pPr>
        <w:pStyle w:val="4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E</w:t>
      </w:r>
    </w:p>
    <w:p w14:paraId="26ACE4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1C759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EAPN network news</w:t>
      </w:r>
    </w:p>
    <w:p w14:paraId="67B1CF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2001-2002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B837C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E3E22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East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constitutional review</w:t>
      </w:r>
    </w:p>
    <w:p w14:paraId="60CDF0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1992-93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1998-2001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780FC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6DFD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Ecology law quarterly</w:t>
      </w:r>
    </w:p>
    <w:p w14:paraId="38B2C6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1992-2002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D7654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F9576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Econometrics journal</w:t>
      </w:r>
    </w:p>
    <w:p w14:paraId="23F822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1998-2003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0159D2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>200</w:t>
      </w:r>
      <w:r>
        <w:rPr>
          <w:color w:val="000000"/>
          <w:sz w:val="23"/>
          <w:szCs w:val="23"/>
          <w:u w:val="single"/>
          <w:lang w:val="en-GB"/>
        </w:rPr>
        <w:t>4</w:t>
      </w:r>
      <w:r>
        <w:rPr>
          <w:color w:val="000000"/>
          <w:sz w:val="23"/>
          <w:szCs w:val="23"/>
          <w:u w:val="single"/>
          <w:lang w:val="en-US"/>
        </w:rPr>
        <w:t xml:space="preserve">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DE6AB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454640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Economia internazionale=International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economics</w:t>
      </w:r>
      <w:proofErr w:type="spellEnd"/>
    </w:p>
    <w:p w14:paraId="332DF4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2011- </w:t>
      </w:r>
      <w:r>
        <w:rPr>
          <w:color w:val="000000"/>
          <w:sz w:val="23"/>
          <w:szCs w:val="23"/>
          <w:lang w:val="en-US"/>
        </w:rPr>
        <w:t>πλ</w:t>
      </w:r>
      <w:r>
        <w:rPr>
          <w:color w:val="000000"/>
          <w:sz w:val="23"/>
          <w:szCs w:val="23"/>
          <w:lang w:val="it-IT"/>
        </w:rPr>
        <w:t xml:space="preserve">. </w:t>
      </w:r>
    </w:p>
    <w:p w14:paraId="05198A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</w:p>
    <w:p w14:paraId="3FE613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analysis and workers management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89556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</w:t>
      </w:r>
      <w:r>
        <w:rPr>
          <w:color w:val="000000"/>
          <w:sz w:val="23"/>
          <w:szCs w:val="23"/>
          <w:lang w:val="en-US"/>
        </w:rPr>
        <w:t xml:space="preserve">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423B2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FEE9FBD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437D30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87B48E7" w14:textId="4072FC3D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Economic development quarterly</w:t>
      </w:r>
    </w:p>
    <w:p w14:paraId="6CA88A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1999-2004 πλ.</w:t>
      </w:r>
    </w:p>
    <w:p w14:paraId="18C6EC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>200</w:t>
      </w:r>
      <w:r>
        <w:rPr>
          <w:color w:val="000000"/>
          <w:sz w:val="23"/>
          <w:szCs w:val="23"/>
          <w:u w:val="single"/>
          <w:lang w:val="en-GB"/>
        </w:rPr>
        <w:t>5</w:t>
      </w:r>
      <w:r>
        <w:rPr>
          <w:color w:val="000000"/>
          <w:sz w:val="23"/>
          <w:szCs w:val="23"/>
          <w:u w:val="single"/>
          <w:lang w:val="en-US"/>
        </w:rPr>
        <w:t xml:space="preserve">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26CAB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E0A3FA9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geography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A391255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1975-77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1978-80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A811BD8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6162CEB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history review</w:t>
      </w:r>
    </w:p>
    <w:p w14:paraId="4BC63273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1984-2002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0D8A4204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C135DEF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</w:p>
    <w:p w14:paraId="5E0762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issues</w:t>
      </w:r>
    </w:p>
    <w:p w14:paraId="5C57F0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34A5BC8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</w:p>
    <w:p w14:paraId="553D3F49" w14:textId="7B6775BD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economic journal</w:t>
      </w:r>
      <w:r>
        <w:rPr>
          <w:color w:val="000000"/>
          <w:sz w:val="23"/>
          <w:szCs w:val="23"/>
          <w:lang w:val="en-US"/>
        </w:rPr>
        <w:t xml:space="preserve">: journal of the Royal Economic Society </w:t>
      </w:r>
    </w:p>
    <w:p w14:paraId="29B1A3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1929-31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1EDEC4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334D0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C28C409" w14:textId="4B1CCF2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policy</w:t>
      </w:r>
      <w:r>
        <w:rPr>
          <w:color w:val="000000"/>
          <w:sz w:val="23"/>
          <w:szCs w:val="23"/>
          <w:lang w:val="en-US"/>
        </w:rPr>
        <w:t xml:space="preserve">: a </w:t>
      </w:r>
      <w:proofErr w:type="spellStart"/>
      <w:r>
        <w:rPr>
          <w:color w:val="000000"/>
          <w:sz w:val="23"/>
          <w:szCs w:val="23"/>
          <w:lang w:val="en-US"/>
        </w:rPr>
        <w:t>european</w:t>
      </w:r>
      <w:proofErr w:type="spellEnd"/>
      <w:r>
        <w:rPr>
          <w:color w:val="000000"/>
          <w:sz w:val="23"/>
          <w:szCs w:val="23"/>
          <w:lang w:val="en-US"/>
        </w:rPr>
        <w:t xml:space="preserve"> forum </w:t>
      </w:r>
    </w:p>
    <w:p w14:paraId="42F57C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EC309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B4D02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45363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Economic survey of Europe</w:t>
      </w:r>
    </w:p>
    <w:p w14:paraId="1E2A09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DC87C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F4B33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Economica</w:t>
      </w:r>
      <w:proofErr w:type="spellEnd"/>
    </w:p>
    <w:p w14:paraId="23063A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1937-40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1946-59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.,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10912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41F17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07E589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Economie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comptabilite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0BE1B25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1981-83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1984-85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</w:t>
      </w:r>
    </w:p>
    <w:p w14:paraId="6C835A3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2004-2009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627F88C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</w:p>
    <w:p w14:paraId="576FFF48" w14:textId="77777777" w:rsidR="00737ADF" w:rsidRDefault="00737ADF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676D851" w14:textId="2B437F1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lastRenderedPageBreak/>
        <w:t>Economie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rurale</w:t>
      </w:r>
      <w:proofErr w:type="spellEnd"/>
    </w:p>
    <w:p w14:paraId="585583E0" w14:textId="420210A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>2006-</w:t>
      </w:r>
      <w:r w:rsidR="00E65B23">
        <w:rPr>
          <w:bCs/>
          <w:color w:val="000000"/>
          <w:sz w:val="23"/>
          <w:szCs w:val="23"/>
          <w:lang w:val="en-US"/>
        </w:rPr>
        <w:t>0</w:t>
      </w:r>
      <w:r>
        <w:rPr>
          <w:bCs/>
          <w:color w:val="000000"/>
          <w:sz w:val="23"/>
          <w:szCs w:val="23"/>
          <w:lang w:val="en-US"/>
        </w:rPr>
        <w:t xml:space="preserve">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2009-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63B10A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4B46BB8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Economy and society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8951A02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1977-79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1983-84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B137FFE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621EEC5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ED1B795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Education economics</w:t>
      </w:r>
    </w:p>
    <w:p w14:paraId="4E7CBBED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242430C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9718BB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40AE186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Educational policy</w:t>
      </w:r>
    </w:p>
    <w:p w14:paraId="707AA1ED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BA2EF8B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4CC7772" w14:textId="6446EA88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Ekistics</w:t>
      </w:r>
      <w:r>
        <w:rPr>
          <w:color w:val="000000"/>
          <w:sz w:val="23"/>
          <w:szCs w:val="23"/>
          <w:lang w:val="en-US"/>
        </w:rPr>
        <w:t>: the problems and science of human settlements</w:t>
      </w:r>
      <w:r>
        <w:rPr>
          <w:b/>
          <w:bCs/>
          <w:color w:val="000000"/>
          <w:sz w:val="23"/>
          <w:szCs w:val="23"/>
          <w:lang w:val="en-US"/>
        </w:rPr>
        <w:t>=</w:t>
      </w:r>
      <w:r>
        <w:rPr>
          <w:b/>
          <w:bCs/>
          <w:color w:val="000000"/>
          <w:sz w:val="23"/>
          <w:szCs w:val="23"/>
        </w:rPr>
        <w:t>Οικιστική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30F22FC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1973-74 ελ., 1975 πλ., 1976-78 ελ., 1979-81 πλ., 1982 ελ., 1983-85 πλ., 1986 ελ., 1988-89 ελ.</w:t>
      </w:r>
    </w:p>
    <w:p w14:paraId="06BDFDD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41BF9784" w14:textId="0FA03EE6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ELT journal </w:t>
      </w:r>
      <w:r>
        <w:rPr>
          <w:color w:val="000000"/>
          <w:sz w:val="23"/>
          <w:szCs w:val="23"/>
          <w:lang w:val="en-US"/>
        </w:rPr>
        <w:t>(English Language Teaching journal)</w:t>
      </w:r>
    </w:p>
    <w:p w14:paraId="6E2473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GB"/>
        </w:rPr>
        <w:t xml:space="preserve">1985-92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076459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  <w:t xml:space="preserve"> </w:t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FDC75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790E9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Entscheidungen des Bundesgerichtshofes in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strafsachen</w:t>
      </w:r>
      <w:proofErr w:type="spellEnd"/>
    </w:p>
    <w:p w14:paraId="4D5501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>198</w:t>
      </w:r>
      <w:r>
        <w:rPr>
          <w:color w:val="000000"/>
          <w:sz w:val="23"/>
          <w:szCs w:val="23"/>
          <w:lang w:val="en-US"/>
        </w:rPr>
        <w:t>6</w:t>
      </w:r>
      <w:r>
        <w:rPr>
          <w:color w:val="000000"/>
          <w:sz w:val="23"/>
          <w:szCs w:val="23"/>
          <w:lang w:val="de-DE"/>
        </w:rPr>
        <w:t>-9</w:t>
      </w:r>
      <w:r>
        <w:rPr>
          <w:color w:val="000000"/>
          <w:sz w:val="23"/>
          <w:szCs w:val="23"/>
          <w:lang w:val="en-US"/>
        </w:rPr>
        <w:t>0</w:t>
      </w:r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139BD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Entscheidungen des Bundesgerichtshofes in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strafsachen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: BGHSt</w:t>
      </w:r>
    </w:p>
    <w:p w14:paraId="2F20C30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16E71EB7" w14:textId="1199A8B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Entscheidungen des Bundesgerichtshofes in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strafsachen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>: BGHSt</w:t>
      </w:r>
    </w:p>
    <w:p w14:paraId="3B9222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1992-2003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7039E8C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Entscheidungen des Bundesgerichtshofes in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strafsachen</w:t>
      </w:r>
      <w:proofErr w:type="spellEnd"/>
    </w:p>
    <w:p w14:paraId="78A475E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584C2E1B" w14:textId="77777777" w:rsidR="004E1B0D" w:rsidRDefault="004E1B0D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Entscheidungen des Bundesverwaltungsgerichts</w:t>
      </w:r>
    </w:p>
    <w:p w14:paraId="7D91A024" w14:textId="77777777" w:rsidR="004E1B0D" w:rsidRDefault="004E1B0D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Cs/>
          <w:color w:val="000000"/>
          <w:sz w:val="23"/>
          <w:szCs w:val="23"/>
          <w:lang w:val="de-DE"/>
        </w:rPr>
        <w:tab/>
        <w:t xml:space="preserve">1955-1990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56B97937" w14:textId="77777777" w:rsidR="004E1B0D" w:rsidRDefault="004E1B0D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u w:val="single"/>
          <w:lang w:val="de-DE"/>
        </w:rPr>
      </w:pPr>
      <w:r>
        <w:rPr>
          <w:bCs/>
          <w:i/>
          <w:color w:val="000000"/>
          <w:sz w:val="23"/>
          <w:szCs w:val="23"/>
          <w:lang w:val="de-DE"/>
        </w:rPr>
        <w:tab/>
      </w:r>
      <w:r w:rsidR="00146958">
        <w:rPr>
          <w:bCs/>
          <w:color w:val="000000"/>
          <w:sz w:val="23"/>
          <w:szCs w:val="23"/>
          <w:u w:val="single"/>
        </w:rPr>
        <w:t>Προθήκες</w:t>
      </w:r>
      <w:r w:rsidR="00146958">
        <w:rPr>
          <w:bCs/>
          <w:color w:val="000000"/>
          <w:sz w:val="23"/>
          <w:szCs w:val="23"/>
          <w:u w:val="single"/>
          <w:lang w:val="de-DE"/>
        </w:rPr>
        <w:t xml:space="preserve"> </w:t>
      </w:r>
      <w:r w:rsidR="00146958">
        <w:rPr>
          <w:bCs/>
          <w:color w:val="000000"/>
          <w:sz w:val="23"/>
          <w:szCs w:val="23"/>
          <w:u w:val="single"/>
        </w:rPr>
        <w:t>εξωτερικής</w:t>
      </w:r>
      <w:r w:rsidR="00146958">
        <w:rPr>
          <w:bCs/>
          <w:color w:val="000000"/>
          <w:sz w:val="23"/>
          <w:szCs w:val="23"/>
          <w:u w:val="single"/>
          <w:lang w:val="de-DE"/>
        </w:rPr>
        <w:t xml:space="preserve"> </w:t>
      </w:r>
      <w:r w:rsidR="00146958">
        <w:rPr>
          <w:bCs/>
          <w:color w:val="000000"/>
          <w:sz w:val="23"/>
          <w:szCs w:val="23"/>
          <w:u w:val="single"/>
        </w:rPr>
        <w:t>συλλογής</w:t>
      </w:r>
    </w:p>
    <w:p w14:paraId="246C21CD" w14:textId="77777777" w:rsidR="004E1B0D" w:rsidRDefault="004E1B0D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635981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Environment and planning. </w:t>
      </w:r>
      <w:r>
        <w:rPr>
          <w:b/>
          <w:bCs/>
          <w:color w:val="000000"/>
          <w:sz w:val="23"/>
          <w:szCs w:val="23"/>
          <w:lang w:val="en-GB"/>
        </w:rPr>
        <w:t>A</w:t>
      </w:r>
      <w:r>
        <w:rPr>
          <w:color w:val="000000"/>
          <w:sz w:val="23"/>
          <w:szCs w:val="23"/>
          <w:lang w:val="en-GB"/>
        </w:rPr>
        <w:t xml:space="preserve"> </w:t>
      </w:r>
    </w:p>
    <w:p w14:paraId="7BD379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  <w:t>197</w:t>
      </w:r>
      <w:r>
        <w:rPr>
          <w:color w:val="000000"/>
          <w:sz w:val="23"/>
          <w:szCs w:val="23"/>
          <w:lang w:val="en-US"/>
        </w:rPr>
        <w:t>4</w:t>
      </w:r>
      <w:r>
        <w:rPr>
          <w:color w:val="000000"/>
          <w:sz w:val="23"/>
          <w:szCs w:val="23"/>
          <w:lang w:val="en-GB"/>
        </w:rPr>
        <w:t xml:space="preserve">-79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8DED376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Environment and planning. B. Planning and design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763394D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1975-85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2499F3E0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</w:p>
    <w:p w14:paraId="412D94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Environment and planning. C. Government and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CB9AC18" w14:textId="7DC8E03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2007-</w:t>
      </w:r>
      <w:r w:rsidR="00733B08">
        <w:rPr>
          <w:color w:val="000000"/>
          <w:sz w:val="23"/>
          <w:szCs w:val="23"/>
          <w:lang w:val="en-US"/>
        </w:rPr>
        <w:t>09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733B08">
        <w:rPr>
          <w:color w:val="000000"/>
          <w:sz w:val="23"/>
          <w:szCs w:val="23"/>
          <w:lang w:val="en-US"/>
        </w:rPr>
        <w:t xml:space="preserve">, 2011 </w:t>
      </w:r>
      <w:proofErr w:type="spellStart"/>
      <w:r w:rsidR="00733B08">
        <w:rPr>
          <w:color w:val="000000"/>
          <w:sz w:val="23"/>
          <w:szCs w:val="23"/>
        </w:rPr>
        <w:t>πλ</w:t>
      </w:r>
      <w:proofErr w:type="spellEnd"/>
      <w:r w:rsidR="00733B08">
        <w:rPr>
          <w:color w:val="000000"/>
          <w:sz w:val="23"/>
          <w:szCs w:val="23"/>
          <w:lang w:val="en-US"/>
        </w:rPr>
        <w:t>.</w:t>
      </w:r>
    </w:p>
    <w:p w14:paraId="4A0BC3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405F7F99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Environment and planning. D. Society and space</w:t>
      </w:r>
    </w:p>
    <w:p w14:paraId="2AAED4B2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1990-2001 πλ., 2002 ελ., 2003 πλ., 2005 ελ., 2007- πλ.</w:t>
      </w:r>
    </w:p>
    <w:p w14:paraId="1022686A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130C6362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Environmental policy and law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D4D54E8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ABF2BDC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3028020" w14:textId="4EEA3FEF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L'espace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geographique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61FA0000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1986-87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1988-90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1992-2000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EDED891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</w:p>
    <w:p w14:paraId="562700FA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Espaces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societes</w:t>
      </w:r>
      <w:proofErr w:type="spellEnd"/>
    </w:p>
    <w:p w14:paraId="315D498B" w14:textId="77777777" w:rsidR="00541153" w:rsidRDefault="00541153" w:rsidP="00541153">
      <w:pPr>
        <w:tabs>
          <w:tab w:val="left" w:pos="637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2DB21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B9B5A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Esprit</w:t>
      </w:r>
    </w:p>
    <w:p w14:paraId="61FD13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1949-52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1953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1955-62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1966-76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1978-83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4E73B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5E6E9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Esprit international=The international mind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692EA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1936-38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D2AC6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2D168FA9" w14:textId="77777777" w:rsidR="002F28A1" w:rsidRDefault="002F28A1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Estudios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neogriegos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: </w:t>
      </w:r>
      <w:proofErr w:type="spellStart"/>
      <w:r>
        <w:rPr>
          <w:bCs/>
          <w:color w:val="000000"/>
          <w:sz w:val="23"/>
          <w:szCs w:val="23"/>
          <w:lang w:val="it-IT"/>
        </w:rPr>
        <w:t>boletín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 de la Sociedad </w:t>
      </w:r>
      <w:proofErr w:type="spellStart"/>
      <w:r>
        <w:rPr>
          <w:bCs/>
          <w:color w:val="000000"/>
          <w:sz w:val="23"/>
          <w:szCs w:val="23"/>
          <w:lang w:val="it-IT"/>
        </w:rPr>
        <w:t>Hispánica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 de </w:t>
      </w:r>
      <w:proofErr w:type="spellStart"/>
      <w:r>
        <w:rPr>
          <w:bCs/>
          <w:color w:val="000000"/>
          <w:sz w:val="23"/>
          <w:szCs w:val="23"/>
          <w:lang w:val="it-IT"/>
        </w:rPr>
        <w:t>Estudios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it-IT"/>
        </w:rPr>
        <w:t>Neogriegos</w:t>
      </w:r>
      <w:proofErr w:type="spellEnd"/>
    </w:p>
    <w:p w14:paraId="559201D0" w14:textId="77777777" w:rsidR="002F28A1" w:rsidRDefault="002F28A1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D5C63F9" w14:textId="77777777" w:rsidR="002F28A1" w:rsidRDefault="002F28A1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C7438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Ethnic and racial studies</w:t>
      </w:r>
    </w:p>
    <w:p w14:paraId="51A38A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A0333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7E9C0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D8C2F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Ethnologie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francaise</w:t>
      </w:r>
      <w:proofErr w:type="spellEnd"/>
    </w:p>
    <w:p w14:paraId="2603178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2010-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5FAB38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69968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Ethnomusicology:</w:t>
      </w:r>
      <w:r>
        <w:rPr>
          <w:bCs/>
          <w:color w:val="000000"/>
          <w:sz w:val="23"/>
          <w:szCs w:val="23"/>
          <w:lang w:val="en-US"/>
        </w:rPr>
        <w:t xml:space="preserve"> journal of the Society for Ethnomusicology</w:t>
      </w:r>
    </w:p>
    <w:p w14:paraId="065C4E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de-DE"/>
        </w:rPr>
        <w:t xml:space="preserve">2009- πλ.  </w:t>
      </w:r>
    </w:p>
    <w:p w14:paraId="1E4DB9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C72C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Ethos</w:t>
      </w:r>
      <w:r>
        <w:rPr>
          <w:color w:val="000000"/>
          <w:sz w:val="23"/>
          <w:szCs w:val="23"/>
          <w:lang w:val="en-US"/>
        </w:rPr>
        <w:t xml:space="preserve">: journal of the society for psychological anthropology </w:t>
      </w:r>
    </w:p>
    <w:p w14:paraId="42125D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de-DE"/>
        </w:rPr>
        <w:t xml:space="preserve">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588B2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782E55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Ethos</w:t>
      </w:r>
      <w:r>
        <w:rPr>
          <w:color w:val="000000"/>
          <w:sz w:val="23"/>
          <w:szCs w:val="23"/>
          <w:lang w:val="de-DE"/>
        </w:rPr>
        <w:t xml:space="preserve">: </w:t>
      </w:r>
      <w:proofErr w:type="spellStart"/>
      <w:r>
        <w:rPr>
          <w:color w:val="000000"/>
          <w:sz w:val="23"/>
          <w:szCs w:val="23"/>
          <w:lang w:val="de-DE"/>
        </w:rPr>
        <w:t>vierteljahrsschrift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fur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sociologie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geschichts-und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kulturphilosophie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248C20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1925-27 </w:t>
      </w:r>
      <w:r>
        <w:rPr>
          <w:color w:val="000000"/>
          <w:sz w:val="23"/>
          <w:szCs w:val="23"/>
          <w:lang w:val="en-US"/>
        </w:rPr>
        <w:t>πλ</w:t>
      </w:r>
      <w:r>
        <w:rPr>
          <w:color w:val="000000"/>
          <w:sz w:val="23"/>
          <w:szCs w:val="23"/>
          <w:lang w:val="de-DE"/>
        </w:rPr>
        <w:t>.</w:t>
      </w:r>
    </w:p>
    <w:p w14:paraId="2ED8F5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544946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Etudes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1A2EF149" w14:textId="03C23F8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>1988</w:t>
      </w:r>
      <w:r w:rsidR="003412C1">
        <w:rPr>
          <w:color w:val="000000"/>
          <w:sz w:val="23"/>
          <w:szCs w:val="23"/>
          <w:lang w:val="de-DE"/>
        </w:rPr>
        <w:t xml:space="preserve">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1989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 xml:space="preserve">., 1990-91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1992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 xml:space="preserve">., 1993-98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1999-2000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 xml:space="preserve">., 2001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2002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 xml:space="preserve">., 2003-04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2005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 xml:space="preserve">., 2006-09 </w:t>
      </w:r>
      <w:proofErr w:type="spellStart"/>
      <w:r w:rsidR="003412C1">
        <w:rPr>
          <w:color w:val="000000"/>
          <w:sz w:val="23"/>
          <w:szCs w:val="23"/>
        </w:rPr>
        <w:t>πλ</w:t>
      </w:r>
      <w:proofErr w:type="spellEnd"/>
      <w:r w:rsidR="003412C1">
        <w:rPr>
          <w:color w:val="000000"/>
          <w:sz w:val="23"/>
          <w:szCs w:val="23"/>
          <w:lang w:val="de-DE"/>
        </w:rPr>
        <w:t xml:space="preserve">., 2011 </w:t>
      </w:r>
      <w:r w:rsidR="003412C1">
        <w:rPr>
          <w:color w:val="000000"/>
          <w:sz w:val="23"/>
          <w:szCs w:val="23"/>
        </w:rPr>
        <w:t>ελ</w:t>
      </w:r>
      <w:r w:rsidR="003412C1">
        <w:rPr>
          <w:color w:val="000000"/>
          <w:sz w:val="23"/>
          <w:szCs w:val="23"/>
          <w:lang w:val="de-DE"/>
        </w:rPr>
        <w:t>.</w:t>
      </w:r>
    </w:p>
    <w:p w14:paraId="15EB2E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7A701C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Etudes de planning familial</w:t>
      </w:r>
    </w:p>
    <w:p w14:paraId="39F149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1972-73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789452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8D000F1" w14:textId="77777777" w:rsidR="00014D30" w:rsidRDefault="00014D30" w:rsidP="00014D30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Etudes de linguistique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appliquee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(Ela)</w:t>
      </w:r>
    </w:p>
    <w:p w14:paraId="1EC0FC7D" w14:textId="77777777" w:rsidR="00014D30" w:rsidRDefault="00014D30" w:rsidP="00014D30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CA30034" w14:textId="77777777" w:rsidR="00014D30" w:rsidRDefault="00014D30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44BBEF4" w14:textId="77777777" w:rsidR="00014D30" w:rsidRDefault="00014D30" w:rsidP="00014D30">
      <w:pPr>
        <w:tabs>
          <w:tab w:val="left" w:pos="354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Etudes et documents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28E97E6B" w14:textId="77777777" w:rsidR="00014D30" w:rsidRDefault="00014D30" w:rsidP="00014D30">
      <w:pPr>
        <w:tabs>
          <w:tab w:val="left" w:pos="354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1951-66 πλ., 1970-72 πλ., 1976 πλ., 1980-81 πλ., 1984-86 πλ.</w:t>
      </w:r>
    </w:p>
    <w:p w14:paraId="20A3984E" w14:textId="77777777" w:rsidR="00014D30" w:rsidRDefault="00014D30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3F169C1D" w14:textId="77777777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Etudes helléniques</w:t>
      </w:r>
    </w:p>
    <w:p w14:paraId="616FCBB7" w14:textId="09E245B7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  <w:t>199</w:t>
      </w:r>
      <w:r w:rsidR="002D1F8F">
        <w:rPr>
          <w:bCs/>
          <w:color w:val="000000"/>
          <w:sz w:val="23"/>
          <w:szCs w:val="23"/>
          <w:lang w:val="fr-FR"/>
        </w:rPr>
        <w:t>6</w:t>
      </w:r>
      <w:r>
        <w:rPr>
          <w:bCs/>
          <w:color w:val="000000"/>
          <w:sz w:val="23"/>
          <w:szCs w:val="23"/>
          <w:lang w:val="fr-FR"/>
        </w:rPr>
        <w:t xml:space="preserve">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  <w:r w:rsidR="002D1F8F">
        <w:rPr>
          <w:bCs/>
          <w:color w:val="000000"/>
          <w:sz w:val="23"/>
          <w:szCs w:val="23"/>
          <w:lang w:val="fr-FR"/>
        </w:rPr>
        <w:t xml:space="preserve">, 1997 </w:t>
      </w:r>
      <w:proofErr w:type="spellStart"/>
      <w:r w:rsidR="002D1F8F">
        <w:rPr>
          <w:bCs/>
          <w:color w:val="000000"/>
          <w:sz w:val="23"/>
          <w:szCs w:val="23"/>
        </w:rPr>
        <w:t>πλ</w:t>
      </w:r>
      <w:proofErr w:type="spellEnd"/>
      <w:r w:rsidR="002D1F8F">
        <w:rPr>
          <w:bCs/>
          <w:color w:val="000000"/>
          <w:sz w:val="23"/>
          <w:szCs w:val="23"/>
          <w:lang w:val="fr-FR"/>
        </w:rPr>
        <w:t xml:space="preserve">., 1998 </w:t>
      </w:r>
      <w:r w:rsidR="002D1F8F">
        <w:rPr>
          <w:bCs/>
          <w:color w:val="000000"/>
          <w:sz w:val="23"/>
          <w:szCs w:val="23"/>
        </w:rPr>
        <w:t>ελ</w:t>
      </w:r>
      <w:r w:rsidR="002D1F8F">
        <w:rPr>
          <w:bCs/>
          <w:color w:val="000000"/>
          <w:sz w:val="23"/>
          <w:szCs w:val="23"/>
          <w:lang w:val="fr-FR"/>
        </w:rPr>
        <w:t>.,</w:t>
      </w:r>
    </w:p>
    <w:p w14:paraId="18E71AC0" w14:textId="77777777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4FA07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Etudes internationales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6FD90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1992-94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C4F236F" w14:textId="77777777" w:rsidR="00142EC2" w:rsidRDefault="00142EC2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307200C" w14:textId="7DBFB6CB" w:rsidR="00014D30" w:rsidRDefault="00014D30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Etudes </w:t>
      </w:r>
      <w:proofErr w:type="gramStart"/>
      <w:r w:rsidR="00E65B23">
        <w:rPr>
          <w:b/>
          <w:bCs/>
          <w:color w:val="000000"/>
          <w:sz w:val="23"/>
          <w:szCs w:val="23"/>
          <w:lang w:val="fr-FR"/>
        </w:rPr>
        <w:t>Laconiques:</w:t>
      </w:r>
      <w:proofErr w:type="gramEnd"/>
      <w:r>
        <w:rPr>
          <w:bCs/>
          <w:color w:val="000000"/>
          <w:sz w:val="23"/>
          <w:szCs w:val="23"/>
          <w:lang w:val="fr-FR"/>
        </w:rPr>
        <w:t xml:space="preserve"> annuaire de l’Association d’Etudes Laconiques</w:t>
      </w:r>
    </w:p>
    <w:p w14:paraId="5365430D" w14:textId="77777777" w:rsidR="00014D30" w:rsidRDefault="00014D30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Cs/>
          <w:i/>
          <w:color w:val="000000"/>
          <w:sz w:val="23"/>
          <w:szCs w:val="23"/>
        </w:rPr>
      </w:pPr>
      <w:r>
        <w:rPr>
          <w:bCs/>
          <w:i/>
          <w:color w:val="000000"/>
          <w:sz w:val="23"/>
          <w:szCs w:val="23"/>
          <w:lang w:val="fr-FR"/>
        </w:rPr>
        <w:tab/>
      </w:r>
      <w:r>
        <w:rPr>
          <w:bCs/>
          <w:i/>
          <w:color w:val="000000"/>
          <w:sz w:val="23"/>
          <w:szCs w:val="23"/>
        </w:rPr>
        <w:t xml:space="preserve">βλέπε </w:t>
      </w:r>
      <w:proofErr w:type="spellStart"/>
      <w:r>
        <w:rPr>
          <w:bCs/>
          <w:i/>
          <w:color w:val="000000"/>
          <w:sz w:val="23"/>
          <w:szCs w:val="23"/>
        </w:rPr>
        <w:t>Λακωνικαί</w:t>
      </w:r>
      <w:proofErr w:type="spellEnd"/>
      <w:r>
        <w:rPr>
          <w:bCs/>
          <w:i/>
          <w:color w:val="000000"/>
          <w:sz w:val="23"/>
          <w:szCs w:val="23"/>
        </w:rPr>
        <w:t xml:space="preserve"> </w:t>
      </w:r>
      <w:proofErr w:type="spellStart"/>
      <w:r>
        <w:rPr>
          <w:bCs/>
          <w:i/>
          <w:color w:val="000000"/>
          <w:sz w:val="23"/>
          <w:szCs w:val="23"/>
        </w:rPr>
        <w:t>σπουδαί</w:t>
      </w:r>
      <w:proofErr w:type="spellEnd"/>
      <w:r>
        <w:rPr>
          <w:bCs/>
          <w:i/>
          <w:color w:val="000000"/>
          <w:sz w:val="23"/>
          <w:szCs w:val="23"/>
        </w:rPr>
        <w:t xml:space="preserve">: </w:t>
      </w:r>
      <w:proofErr w:type="spellStart"/>
      <w:r>
        <w:rPr>
          <w:bCs/>
          <w:i/>
          <w:color w:val="000000"/>
          <w:sz w:val="23"/>
          <w:szCs w:val="23"/>
        </w:rPr>
        <w:t>περιοδικόν</w:t>
      </w:r>
      <w:proofErr w:type="spellEnd"/>
      <w:r>
        <w:rPr>
          <w:bCs/>
          <w:i/>
          <w:color w:val="000000"/>
          <w:sz w:val="23"/>
          <w:szCs w:val="23"/>
        </w:rPr>
        <w:t xml:space="preserve"> </w:t>
      </w:r>
      <w:proofErr w:type="spellStart"/>
      <w:r>
        <w:rPr>
          <w:bCs/>
          <w:i/>
          <w:color w:val="000000"/>
          <w:sz w:val="23"/>
          <w:szCs w:val="23"/>
        </w:rPr>
        <w:t>σύγγραμα</w:t>
      </w:r>
      <w:proofErr w:type="spellEnd"/>
      <w:r>
        <w:rPr>
          <w:bCs/>
          <w:i/>
          <w:color w:val="000000"/>
          <w:sz w:val="23"/>
          <w:szCs w:val="23"/>
        </w:rPr>
        <w:t xml:space="preserve"> της Εταιρείας Λακωνικών Σπουδών</w:t>
      </w:r>
    </w:p>
    <w:p w14:paraId="6ECA29A1" w14:textId="77777777" w:rsidR="00014D30" w:rsidRDefault="00014D30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5CABF282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Etudes philosophiques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B834A28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1974-80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6C0ADB6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</w:p>
    <w:p w14:paraId="796130BF" w14:textId="77777777" w:rsidR="00E65B23" w:rsidRDefault="00E65B2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color w:val="000000"/>
          <w:sz w:val="23"/>
          <w:szCs w:val="23"/>
          <w:lang w:val="de-DE"/>
        </w:rPr>
      </w:pPr>
    </w:p>
    <w:p w14:paraId="28D4D60B" w14:textId="3ED480E2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color w:val="000000"/>
          <w:sz w:val="23"/>
          <w:szCs w:val="23"/>
          <w:lang w:val="de-DE"/>
        </w:rPr>
      </w:pPr>
      <w:proofErr w:type="spellStart"/>
      <w:r>
        <w:rPr>
          <w:b/>
          <w:color w:val="000000"/>
          <w:sz w:val="23"/>
          <w:szCs w:val="23"/>
          <w:lang w:val="de-DE"/>
        </w:rPr>
        <w:lastRenderedPageBreak/>
        <w:t>Eurodata</w:t>
      </w:r>
      <w:proofErr w:type="spellEnd"/>
      <w:r>
        <w:rPr>
          <w:b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color w:val="000000"/>
          <w:sz w:val="23"/>
          <w:szCs w:val="23"/>
          <w:lang w:val="de-DE"/>
        </w:rPr>
        <w:t>newsletter</w:t>
      </w:r>
      <w:proofErr w:type="spellEnd"/>
    </w:p>
    <w:p w14:paraId="08241CF2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it-IT"/>
        </w:rPr>
      </w:pPr>
      <w:r>
        <w:rPr>
          <w:b/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lang w:val="it-IT"/>
        </w:rPr>
        <w:t xml:space="preserve">1998-2003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 </w:t>
      </w:r>
    </w:p>
    <w:p w14:paraId="6C772530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color w:val="000000"/>
          <w:sz w:val="23"/>
          <w:szCs w:val="23"/>
          <w:lang w:val="it-IT"/>
        </w:rPr>
      </w:pPr>
    </w:p>
    <w:p w14:paraId="31DA81E6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color w:val="000000"/>
          <w:sz w:val="23"/>
          <w:szCs w:val="23"/>
          <w:lang w:val="de-DE"/>
        </w:rPr>
      </w:pPr>
      <w:r>
        <w:rPr>
          <w:b/>
          <w:color w:val="000000"/>
          <w:sz w:val="23"/>
          <w:szCs w:val="23"/>
          <w:lang w:val="de-DE"/>
        </w:rPr>
        <w:t>Eurolimes</w:t>
      </w:r>
    </w:p>
    <w:p w14:paraId="26B617EB" w14:textId="4A8A37B9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>2007-</w:t>
      </w:r>
      <w:r w:rsidR="009311A2">
        <w:rPr>
          <w:color w:val="000000"/>
          <w:sz w:val="23"/>
          <w:szCs w:val="23"/>
          <w:lang w:val="de-DE"/>
        </w:rPr>
        <w:t xml:space="preserve">2014 </w:t>
      </w:r>
      <w:r w:rsidR="009311A2">
        <w:rPr>
          <w:color w:val="000000"/>
          <w:sz w:val="23"/>
          <w:szCs w:val="23"/>
        </w:rPr>
        <w:t>ελ</w:t>
      </w:r>
      <w:r w:rsidR="009311A2">
        <w:rPr>
          <w:color w:val="000000"/>
          <w:sz w:val="23"/>
          <w:szCs w:val="23"/>
          <w:lang w:val="it-IT"/>
        </w:rPr>
        <w:t>.</w:t>
      </w:r>
    </w:p>
    <w:p w14:paraId="32C0512A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6F673FA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Europaische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Grundrechte Zeitschrift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7CC0EBF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1982-84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3A5E6F75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53E6AC93" w14:textId="77777777" w:rsidR="00541153" w:rsidRDefault="00541153" w:rsidP="00541153">
      <w:pPr>
        <w:tabs>
          <w:tab w:val="left" w:pos="283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Europarecht</w:t>
      </w:r>
      <w:r>
        <w:rPr>
          <w:color w:val="000000"/>
          <w:sz w:val="23"/>
          <w:szCs w:val="23"/>
          <w:lang w:val="de-DE"/>
        </w:rPr>
        <w:t xml:space="preserve">  </w:t>
      </w:r>
    </w:p>
    <w:p w14:paraId="537771C5" w14:textId="2097F6A4" w:rsidR="00541153" w:rsidRDefault="00541153" w:rsidP="00541153">
      <w:pPr>
        <w:tabs>
          <w:tab w:val="left" w:pos="283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1978-83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1986-88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1994-2000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85481C3" w14:textId="77777777" w:rsidR="00541153" w:rsidRDefault="00541153" w:rsidP="00541153">
      <w:pPr>
        <w:tabs>
          <w:tab w:val="left" w:pos="283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4D02DE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L’Europe en formation</w:t>
      </w:r>
    </w:p>
    <w:p w14:paraId="022255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  <w:t xml:space="preserve">1980-81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</w:t>
      </w:r>
    </w:p>
    <w:p w14:paraId="7A31E3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6EE6B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affairs</w:t>
      </w:r>
      <w:proofErr w:type="spellEnd"/>
      <w:r>
        <w:rPr>
          <w:color w:val="000000"/>
          <w:sz w:val="23"/>
          <w:szCs w:val="23"/>
          <w:lang w:val="fr-FR"/>
        </w:rPr>
        <w:t xml:space="preserve">  </w:t>
      </w:r>
    </w:p>
    <w:p w14:paraId="63A944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en-US"/>
        </w:rPr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FBD62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4F7C13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community</w:t>
      </w:r>
    </w:p>
    <w:p w14:paraId="65FF04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1992-97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365A4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D637951" w14:textId="00DDB0B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education</w:t>
      </w:r>
      <w:r>
        <w:rPr>
          <w:color w:val="000000"/>
          <w:sz w:val="23"/>
          <w:szCs w:val="23"/>
          <w:lang w:val="en-US"/>
        </w:rPr>
        <w:t xml:space="preserve">: a journal of translations </w:t>
      </w:r>
    </w:p>
    <w:p w14:paraId="1C31FD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1997-</w:t>
      </w:r>
      <w:r>
        <w:rPr>
          <w:color w:val="000000"/>
          <w:sz w:val="23"/>
          <w:szCs w:val="23"/>
          <w:lang w:val="en-GB"/>
        </w:rPr>
        <w:t>2007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4D9F8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9322D7E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economic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5083955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1979-84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78C1D69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55513370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72F37EA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foreign affairs review</w:t>
      </w:r>
    </w:p>
    <w:p w14:paraId="5980D8E2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3F0D3DE1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A0BAA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C8C0D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communications</w:t>
      </w:r>
    </w:p>
    <w:p w14:paraId="13F8B9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1988-</w:t>
      </w:r>
      <w:r>
        <w:rPr>
          <w:color w:val="000000"/>
          <w:sz w:val="23"/>
          <w:szCs w:val="23"/>
          <w:lang w:val="en-GB"/>
        </w:rPr>
        <w:t>2004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7E1C3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B27599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European journal of criminology</w:t>
      </w:r>
    </w:p>
    <w:p w14:paraId="6FA573B6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2004 </w:t>
      </w:r>
      <w:proofErr w:type="spellStart"/>
      <w:r>
        <w:rPr>
          <w:bCs/>
          <w:color w:val="000000"/>
          <w:sz w:val="23"/>
          <w:szCs w:val="23"/>
          <w:lang w:val="en-US"/>
        </w:rPr>
        <w:t>ελ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2006-2007 πλ. </w:t>
      </w:r>
    </w:p>
    <w:p w14:paraId="3954F6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0B777C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cultural policy</w:t>
      </w:r>
    </w:p>
    <w:p w14:paraId="01EB05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04A79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:International journal of cultural policy</w:t>
      </w:r>
    </w:p>
    <w:p w14:paraId="34295F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235F11C" w14:textId="53D2479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education</w:t>
      </w:r>
      <w:r>
        <w:rPr>
          <w:color w:val="000000"/>
          <w:sz w:val="23"/>
          <w:szCs w:val="23"/>
          <w:lang w:val="en-US"/>
        </w:rPr>
        <w:t>: research, development and politics</w:t>
      </w:r>
    </w:p>
    <w:p w14:paraId="5A6F80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2B043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F16B6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561AF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industrial relations</w:t>
      </w:r>
    </w:p>
    <w:p w14:paraId="6F91A1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1997-</w:t>
      </w:r>
      <w:r>
        <w:rPr>
          <w:color w:val="000000"/>
          <w:sz w:val="23"/>
          <w:szCs w:val="23"/>
          <w:lang w:val="en-GB"/>
        </w:rPr>
        <w:t>2003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0E721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DF1B4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international affairs</w:t>
      </w:r>
    </w:p>
    <w:p w14:paraId="3C9F34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1990-91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2AF2C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553EE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international relations</w:t>
      </w:r>
    </w:p>
    <w:p w14:paraId="0FE90C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1999-2003 πλ.,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A9774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F56988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personality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82731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2A541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8BE2E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30F76E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political economy</w:t>
      </w:r>
    </w:p>
    <w:p w14:paraId="43527B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4E4F2A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E2151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political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F50A29F" w14:textId="04EA18A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1988-200</w:t>
      </w:r>
      <w:r w:rsidR="00A05A3E">
        <w:rPr>
          <w:color w:val="000000"/>
          <w:sz w:val="23"/>
          <w:szCs w:val="23"/>
          <w:lang w:val="en-US"/>
        </w:rPr>
        <w:t>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 w:rsidR="00A05A3E">
        <w:rPr>
          <w:color w:val="000000"/>
          <w:sz w:val="23"/>
          <w:szCs w:val="23"/>
          <w:lang w:val="en-US"/>
        </w:rPr>
        <w:t xml:space="preserve">, 2002 </w:t>
      </w:r>
      <w:r w:rsidR="00A05A3E">
        <w:rPr>
          <w:color w:val="000000"/>
          <w:sz w:val="23"/>
          <w:szCs w:val="23"/>
        </w:rPr>
        <w:t>ελ</w:t>
      </w:r>
      <w:r w:rsidR="00A05A3E">
        <w:rPr>
          <w:color w:val="000000"/>
          <w:sz w:val="23"/>
          <w:szCs w:val="23"/>
          <w:lang w:val="en-US"/>
        </w:rPr>
        <w:t>.</w:t>
      </w:r>
    </w:p>
    <w:p w14:paraId="037BB0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B2C8A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6BC25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social psychology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AEBF0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86779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4AE06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33F7A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lastRenderedPageBreak/>
        <w:t>European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journal of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sociology</w:t>
      </w:r>
      <w:proofErr w:type="spellEnd"/>
    </w:p>
    <w:p w14:paraId="054CD6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fr-FR"/>
        </w:rPr>
        <w:t xml:space="preserve"> Archives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Europeennes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de sociologie</w:t>
      </w:r>
    </w:p>
    <w:p w14:paraId="6FBA9D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654B9A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social theory</w:t>
      </w:r>
    </w:p>
    <w:p w14:paraId="20666AB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1998-2000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418DB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8A6C2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journal of women's studies</w:t>
      </w:r>
    </w:p>
    <w:p w14:paraId="507FD9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1997-</w:t>
      </w:r>
      <w:r>
        <w:rPr>
          <w:color w:val="000000"/>
          <w:sz w:val="23"/>
          <w:szCs w:val="23"/>
          <w:lang w:val="en-GB"/>
        </w:rPr>
        <w:t>2005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C318E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E9F5EBC" w14:textId="77777777" w:rsidR="00C80E77" w:rsidRDefault="00C80E77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human rights reports</w:t>
      </w:r>
    </w:p>
    <w:p w14:paraId="43024610" w14:textId="77777777" w:rsidR="00C80E77" w:rsidRDefault="00C80E77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1999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9469FB7" w14:textId="77777777" w:rsidR="00C80E77" w:rsidRDefault="00C80E77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56A09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law review</w:t>
      </w:r>
    </w:p>
    <w:p w14:paraId="3FF740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0B6BD2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269CA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legal forum</w:t>
      </w:r>
    </w:p>
    <w:p w14:paraId="6F86C0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2000-02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2004-09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2010-11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1F8110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International legal forum</w:t>
      </w:r>
    </w:p>
    <w:p w14:paraId="356F51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95CBE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Political Science (EPS)</w:t>
      </w:r>
    </w:p>
    <w:p w14:paraId="2FBD20AF" w14:textId="23A3FFD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2003-04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2010-11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C2CB701" w14:textId="1A7DF96F" w:rsidR="005B6480" w:rsidRDefault="005B6480" w:rsidP="005B6480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2001-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59BAE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07E23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research studies</w:t>
      </w:r>
    </w:p>
    <w:p w14:paraId="4231F6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1998-2003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1C78F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FC910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European review of private law=Revue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Europeenne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de droit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prive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4F8B63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=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Europaische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Zeitschrift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Privatrecht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317163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5F959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9E1E5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5A335B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sociological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F4D33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FCCF7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53C76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BAA23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The European Union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92B7B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42A3733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02946105" w14:textId="77777777" w:rsidR="00C81B53" w:rsidRDefault="00C81B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European view</w:t>
      </w:r>
    </w:p>
    <w:p w14:paraId="115AA6DB" w14:textId="77777777" w:rsidR="00C81B53" w:rsidRDefault="00C81B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>2013</w:t>
      </w:r>
      <w:r w:rsidR="00DC70F5">
        <w:rPr>
          <w:bCs/>
          <w:color w:val="000000"/>
          <w:sz w:val="23"/>
          <w:szCs w:val="23"/>
          <w:lang w:val="en-US"/>
        </w:rPr>
        <w:t xml:space="preserve">-14 </w:t>
      </w:r>
      <w:proofErr w:type="spellStart"/>
      <w:r w:rsidR="00DC70F5">
        <w:rPr>
          <w:bCs/>
          <w:color w:val="000000"/>
          <w:sz w:val="23"/>
          <w:szCs w:val="23"/>
        </w:rPr>
        <w:t>πλ</w:t>
      </w:r>
      <w:proofErr w:type="spellEnd"/>
      <w:r w:rsidR="00DC70F5">
        <w:rPr>
          <w:bCs/>
          <w:color w:val="000000"/>
          <w:sz w:val="23"/>
          <w:szCs w:val="23"/>
          <w:lang w:val="en-US"/>
        </w:rPr>
        <w:t>.</w:t>
      </w:r>
    </w:p>
    <w:p w14:paraId="5DBFCF37" w14:textId="77777777" w:rsidR="00DC70F5" w:rsidRDefault="00DC70F5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27D4F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Executive</w:t>
      </w:r>
    </w:p>
    <w:p w14:paraId="3C6143D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lang w:val="en-US"/>
        </w:rPr>
        <w:t xml:space="preserve">        </w:t>
      </w:r>
      <w:r>
        <w:rPr>
          <w:color w:val="000000"/>
          <w:sz w:val="23"/>
          <w:szCs w:val="23"/>
          <w:lang w:val="en-US"/>
        </w:rPr>
        <w:t>1998-2000 πλ.</w:t>
      </w:r>
    </w:p>
    <w:p w14:paraId="7A7364DD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37F17E7A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468DE277" w14:textId="77777777" w:rsidR="00541153" w:rsidRDefault="00541153" w:rsidP="00541153">
      <w:pPr>
        <w:rPr>
          <w:color w:val="000000"/>
          <w:lang w:val="en-US"/>
        </w:rPr>
      </w:pPr>
    </w:p>
    <w:p w14:paraId="4C35C865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F</w:t>
      </w:r>
    </w:p>
    <w:p w14:paraId="4655AA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F75FCFD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Families in business</w:t>
      </w:r>
    </w:p>
    <w:p w14:paraId="4C776720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BBC2213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B73F883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FID news bulletin </w:t>
      </w:r>
    </w:p>
    <w:p w14:paraId="4B11899D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1985-89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7AD92592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77835490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Financial accountability and management</w:t>
      </w:r>
    </w:p>
    <w:p w14:paraId="04500257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1986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0C7677FC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37E5B0C0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Finanzarchiv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–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neue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folge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</w:p>
    <w:p w14:paraId="01BA840E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1964-67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6B68B971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5580BA45" w14:textId="1E0E21A6" w:rsidR="00E0541C" w:rsidRDefault="00E0541C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it-IT"/>
        </w:rPr>
        <w:t>Folio</w:t>
      </w:r>
      <w:r>
        <w:rPr>
          <w:b/>
          <w:bCs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>περιοδική έκδοση της Ελληνικής Αρχειακής Εταιρείας</w:t>
      </w:r>
    </w:p>
    <w:p w14:paraId="1F2DA277" w14:textId="5A8D4687" w:rsidR="00E0541C" w:rsidRDefault="00E0541C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 xml:space="preserve">2020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7B81214" w14:textId="77777777" w:rsidR="00E0541C" w:rsidRDefault="00E0541C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B9F1246" w14:textId="4676D43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Folklore</w:t>
      </w:r>
      <w:r>
        <w:rPr>
          <w:bCs/>
          <w:color w:val="000000"/>
          <w:sz w:val="23"/>
          <w:szCs w:val="23"/>
          <w:lang w:val="en-US"/>
        </w:rPr>
        <w:t xml:space="preserve">: </w:t>
      </w:r>
      <w:r>
        <w:rPr>
          <w:color w:val="000000"/>
          <w:sz w:val="24"/>
          <w:szCs w:val="24"/>
          <w:lang w:val="en-US"/>
        </w:rPr>
        <w:t>a fully peer-reviewed international journal of folklore and folkloristics</w:t>
      </w:r>
    </w:p>
    <w:p w14:paraId="108CD954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2010-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67A3373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91484A4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Foreign affairs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3315474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1946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1947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1948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1949-51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1952-53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1954-60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1961-63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</w:t>
      </w:r>
    </w:p>
    <w:p w14:paraId="5681CDEA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</w:rPr>
        <w:t>1974-75 ελ., 1976 πλ., 1977-82 ελ., 1985-87 ελ., 1988-93 πλ., 1994- ελ.</w:t>
      </w:r>
    </w:p>
    <w:p w14:paraId="4CC579CD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387F4FF8" w14:textId="77777777" w:rsidR="00E65B23" w:rsidRDefault="00E65B2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EDE879C" w14:textId="451101D0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Foreign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policy</w:t>
      </w:r>
      <w:r>
        <w:rPr>
          <w:color w:val="000000"/>
          <w:sz w:val="23"/>
          <w:szCs w:val="23"/>
        </w:rPr>
        <w:t xml:space="preserve"> </w:t>
      </w:r>
    </w:p>
    <w:p w14:paraId="4A055937" w14:textId="77777777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1982 ελ., 1983-84 πλ., 1985 ελ., 1988 -1990 πλ., 1991 ελ., 1994 ελ., 1995- πλ.</w:t>
      </w:r>
    </w:p>
    <w:p w14:paraId="4A3C8240" w14:textId="77777777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0E5DA0FA" w14:textId="77777777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Foreign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policy</w:t>
      </w:r>
      <w:proofErr w:type="spellEnd"/>
      <w:r>
        <w:rPr>
          <w:color w:val="000000"/>
          <w:sz w:val="23"/>
          <w:szCs w:val="23"/>
        </w:rPr>
        <w:t>. Ελληνική έκδοση</w:t>
      </w:r>
    </w:p>
    <w:p w14:paraId="38F5547D" w14:textId="77777777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2002 πλ.</w:t>
      </w:r>
    </w:p>
    <w:p w14:paraId="36B705B2" w14:textId="77777777" w:rsidR="00541153" w:rsidRDefault="00541153" w:rsidP="00541153">
      <w:pPr>
        <w:tabs>
          <w:tab w:val="left" w:pos="2410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26623F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Le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dans le monde </w:t>
      </w:r>
    </w:p>
    <w:p w14:paraId="2231AA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CFD18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4A71E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Francis 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gramStart"/>
      <w:r>
        <w:rPr>
          <w:b/>
          <w:bCs/>
          <w:color w:val="000000"/>
          <w:sz w:val="23"/>
          <w:szCs w:val="23"/>
          <w:lang w:val="fr-FR"/>
        </w:rPr>
        <w:t>529:</w:t>
      </w:r>
      <w:proofErr w:type="gramEnd"/>
      <w:r>
        <w:rPr>
          <w:b/>
          <w:bCs/>
          <w:color w:val="000000"/>
          <w:sz w:val="23"/>
          <w:szCs w:val="23"/>
          <w:lang w:val="fr-FR"/>
        </w:rPr>
        <w:t xml:space="preserve"> Ethnologie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6A5097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1991-94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0C792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προηγούμενοι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τίτλοι</w:t>
      </w:r>
      <w:r>
        <w:rPr>
          <w:i/>
          <w:iCs/>
          <w:color w:val="000000"/>
          <w:sz w:val="23"/>
          <w:szCs w:val="23"/>
          <w:lang w:val="fr-FR"/>
        </w:rPr>
        <w:t xml:space="preserve">:Bulletin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529: Ethnologie</w:t>
      </w:r>
    </w:p>
    <w:p w14:paraId="734FC654" w14:textId="77777777" w:rsidR="00541153" w:rsidRDefault="00541153" w:rsidP="00541153">
      <w:pPr>
        <w:tabs>
          <w:tab w:val="left" w:pos="156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  <w:lang w:val="fr-FR"/>
        </w:rPr>
        <w:tab/>
        <w:t xml:space="preserve">           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gramStart"/>
      <w:r>
        <w:rPr>
          <w:i/>
          <w:iCs/>
          <w:color w:val="000000"/>
          <w:sz w:val="23"/>
          <w:szCs w:val="23"/>
          <w:lang w:val="fr-FR"/>
        </w:rPr>
        <w:t>521:</w:t>
      </w:r>
      <w:proofErr w:type="gramEnd"/>
      <w:r>
        <w:rPr>
          <w:i/>
          <w:iCs/>
          <w:color w:val="000000"/>
          <w:sz w:val="23"/>
          <w:szCs w:val="23"/>
          <w:lang w:val="fr-FR"/>
        </w:rPr>
        <w:t xml:space="preserve"> Sociologie – Ethnologie</w:t>
      </w:r>
    </w:p>
    <w:p w14:paraId="5678810C" w14:textId="77777777" w:rsidR="00541153" w:rsidRDefault="00541153" w:rsidP="00541153">
      <w:pPr>
        <w:tabs>
          <w:tab w:val="left" w:pos="156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67FB7F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Francis 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gramStart"/>
      <w:r>
        <w:rPr>
          <w:b/>
          <w:bCs/>
          <w:color w:val="000000"/>
          <w:sz w:val="23"/>
          <w:szCs w:val="23"/>
          <w:lang w:val="fr-FR"/>
        </w:rPr>
        <w:t>519:</w:t>
      </w:r>
      <w:proofErr w:type="gramEnd"/>
      <w:r>
        <w:rPr>
          <w:b/>
          <w:bCs/>
          <w:color w:val="000000"/>
          <w:sz w:val="23"/>
          <w:szCs w:val="23"/>
          <w:lang w:val="fr-FR"/>
        </w:rPr>
        <w:t xml:space="preserve"> Philosophie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64414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1991-94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CD10D0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: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519: Philosophie</w:t>
      </w:r>
    </w:p>
    <w:p w14:paraId="2AEE18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0B24D3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Francis bulletin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signaletique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gramStart"/>
      <w:r>
        <w:rPr>
          <w:b/>
          <w:bCs/>
          <w:color w:val="000000"/>
          <w:sz w:val="23"/>
          <w:szCs w:val="23"/>
          <w:lang w:val="fr-FR"/>
        </w:rPr>
        <w:t>521:</w:t>
      </w:r>
      <w:proofErr w:type="gramEnd"/>
      <w:r>
        <w:rPr>
          <w:b/>
          <w:bCs/>
          <w:color w:val="000000"/>
          <w:sz w:val="23"/>
          <w:szCs w:val="23"/>
          <w:lang w:val="fr-FR"/>
        </w:rPr>
        <w:t xml:space="preserve"> Sociologie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ED93C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1991-94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EF13F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προηγούμενοι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τίτλοι</w:t>
      </w:r>
      <w:r>
        <w:rPr>
          <w:i/>
          <w:iCs/>
          <w:color w:val="000000"/>
          <w:sz w:val="23"/>
          <w:szCs w:val="23"/>
          <w:lang w:val="fr-FR"/>
        </w:rPr>
        <w:t xml:space="preserve">:Bulletin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521: Sociologie</w:t>
      </w:r>
    </w:p>
    <w:p w14:paraId="5820D9E5" w14:textId="77777777" w:rsidR="00541153" w:rsidRDefault="00541153" w:rsidP="00541153">
      <w:pPr>
        <w:tabs>
          <w:tab w:val="left" w:pos="156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  <w:lang w:val="fr-FR"/>
        </w:rPr>
        <w:tab/>
        <w:t xml:space="preserve">           Bulletin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signaletique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gramStart"/>
      <w:r>
        <w:rPr>
          <w:i/>
          <w:iCs/>
          <w:color w:val="000000"/>
          <w:sz w:val="23"/>
          <w:szCs w:val="23"/>
          <w:lang w:val="fr-FR"/>
        </w:rPr>
        <w:t>521:</w:t>
      </w:r>
      <w:proofErr w:type="gramEnd"/>
      <w:r>
        <w:rPr>
          <w:i/>
          <w:iCs/>
          <w:color w:val="000000"/>
          <w:sz w:val="23"/>
          <w:szCs w:val="23"/>
          <w:lang w:val="fr-FR"/>
        </w:rPr>
        <w:t xml:space="preserve"> Sociologie – Ethnologie</w:t>
      </w:r>
    </w:p>
    <w:p w14:paraId="7F540AD1" w14:textId="77777777" w:rsidR="00541153" w:rsidRDefault="00541153" w:rsidP="00541153">
      <w:pPr>
        <w:tabs>
          <w:tab w:val="left" w:pos="156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562FF1F4" w14:textId="77777777" w:rsidR="00541153" w:rsidRDefault="00541153" w:rsidP="00541153">
      <w:pPr>
        <w:tabs>
          <w:tab w:val="left" w:pos="156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</w:p>
    <w:p w14:paraId="08620B90" w14:textId="77777777" w:rsidR="00541153" w:rsidRDefault="00541153" w:rsidP="00541153">
      <w:pPr>
        <w:pStyle w:val="6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</w:pPr>
    </w:p>
    <w:p w14:paraId="346258B2" w14:textId="77777777" w:rsidR="00541153" w:rsidRDefault="00541153" w:rsidP="00541153">
      <w:pPr>
        <w:pStyle w:val="6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  <w:t>G</w:t>
      </w:r>
    </w:p>
    <w:p w14:paraId="3BF186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57"/>
        <w:jc w:val="both"/>
        <w:rPr>
          <w:color w:val="000000"/>
          <w:sz w:val="23"/>
          <w:szCs w:val="23"/>
          <w:lang w:val="fr-FR"/>
        </w:rPr>
      </w:pPr>
    </w:p>
    <w:p w14:paraId="3BB41F58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Geneses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</w:p>
    <w:p w14:paraId="08234E03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right="-1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       </w:t>
      </w:r>
      <w:r>
        <w:rPr>
          <w:bCs/>
          <w:color w:val="000000"/>
          <w:sz w:val="23"/>
          <w:szCs w:val="23"/>
          <w:lang w:val="it-IT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., 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 xml:space="preserve">., 2009-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>.</w:t>
      </w:r>
    </w:p>
    <w:p w14:paraId="4D7470CD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it-IT"/>
        </w:rPr>
      </w:pPr>
    </w:p>
    <w:p w14:paraId="07184CA8" w14:textId="072BBAE8" w:rsidR="00541153" w:rsidRDefault="00541153" w:rsidP="00541153">
      <w:pPr>
        <w:tabs>
          <w:tab w:val="left" w:pos="4820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GENUS</w:t>
      </w:r>
      <w:r>
        <w:rPr>
          <w:color w:val="000000"/>
          <w:sz w:val="23"/>
          <w:szCs w:val="23"/>
          <w:lang w:val="it-IT"/>
        </w:rPr>
        <w:t xml:space="preserve">: rivista fondata da </w:t>
      </w:r>
      <w:proofErr w:type="spellStart"/>
      <w:r>
        <w:rPr>
          <w:color w:val="000000"/>
          <w:sz w:val="23"/>
          <w:szCs w:val="23"/>
          <w:lang w:val="it-IT"/>
        </w:rPr>
        <w:t>corrado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color w:val="000000"/>
          <w:sz w:val="23"/>
          <w:szCs w:val="23"/>
          <w:lang w:val="it-IT"/>
        </w:rPr>
        <w:t>gini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</w:p>
    <w:p w14:paraId="4A4176E3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</w:rPr>
        <w:t>1986-91 πλ., 1992 ελ., 1993 πλ., 1995 πλ., 1997-98 ελ.</w:t>
      </w:r>
    </w:p>
    <w:p w14:paraId="4C7AC299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1C8843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German politics and society</w:t>
      </w:r>
    </w:p>
    <w:p w14:paraId="3284BAE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1989-90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9042A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FD21760" w14:textId="33AE19A5" w:rsidR="00541153" w:rsidRDefault="00541153" w:rsidP="00541153">
      <w:pPr>
        <w:tabs>
          <w:tab w:val="left" w:pos="6521"/>
          <w:tab w:val="left" w:pos="737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*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Geographia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Polonica</w:t>
      </w:r>
      <w:r>
        <w:rPr>
          <w:color w:val="000000"/>
          <w:sz w:val="23"/>
          <w:szCs w:val="23"/>
          <w:lang w:val="en-US"/>
        </w:rPr>
        <w:t>: Polish Academy of Sciences</w:t>
      </w:r>
    </w:p>
    <w:p w14:paraId="59D7855B" w14:textId="77777777" w:rsidR="00541153" w:rsidRDefault="00541153" w:rsidP="00541153">
      <w:pPr>
        <w:tabs>
          <w:tab w:val="left" w:pos="6521"/>
          <w:tab w:val="left" w:pos="737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1988-90 πλ., 1992-93 πλ., 1995-2000 πλ., 2002-2006 πλ., 2009- πλ.</w:t>
      </w:r>
    </w:p>
    <w:p w14:paraId="3C23D8D6" w14:textId="77777777" w:rsidR="00541153" w:rsidRDefault="00541153" w:rsidP="00541153">
      <w:pPr>
        <w:tabs>
          <w:tab w:val="left" w:pos="6521"/>
          <w:tab w:val="left" w:pos="737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46426F58" w14:textId="391A8DB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Geographical analysis</w:t>
      </w:r>
      <w:r>
        <w:rPr>
          <w:color w:val="000000"/>
          <w:sz w:val="23"/>
          <w:szCs w:val="23"/>
          <w:lang w:val="en-US"/>
        </w:rPr>
        <w:t xml:space="preserve">: an international journal of theoretical geography </w:t>
      </w:r>
    </w:p>
    <w:p w14:paraId="7DB668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1975 πλ., 1976 ελ., 1977-82 πλ., 1983-87 ελ., 1988-93 πλ., 1994 ελ., 1995-2000 πλ., 2002-2005 πλ.</w:t>
      </w:r>
    </w:p>
    <w:p w14:paraId="59D3AE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28E1C5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Geographies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geopolitiques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geostrategies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proofErr w:type="gramStart"/>
      <w:r>
        <w:rPr>
          <w:b/>
          <w:bCs/>
          <w:color w:val="000000"/>
          <w:sz w:val="23"/>
          <w:szCs w:val="23"/>
          <w:lang w:val="fr-FR"/>
        </w:rPr>
        <w:t>regionales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>:</w:t>
      </w:r>
      <w:proofErr w:type="gramEnd"/>
      <w:r>
        <w:rPr>
          <w:bCs/>
          <w:color w:val="000000"/>
          <w:sz w:val="23"/>
          <w:szCs w:val="23"/>
          <w:lang w:val="fr-FR"/>
        </w:rPr>
        <w:t xml:space="preserve"> le journal de l’Association </w:t>
      </w:r>
      <w:proofErr w:type="spellStart"/>
      <w:r>
        <w:rPr>
          <w:bCs/>
          <w:color w:val="000000"/>
          <w:sz w:val="23"/>
          <w:szCs w:val="23"/>
          <w:lang w:val="fr-FR"/>
        </w:rPr>
        <w:t>Hellenique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 des Scientifiques </w:t>
      </w:r>
      <w:proofErr w:type="spellStart"/>
      <w:r>
        <w:rPr>
          <w:bCs/>
          <w:color w:val="000000"/>
          <w:sz w:val="23"/>
          <w:szCs w:val="23"/>
          <w:lang w:val="fr-FR"/>
        </w:rPr>
        <w:t>Regionaux</w:t>
      </w:r>
      <w:proofErr w:type="spellEnd"/>
    </w:p>
    <w:p w14:paraId="7862630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it-IT"/>
        </w:rPr>
      </w:pPr>
      <w:r>
        <w:rPr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it-IT"/>
        </w:rPr>
        <w:t xml:space="preserve">2013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 xml:space="preserve">., 2015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717D6E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it-IT"/>
        </w:rPr>
      </w:pPr>
    </w:p>
    <w:p w14:paraId="73F34A86" w14:textId="77777777" w:rsidR="00ED58C7" w:rsidRDefault="00ED58C7" w:rsidP="00ED58C7">
      <w:pPr>
        <w:tabs>
          <w:tab w:val="left" w:pos="368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Giurisprudenza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constituzionale</w:t>
      </w:r>
      <w:proofErr w:type="spellEnd"/>
    </w:p>
    <w:p w14:paraId="577EEF3D" w14:textId="77777777" w:rsidR="00ED58C7" w:rsidRDefault="00ED58C7" w:rsidP="00ED58C7">
      <w:pPr>
        <w:tabs>
          <w:tab w:val="left" w:pos="368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1987-88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3BACDB0A" w14:textId="77777777" w:rsidR="00ED58C7" w:rsidRDefault="00ED58C7" w:rsidP="00ED58C7">
      <w:pPr>
        <w:tabs>
          <w:tab w:val="left" w:pos="368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715BED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Global dialogue</w:t>
      </w:r>
    </w:p>
    <w:p w14:paraId="6EAD13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0C74B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</w:p>
    <w:p w14:paraId="78B58B1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Global nest</w:t>
      </w:r>
    </w:p>
    <w:p w14:paraId="67A5C1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1999-2000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CF2CB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978A9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Global society</w:t>
      </w:r>
    </w:p>
    <w:p w14:paraId="55154B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08AB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0AE96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π</w:t>
      </w:r>
      <w:r>
        <w:rPr>
          <w:i/>
          <w:iCs/>
          <w:color w:val="000000"/>
          <w:sz w:val="23"/>
          <w:szCs w:val="23"/>
        </w:rPr>
        <w:t>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Paradigms</w:t>
      </w:r>
      <w:proofErr w:type="spellEnd"/>
    </w:p>
    <w:p w14:paraId="04D2EB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2A950786" w14:textId="36B8BCF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GRUR. Gewerblicher Rechtsschutz und Urheberrecht</w:t>
      </w:r>
      <w:r>
        <w:rPr>
          <w:b/>
          <w:bCs/>
          <w:color w:val="000000"/>
          <w:sz w:val="23"/>
          <w:szCs w:val="23"/>
          <w:lang w:val="de-DE"/>
        </w:rPr>
        <w:tab/>
      </w:r>
    </w:p>
    <w:p w14:paraId="324E61EB" w14:textId="77777777" w:rsidR="00541153" w:rsidRDefault="00541153" w:rsidP="00541153">
      <w:pPr>
        <w:tabs>
          <w:tab w:val="left" w:pos="6237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1960-61 πλ., 1964-65 πλ., 1969 πλ., 1978-79 πλ., 1980 πλ., 1981 ελ., 1983 ελ., 1984-86 πλ.,1987 ελ., 1988-94 πλ.</w:t>
      </w:r>
    </w:p>
    <w:p w14:paraId="040F3DB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</w:rPr>
      </w:pPr>
    </w:p>
    <w:p w14:paraId="57BFDB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GRUR. International. Gewerblicher Rechtsschutz und Urheberrecht. </w:t>
      </w:r>
      <w:r>
        <w:rPr>
          <w:b/>
          <w:bCs/>
          <w:color w:val="000000"/>
          <w:sz w:val="23"/>
          <w:szCs w:val="23"/>
        </w:rPr>
        <w:t>Ι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nternationaler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Teil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65DD3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1984-94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0881060D" w14:textId="77777777" w:rsidR="00541153" w:rsidRDefault="00541153" w:rsidP="00541153">
      <w:pPr>
        <w:tabs>
          <w:tab w:val="left" w:pos="3686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de-DE"/>
        </w:rPr>
      </w:pPr>
    </w:p>
    <w:p w14:paraId="58D1CD9B" w14:textId="77777777" w:rsidR="00ED58C7" w:rsidRDefault="00ED58C7" w:rsidP="00541153">
      <w:pPr>
        <w:tabs>
          <w:tab w:val="left" w:pos="368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Gramma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: </w:t>
      </w:r>
      <w:proofErr w:type="spellStart"/>
      <w:r>
        <w:rPr>
          <w:bCs/>
          <w:color w:val="000000"/>
          <w:sz w:val="23"/>
          <w:szCs w:val="23"/>
          <w:lang w:val="de-DE"/>
        </w:rPr>
        <w:t>journal</w:t>
      </w:r>
      <w:proofErr w:type="spellEnd"/>
      <w:r>
        <w:rPr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de-DE"/>
        </w:rPr>
        <w:t>of</w:t>
      </w:r>
      <w:proofErr w:type="spellEnd"/>
      <w:r>
        <w:rPr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de-DE"/>
        </w:rPr>
        <w:t>theory</w:t>
      </w:r>
      <w:proofErr w:type="spellEnd"/>
      <w:r>
        <w:rPr>
          <w:bCs/>
          <w:color w:val="000000"/>
          <w:sz w:val="23"/>
          <w:szCs w:val="23"/>
          <w:lang w:val="de-DE"/>
        </w:rPr>
        <w:t xml:space="preserve"> and </w:t>
      </w:r>
      <w:proofErr w:type="spellStart"/>
      <w:r>
        <w:rPr>
          <w:bCs/>
          <w:color w:val="000000"/>
          <w:sz w:val="23"/>
          <w:szCs w:val="23"/>
          <w:lang w:val="de-DE"/>
        </w:rPr>
        <w:t>criticism</w:t>
      </w:r>
      <w:proofErr w:type="spellEnd"/>
    </w:p>
    <w:p w14:paraId="03C98595" w14:textId="77777777" w:rsidR="00ED58C7" w:rsidRDefault="00ED58C7" w:rsidP="00541153">
      <w:pPr>
        <w:tabs>
          <w:tab w:val="left" w:pos="3686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2010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65166989" w14:textId="77777777" w:rsidR="00541153" w:rsidRDefault="00541153" w:rsidP="00541153">
      <w:pPr>
        <w:tabs>
          <w:tab w:val="left" w:pos="3686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27DBA6C1" w14:textId="77777777" w:rsidR="00541153" w:rsidRDefault="00541153" w:rsidP="00541153">
      <w:pPr>
        <w:tabs>
          <w:tab w:val="left" w:pos="4678"/>
          <w:tab w:val="left" w:pos="7655"/>
          <w:tab w:val="left" w:pos="850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lastRenderedPageBreak/>
        <w:t>Goltdammer’s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Archiv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Strafrecht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309908DD" w14:textId="77777777" w:rsidR="00541153" w:rsidRDefault="00541153" w:rsidP="00541153">
      <w:pPr>
        <w:tabs>
          <w:tab w:val="left" w:pos="4678"/>
          <w:tab w:val="left" w:pos="7655"/>
          <w:tab w:val="left" w:pos="850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1991-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79F5DC73" w14:textId="77777777" w:rsidR="00541153" w:rsidRDefault="00541153" w:rsidP="00541153">
      <w:pPr>
        <w:tabs>
          <w:tab w:val="left" w:pos="4678"/>
          <w:tab w:val="left" w:pos="7655"/>
          <w:tab w:val="left" w:pos="850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681723A2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Greek economic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ABEE16E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1979-87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7DB2228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5CBA59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Greek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japanese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business</w:t>
      </w:r>
    </w:p>
    <w:p w14:paraId="740D74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337FB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5AB99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Greek forum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3375C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6DE3B7D1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540FC4A9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7BF86B6C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en-US"/>
        </w:rPr>
      </w:pPr>
    </w:p>
    <w:p w14:paraId="03025D18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H</w:t>
      </w:r>
    </w:p>
    <w:p w14:paraId="0CBA12A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6A353C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Hague Yearbook of International Law </w:t>
      </w:r>
    </w:p>
    <w:p w14:paraId="5A8921D7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en-US"/>
        </w:rPr>
        <w:tab/>
        <w:t>β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λέ</w:t>
      </w:r>
      <w:proofErr w:type="spellEnd"/>
      <w:r>
        <w:rPr>
          <w:i/>
          <w:iCs/>
          <w:color w:val="000000"/>
          <w:sz w:val="23"/>
          <w:szCs w:val="23"/>
          <w:lang w:val="en-US"/>
        </w:rPr>
        <w:t>πε</w:t>
      </w:r>
      <w:r>
        <w:rPr>
          <w:i/>
          <w:iCs/>
          <w:color w:val="000000"/>
          <w:sz w:val="23"/>
          <w:szCs w:val="23"/>
          <w:lang w:val="fr-FR"/>
        </w:rPr>
        <w:t xml:space="preserve"> Annuaire de la Hague de droit international</w:t>
      </w:r>
    </w:p>
    <w:p w14:paraId="59E42AF7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b/>
          <w:bCs/>
          <w:i/>
          <w:iCs/>
          <w:color w:val="000000"/>
          <w:sz w:val="23"/>
          <w:szCs w:val="23"/>
          <w:lang w:val="fr-FR"/>
        </w:rPr>
      </w:pPr>
    </w:p>
    <w:p w14:paraId="21513B38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Harvard business review</w:t>
      </w:r>
    </w:p>
    <w:p w14:paraId="4459A5F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E41C22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BC2844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Harvard civil rights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059420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1982-83 πλ., 1985 πλ., 1986 ελ., 1988-91 πλ., 1993 πλ.</w:t>
      </w:r>
    </w:p>
    <w:p w14:paraId="2B47D7A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7E28B6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Harvard law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AF0F2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8A274B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B2A8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Hellenic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journal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of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psychology</w:t>
      </w:r>
    </w:p>
    <w:p w14:paraId="4301D8FF" w14:textId="5CEE513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2004-05 ελ., 2007 ελ., 2009-10 ελ., 2011-13 πλ., 2014-17 ελ., 2018 πλ.</w:t>
      </w:r>
      <w:r w:rsidR="007B0A39">
        <w:rPr>
          <w:bCs/>
          <w:color w:val="000000"/>
          <w:sz w:val="23"/>
          <w:szCs w:val="23"/>
        </w:rPr>
        <w:t>, 2019 ελ.</w:t>
      </w:r>
    </w:p>
    <w:p w14:paraId="38EE8E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</w:rPr>
      </w:pPr>
    </w:p>
    <w:p w14:paraId="32D997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Hellenic quarterly</w:t>
      </w:r>
    </w:p>
    <w:p w14:paraId="60A074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2001-2004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68FF6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61AE492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BDD4673" w14:textId="68350C04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Hellenic studies</w:t>
      </w:r>
    </w:p>
    <w:p w14:paraId="52E48B8F" w14:textId="77777777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en-US"/>
        </w:rPr>
        <w:t xml:space="preserve"> Etudes </w:t>
      </w:r>
      <w:proofErr w:type="spellStart"/>
      <w:r>
        <w:rPr>
          <w:bCs/>
          <w:i/>
          <w:color w:val="000000"/>
          <w:sz w:val="23"/>
          <w:szCs w:val="23"/>
          <w:lang w:val="en-US"/>
        </w:rPr>
        <w:t>helléniques</w:t>
      </w:r>
      <w:proofErr w:type="spellEnd"/>
    </w:p>
    <w:p w14:paraId="24CAC85D" w14:textId="77777777" w:rsidR="00B07F39" w:rsidRDefault="00B07F39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7562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Hermes</w:t>
      </w:r>
    </w:p>
    <w:p w14:paraId="3C4A73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F3181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94D8A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HGB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staub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grobkommeutor</w:t>
      </w:r>
      <w:proofErr w:type="spellEnd"/>
    </w:p>
    <w:p w14:paraId="2EC1D3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CCA55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36E1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</w:t>
      </w:r>
    </w:p>
    <w:p w14:paraId="296B7D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BAB6B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A47B6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C251B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 in Europe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68E12E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1984-90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1992-2002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3783349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5544B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DE791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 management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7D5EA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48EE2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28A6CE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 policy</w:t>
      </w:r>
    </w:p>
    <w:p w14:paraId="2256FA5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 </w:t>
      </w:r>
    </w:p>
    <w:p w14:paraId="7DCF8E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E9551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 quarterly</w:t>
      </w:r>
    </w:p>
    <w:p w14:paraId="616BA6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9EFB1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B813D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283095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Higher education research &amp; development</w:t>
      </w:r>
    </w:p>
    <w:p w14:paraId="6AF616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DD74EC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7F73C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2CE85F6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Highlights</w:t>
      </w:r>
    </w:p>
    <w:p w14:paraId="77F62919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2008-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3993924D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1FE26B6" w14:textId="77777777" w:rsidR="00E65B23" w:rsidRDefault="00E65B2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D60754D" w14:textId="60BF9D30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lastRenderedPageBreak/>
        <w:t>Historein</w:t>
      </w:r>
      <w:proofErr w:type="spellEnd"/>
    </w:p>
    <w:p w14:paraId="288109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1999- 2000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94EB266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B1EF4AE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historical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D9D9A57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1977-78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1979-84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1986-</w:t>
      </w:r>
      <w:r>
        <w:rPr>
          <w:color w:val="000000"/>
          <w:sz w:val="23"/>
          <w:szCs w:val="23"/>
          <w:lang w:val="en-GB"/>
        </w:rPr>
        <w:t>2007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236E15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E70538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64111FF" w14:textId="77777777" w:rsidR="005E4880" w:rsidRDefault="005E4880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Historical materialism: </w:t>
      </w:r>
      <w:r>
        <w:rPr>
          <w:bCs/>
          <w:color w:val="000000"/>
          <w:sz w:val="23"/>
          <w:szCs w:val="23"/>
          <w:lang w:val="en-US"/>
        </w:rPr>
        <w:t xml:space="preserve"> research in critical Marxist theory</w:t>
      </w:r>
    </w:p>
    <w:p w14:paraId="795C4710" w14:textId="77777777" w:rsidR="005E4880" w:rsidRDefault="005E4880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1997-2009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641F3270" w14:textId="77777777" w:rsidR="005E4880" w:rsidRDefault="005E4880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BDED5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History of political economy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4EBD98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1969-70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1973-81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1982-83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A9718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18C8B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history of political thought</w:t>
      </w:r>
    </w:p>
    <w:p w14:paraId="37CBEB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>1999-2007 πλ.</w:t>
      </w:r>
    </w:p>
    <w:p w14:paraId="251CDA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5EF5A473" w14:textId="7E1FD9A6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history of the family</w:t>
      </w:r>
      <w:r>
        <w:rPr>
          <w:color w:val="000000"/>
          <w:sz w:val="23"/>
          <w:szCs w:val="23"/>
          <w:lang w:val="en-US"/>
        </w:rPr>
        <w:t>: an international quarterly</w:t>
      </w:r>
    </w:p>
    <w:p w14:paraId="10B2C9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5F5EC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67D3C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D96B2D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L' homme</w:t>
      </w:r>
      <w:r>
        <w:rPr>
          <w:color w:val="000000"/>
          <w:sz w:val="23"/>
          <w:szCs w:val="23"/>
          <w:lang w:val="en-GB"/>
        </w:rPr>
        <w:t xml:space="preserve"> </w:t>
      </w:r>
    </w:p>
    <w:p w14:paraId="19591B5C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  <w:t>1984-</w:t>
      </w:r>
      <w:r>
        <w:rPr>
          <w:color w:val="000000"/>
          <w:sz w:val="23"/>
          <w:szCs w:val="23"/>
          <w:lang w:val="en-US"/>
        </w:rPr>
        <w:t>96</w:t>
      </w:r>
      <w:r>
        <w:rPr>
          <w:color w:val="000000"/>
          <w:sz w:val="23"/>
          <w:szCs w:val="23"/>
          <w:lang w:val="en-GB"/>
        </w:rPr>
        <w:t xml:space="preserve">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1999-2000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2002-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A7B6620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</w:p>
    <w:p w14:paraId="3B099AF7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Hommes and migrations</w:t>
      </w:r>
    </w:p>
    <w:p w14:paraId="7A8AB830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2007-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6C90E10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A2D42C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Homo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oeconomicus</w:t>
      </w:r>
      <w:proofErr w:type="spellEnd"/>
    </w:p>
    <w:p w14:paraId="156759E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38F1DB8C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1806CC4" w14:textId="77777777" w:rsidR="00C13159" w:rsidRDefault="00C13159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Horos: </w:t>
      </w:r>
      <w:r>
        <w:rPr>
          <w:bCs/>
          <w:color w:val="000000"/>
          <w:sz w:val="23"/>
          <w:szCs w:val="23"/>
        </w:rPr>
        <w:t>ένα</w:t>
      </w:r>
      <w:r>
        <w:rPr>
          <w:bCs/>
          <w:color w:val="000000"/>
          <w:sz w:val="23"/>
          <w:szCs w:val="23"/>
          <w:lang w:val="en-GB"/>
        </w:rPr>
        <w:t xml:space="preserve"> </w:t>
      </w:r>
      <w:r>
        <w:rPr>
          <w:bCs/>
          <w:color w:val="000000"/>
          <w:sz w:val="23"/>
          <w:szCs w:val="23"/>
        </w:rPr>
        <w:t>αρχαιογνωστικό</w:t>
      </w:r>
      <w:r>
        <w:rPr>
          <w:bCs/>
          <w:color w:val="000000"/>
          <w:sz w:val="23"/>
          <w:szCs w:val="23"/>
          <w:lang w:val="en-GB"/>
        </w:rPr>
        <w:t xml:space="preserve"> </w:t>
      </w:r>
      <w:r>
        <w:rPr>
          <w:bCs/>
          <w:color w:val="000000"/>
          <w:sz w:val="23"/>
          <w:szCs w:val="23"/>
        </w:rPr>
        <w:t>περιοδικό</w:t>
      </w:r>
    </w:p>
    <w:p w14:paraId="26D96C0D" w14:textId="77777777" w:rsidR="00C13159" w:rsidRDefault="00C13159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>1992</w:t>
      </w:r>
      <w:r>
        <w:rPr>
          <w:b/>
          <w:bCs/>
          <w:color w:val="000000"/>
          <w:sz w:val="23"/>
          <w:szCs w:val="23"/>
          <w:lang w:val="en-US"/>
        </w:rPr>
        <w:t>-</w:t>
      </w:r>
      <w:r>
        <w:rPr>
          <w:bCs/>
          <w:color w:val="000000"/>
          <w:sz w:val="23"/>
          <w:szCs w:val="23"/>
          <w:lang w:val="en-US"/>
        </w:rPr>
        <w:t xml:space="preserve">1999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E13082F" w14:textId="77777777" w:rsidR="00C13159" w:rsidRDefault="00C13159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5D52AF2" w14:textId="77777777" w:rsidR="00E65B23" w:rsidRDefault="00E65B2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C45939D" w14:textId="77777777" w:rsidR="00E65B23" w:rsidRDefault="00E65B2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63AC2B0" w14:textId="77777777" w:rsidR="00E65B23" w:rsidRDefault="00E65B2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B2DEEA2" w14:textId="643CA960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The Howard journal of criminal justice</w:t>
      </w:r>
    </w:p>
    <w:p w14:paraId="6C28848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9723544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5D7271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The Howard journal of penology and crime prevention</w:t>
      </w:r>
    </w:p>
    <w:p w14:paraId="0A71A3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44ACF4E8" w14:textId="77777777" w:rsidR="00541153" w:rsidRDefault="00541153" w:rsidP="00541153">
      <w:pPr>
        <w:tabs>
          <w:tab w:val="left" w:pos="6521"/>
          <w:tab w:val="left" w:pos="7088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The Howard journal of penology and crime prevention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A3C3383" w14:textId="77777777" w:rsidR="00541153" w:rsidRDefault="00541153" w:rsidP="00541153">
      <w:pPr>
        <w:tabs>
          <w:tab w:val="left" w:pos="6521"/>
          <w:tab w:val="left" w:pos="7088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1978-79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1980-83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290EA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The Howard journal of criminal justice</w:t>
      </w:r>
    </w:p>
    <w:p w14:paraId="7C73B188" w14:textId="77777777" w:rsidR="00541153" w:rsidRDefault="00541153" w:rsidP="00541153">
      <w:pPr>
        <w:pStyle w:val="7"/>
        <w:ind w:left="0" w:firstLine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14:paraId="7D6EA6AA" w14:textId="77777777" w:rsidR="00541153" w:rsidRDefault="00541153" w:rsidP="00541153">
      <w:pPr>
        <w:pStyle w:val="7"/>
        <w:ind w:left="0" w:firstLine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Human rights law journal </w:t>
      </w:r>
    </w:p>
    <w:p w14:paraId="18FCB621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6D0A073" w14:textId="77777777" w:rsidR="00E65B23" w:rsidRDefault="00E65B2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31E3D8E5" w14:textId="4CA83564" w:rsidR="00DC70F5" w:rsidRDefault="00DC70F5" w:rsidP="00541153">
      <w:pPr>
        <w:pStyle w:val="7"/>
        <w:ind w:left="0" w:firstLine="0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Human rights quarterly: </w:t>
      </w:r>
      <w:r>
        <w:rPr>
          <w:rFonts w:ascii="Times New Roman" w:hAnsi="Times New Roman" w:cs="Times New Roman"/>
          <w:b w:val="0"/>
          <w:color w:val="000000"/>
          <w:sz w:val="23"/>
          <w:szCs w:val="23"/>
        </w:rPr>
        <w:t>a comparative and international journal of the social sciences, humanities and law</w:t>
      </w:r>
    </w:p>
    <w:p w14:paraId="0D0498EB" w14:textId="77777777" w:rsidR="00DC70F5" w:rsidRDefault="00DC70F5" w:rsidP="00DC70F5">
      <w:pPr>
        <w:pStyle w:val="7"/>
        <w:tabs>
          <w:tab w:val="left" w:pos="439"/>
        </w:tabs>
        <w:ind w:left="0" w:firstLine="0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color w:val="000000"/>
          <w:sz w:val="23"/>
          <w:szCs w:val="23"/>
        </w:rPr>
        <w:tab/>
        <w:t xml:space="preserve">2004 </w:t>
      </w:r>
      <w:proofErr w:type="spellStart"/>
      <w:r>
        <w:rPr>
          <w:rFonts w:ascii="Times New Roman" w:hAnsi="Times New Roman" w:cs="Times New Roman"/>
          <w:b w:val="0"/>
          <w:color w:val="000000"/>
          <w:sz w:val="23"/>
          <w:szCs w:val="23"/>
        </w:rPr>
        <w:t>ελ</w:t>
      </w:r>
      <w:proofErr w:type="spellEnd"/>
      <w:r>
        <w:rPr>
          <w:rFonts w:ascii="Times New Roman" w:hAnsi="Times New Roman" w:cs="Times New Roman"/>
          <w:b w:val="0"/>
          <w:color w:val="000000"/>
          <w:sz w:val="23"/>
          <w:szCs w:val="23"/>
        </w:rPr>
        <w:t>.</w:t>
      </w:r>
    </w:p>
    <w:p w14:paraId="046B2D0B" w14:textId="77777777" w:rsidR="00DC70F5" w:rsidRDefault="00DC70F5" w:rsidP="00541153">
      <w:pPr>
        <w:pStyle w:val="7"/>
        <w:ind w:left="0" w:firstLine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14:paraId="1EAB9EEB" w14:textId="77777777" w:rsidR="00541153" w:rsidRDefault="00541153" w:rsidP="00541153">
      <w:pPr>
        <w:pStyle w:val="7"/>
        <w:ind w:left="0" w:firstLine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Humanities</w:t>
      </w:r>
    </w:p>
    <w:p w14:paraId="38FC5F62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1990-94 </w:t>
      </w:r>
      <w:proofErr w:type="spellStart"/>
      <w:r>
        <w:rPr>
          <w:color w:val="000000"/>
          <w:sz w:val="23"/>
          <w:szCs w:val="23"/>
          <w:lang w:val="en-US"/>
        </w:rPr>
        <w:t>ελ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4E40D6A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BE37B0A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  <w:lang w:val="en-US"/>
        </w:rPr>
        <w:t>The Hypatia</w:t>
      </w:r>
    </w:p>
    <w:p w14:paraId="60F41F2C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color w:val="000000"/>
          <w:sz w:val="23"/>
          <w:szCs w:val="23"/>
        </w:rPr>
        <w:t>βλέπε</w:t>
      </w:r>
      <w:r>
        <w:rPr>
          <w:i/>
          <w:color w:val="000000"/>
          <w:sz w:val="23"/>
          <w:szCs w:val="23"/>
          <w:lang w:val="en-US"/>
        </w:rPr>
        <w:t xml:space="preserve"> </w:t>
      </w:r>
      <w:r>
        <w:rPr>
          <w:i/>
          <w:color w:val="000000"/>
          <w:sz w:val="23"/>
          <w:szCs w:val="23"/>
        </w:rPr>
        <w:t>Η</w:t>
      </w:r>
      <w:r>
        <w:rPr>
          <w:i/>
          <w:color w:val="000000"/>
          <w:sz w:val="23"/>
          <w:szCs w:val="23"/>
          <w:lang w:val="en-US"/>
        </w:rPr>
        <w:t xml:space="preserve"> </w:t>
      </w:r>
      <w:r>
        <w:rPr>
          <w:i/>
          <w:color w:val="000000"/>
          <w:sz w:val="23"/>
          <w:szCs w:val="23"/>
        </w:rPr>
        <w:t>Υπατία</w:t>
      </w:r>
    </w:p>
    <w:p w14:paraId="105CD499" w14:textId="77777777" w:rsidR="00541153" w:rsidRDefault="00541153" w:rsidP="00541153">
      <w:pPr>
        <w:rPr>
          <w:color w:val="000000"/>
          <w:lang w:val="en-US"/>
        </w:rPr>
      </w:pPr>
    </w:p>
    <w:p w14:paraId="54549D7D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4D2AAF2F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798F71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57"/>
        <w:jc w:val="both"/>
        <w:rPr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</w:p>
    <w:p w14:paraId="0F0988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BC320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IFEC </w:t>
      </w:r>
    </w:p>
    <w:p w14:paraId="07CC42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2000-2002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214F1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8742F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IFLA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C493C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0A00C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7048C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Ilissia</w:t>
      </w:r>
      <w:proofErr w:type="spellEnd"/>
    </w:p>
    <w:p w14:paraId="2485B9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2007-2011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91F2D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C312B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55747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IMF staff papers-International Monetary Fund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06B20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1999-200</w:t>
      </w:r>
      <w:r>
        <w:rPr>
          <w:color w:val="000000"/>
          <w:sz w:val="23"/>
          <w:szCs w:val="23"/>
          <w:lang w:val="en-GB"/>
        </w:rPr>
        <w:t>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8BC477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Staff papers-International Monetary Fund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A0F54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192628DC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Indian development review</w:t>
      </w:r>
    </w:p>
    <w:p w14:paraId="67FA4082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689AB19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A7598D3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Indian journal of economics &amp; business</w:t>
      </w:r>
    </w:p>
    <w:p w14:paraId="3C74C014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5F9888B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0F82F10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Industrial and labor relations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C32483D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1981-82 ελ., 1984 πλ., 1986 πλ., 1987 ελ., 1988- πλ.</w:t>
      </w:r>
    </w:p>
    <w:p w14:paraId="700A1450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</w:p>
    <w:p w14:paraId="4DBA3E31" w14:textId="77777777" w:rsidR="00541153" w:rsidRDefault="00541153" w:rsidP="00541153">
      <w:pPr>
        <w:tabs>
          <w:tab w:val="left" w:pos="354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industrial law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CF0C4D3" w14:textId="77777777" w:rsidR="00541153" w:rsidRDefault="00541153" w:rsidP="00541153">
      <w:pPr>
        <w:tabs>
          <w:tab w:val="left" w:pos="354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1984- 85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3BBBC97D" w14:textId="77777777" w:rsidR="00541153" w:rsidRDefault="00541153" w:rsidP="00541153">
      <w:pPr>
        <w:tabs>
          <w:tab w:val="left" w:pos="3544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</w:p>
    <w:p w14:paraId="2E2D9D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Industrial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relations journal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2701D5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1993-2002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C5E1C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17107C6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844012F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Industrial review</w:t>
      </w:r>
    </w:p>
    <w:p w14:paraId="23EE4224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1993-1996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66C1F4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</w:p>
    <w:p w14:paraId="7CF94D4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 focus</w:t>
      </w:r>
    </w:p>
    <w:p w14:paraId="031645C8" w14:textId="37800349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2010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., 2011-</w:t>
      </w:r>
      <w:r w:rsidR="00E934DC">
        <w:rPr>
          <w:bCs/>
          <w:color w:val="000000"/>
          <w:sz w:val="23"/>
          <w:szCs w:val="23"/>
          <w:lang w:val="en-US"/>
        </w:rPr>
        <w:t>20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87FCAE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9987B3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Informatica 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diritto</w:t>
      </w:r>
      <w:proofErr w:type="spellEnd"/>
      <w:r>
        <w:rPr>
          <w:color w:val="000000"/>
          <w:sz w:val="23"/>
          <w:szCs w:val="23"/>
          <w:lang w:val="de-DE"/>
        </w:rPr>
        <w:t xml:space="preserve">  </w:t>
      </w:r>
    </w:p>
    <w:p w14:paraId="59BC5972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1980-88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1992-94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9C03EE6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de-DE"/>
        </w:rPr>
      </w:pPr>
    </w:p>
    <w:p w14:paraId="4F39BC7E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Information bulletin</w:t>
      </w:r>
    </w:p>
    <w:p w14:paraId="75011DCA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46E0BD6D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6CFDFEE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Information technology and libraries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5FCE856D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0E189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7734A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Information today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CED33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2CBB7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2C453A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Information week</w:t>
      </w:r>
    </w:p>
    <w:p w14:paraId="76E70A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2007-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 </w:t>
      </w:r>
    </w:p>
    <w:p w14:paraId="189A26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6CC962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Inquiry</w:t>
      </w:r>
      <w:r>
        <w:rPr>
          <w:color w:val="000000"/>
          <w:sz w:val="23"/>
          <w:szCs w:val="23"/>
          <w:lang w:val="en-US"/>
        </w:rPr>
        <w:t>: an interdisciplinary journal of philosophy</w:t>
      </w:r>
    </w:p>
    <w:p w14:paraId="04E705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C199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723277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AAEE4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Integration: </w:t>
      </w:r>
      <w:proofErr w:type="spellStart"/>
      <w:r>
        <w:rPr>
          <w:color w:val="000000"/>
          <w:sz w:val="24"/>
          <w:szCs w:val="24"/>
          <w:lang w:val="en-US"/>
        </w:rPr>
        <w:t>Vierteljahreszeitschrift</w:t>
      </w:r>
      <w:proofErr w:type="spellEnd"/>
      <w:r>
        <w:rPr>
          <w:color w:val="000000"/>
          <w:sz w:val="24"/>
          <w:szCs w:val="24"/>
          <w:lang w:val="en-US"/>
        </w:rPr>
        <w:t xml:space="preserve"> des </w:t>
      </w:r>
      <w:proofErr w:type="spellStart"/>
      <w:r>
        <w:rPr>
          <w:color w:val="000000"/>
          <w:sz w:val="24"/>
          <w:szCs w:val="24"/>
          <w:lang w:val="en-US"/>
        </w:rPr>
        <w:t>Instituts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fuer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Europaeische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Politik</w:t>
      </w:r>
      <w:proofErr w:type="spellEnd"/>
      <w:r>
        <w:rPr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color w:val="000000"/>
          <w:sz w:val="24"/>
          <w:szCs w:val="24"/>
          <w:lang w:val="en-US"/>
        </w:rPr>
        <w:t>Zusammenarbeit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mit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bCs/>
          <w:color w:val="000000"/>
          <w:sz w:val="23"/>
          <w:szCs w:val="23"/>
          <w:lang w:val="en-US"/>
        </w:rPr>
        <w:t xml:space="preserve">dem </w:t>
      </w:r>
      <w:proofErr w:type="spellStart"/>
      <w:r>
        <w:rPr>
          <w:bCs/>
          <w:color w:val="000000"/>
          <w:sz w:val="23"/>
          <w:szCs w:val="23"/>
          <w:lang w:val="en-US"/>
        </w:rPr>
        <w:t>Arbeitskreis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Europaeische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Integration</w:t>
      </w:r>
    </w:p>
    <w:p w14:paraId="42872A25" w14:textId="2674798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2004-05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., 2008-</w:t>
      </w:r>
      <w:r w:rsidR="006E427F">
        <w:rPr>
          <w:bCs/>
          <w:color w:val="000000"/>
          <w:sz w:val="23"/>
          <w:szCs w:val="23"/>
          <w:lang w:val="en-US"/>
        </w:rPr>
        <w:t>09</w:t>
      </w:r>
      <w:r>
        <w:rPr>
          <w:bCs/>
          <w:color w:val="000000"/>
          <w:sz w:val="23"/>
          <w:szCs w:val="23"/>
          <w:lang w:val="en-US"/>
        </w:rPr>
        <w:t xml:space="preserve">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  <w:r w:rsidR="006E427F">
        <w:rPr>
          <w:bCs/>
          <w:color w:val="000000"/>
          <w:sz w:val="23"/>
          <w:szCs w:val="23"/>
          <w:lang w:val="en-US"/>
        </w:rPr>
        <w:t xml:space="preserve">, 2011-13 </w:t>
      </w:r>
      <w:r w:rsidR="006E427F">
        <w:rPr>
          <w:bCs/>
          <w:color w:val="000000"/>
          <w:sz w:val="23"/>
          <w:szCs w:val="23"/>
        </w:rPr>
        <w:t>ελ</w:t>
      </w:r>
      <w:r w:rsidR="006E427F">
        <w:rPr>
          <w:bCs/>
          <w:color w:val="000000"/>
          <w:sz w:val="23"/>
          <w:szCs w:val="23"/>
          <w:lang w:val="en-US"/>
        </w:rPr>
        <w:t xml:space="preserve">., 2014 </w:t>
      </w:r>
      <w:proofErr w:type="spellStart"/>
      <w:r w:rsidR="006E427F">
        <w:rPr>
          <w:bCs/>
          <w:color w:val="000000"/>
          <w:sz w:val="23"/>
          <w:szCs w:val="23"/>
        </w:rPr>
        <w:t>πλ</w:t>
      </w:r>
      <w:proofErr w:type="spellEnd"/>
      <w:r w:rsidR="006E427F">
        <w:rPr>
          <w:bCs/>
          <w:color w:val="000000"/>
          <w:sz w:val="23"/>
          <w:szCs w:val="23"/>
          <w:lang w:val="en-US"/>
        </w:rPr>
        <w:t xml:space="preserve">., 2015-17 </w:t>
      </w:r>
      <w:r w:rsidR="006E427F">
        <w:rPr>
          <w:bCs/>
          <w:color w:val="000000"/>
          <w:sz w:val="23"/>
          <w:szCs w:val="23"/>
        </w:rPr>
        <w:t>ελ</w:t>
      </w:r>
      <w:r w:rsidR="006E427F">
        <w:rPr>
          <w:bCs/>
          <w:color w:val="000000"/>
          <w:sz w:val="23"/>
          <w:szCs w:val="23"/>
          <w:lang w:val="en-US"/>
        </w:rPr>
        <w:t xml:space="preserve">., 2021 </w:t>
      </w:r>
      <w:r w:rsidR="006E427F">
        <w:rPr>
          <w:bCs/>
          <w:color w:val="000000"/>
          <w:sz w:val="23"/>
          <w:szCs w:val="23"/>
        </w:rPr>
        <w:t>ελ</w:t>
      </w:r>
      <w:r w:rsidR="006E427F">
        <w:rPr>
          <w:bCs/>
          <w:color w:val="000000"/>
          <w:sz w:val="23"/>
          <w:szCs w:val="23"/>
          <w:lang w:val="en-US"/>
        </w:rPr>
        <w:t>.</w:t>
      </w:r>
    </w:p>
    <w:p w14:paraId="5668A5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7AFA9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Intellectum</w:t>
      </w:r>
      <w:proofErr w:type="spellEnd"/>
    </w:p>
    <w:p w14:paraId="78FE307B" w14:textId="72B7D8A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>2006-</w:t>
      </w:r>
      <w:r w:rsidR="00F04478">
        <w:rPr>
          <w:bCs/>
          <w:color w:val="000000"/>
          <w:sz w:val="23"/>
          <w:szCs w:val="23"/>
          <w:lang w:val="en-US"/>
        </w:rPr>
        <w:t>11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4A96CC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22DC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Intermedia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52739B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81A05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594798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affairs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2AC481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1974 πλ., 1975 ελ., 1976-77 πλ., 1978-79 ελ., 1983-84 ελ.,  1985 πλ., 1986-87 ελ., 1988-2002 πλ.</w:t>
      </w:r>
    </w:p>
    <w:p w14:paraId="4FB8D8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15E64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D3EBC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and comparative law quarterly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0AD828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1962-64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1976-79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1981-82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1983-84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</w:t>
      </w:r>
      <w:r>
        <w:rPr>
          <w:color w:val="000000"/>
          <w:sz w:val="23"/>
          <w:szCs w:val="23"/>
          <w:lang w:val="en-US"/>
        </w:rPr>
        <w:t xml:space="preserve">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1951B63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0485EFF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23713D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International </w:t>
      </w:r>
      <w:proofErr w:type="gramStart"/>
      <w:r>
        <w:rPr>
          <w:b/>
          <w:bCs/>
          <w:color w:val="000000"/>
          <w:sz w:val="23"/>
          <w:szCs w:val="23"/>
          <w:lang w:val="fr-FR"/>
        </w:rPr>
        <w:t>associations:</w:t>
      </w:r>
      <w:proofErr w:type="gramEnd"/>
      <w:r>
        <w:rPr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fr-FR"/>
        </w:rPr>
        <w:t>activities</w:t>
      </w:r>
      <w:proofErr w:type="spellEnd"/>
      <w:r>
        <w:rPr>
          <w:bCs/>
          <w:color w:val="000000"/>
          <w:sz w:val="23"/>
          <w:szCs w:val="23"/>
          <w:lang w:val="fr-FR"/>
        </w:rPr>
        <w:t>-</w:t>
      </w:r>
      <w:proofErr w:type="spellStart"/>
      <w:r>
        <w:rPr>
          <w:bCs/>
          <w:color w:val="000000"/>
          <w:sz w:val="23"/>
          <w:szCs w:val="23"/>
          <w:lang w:val="fr-FR"/>
        </w:rPr>
        <w:t>congresses</w:t>
      </w:r>
      <w:proofErr w:type="spellEnd"/>
      <w:r>
        <w:rPr>
          <w:bCs/>
          <w:color w:val="000000"/>
          <w:sz w:val="23"/>
          <w:szCs w:val="23"/>
          <w:lang w:val="fr-FR"/>
        </w:rPr>
        <w:t>-publications</w:t>
      </w:r>
      <w:r>
        <w:rPr>
          <w:b/>
          <w:bCs/>
          <w:color w:val="000000"/>
          <w:sz w:val="23"/>
          <w:szCs w:val="23"/>
          <w:lang w:val="fr-FR"/>
        </w:rPr>
        <w:t xml:space="preserve">=Associations internationales: </w:t>
      </w:r>
      <w:proofErr w:type="spellStart"/>
      <w:r>
        <w:rPr>
          <w:bCs/>
          <w:color w:val="000000"/>
          <w:sz w:val="23"/>
          <w:szCs w:val="23"/>
          <w:lang w:val="fr-FR"/>
        </w:rPr>
        <w:t>activites</w:t>
      </w:r>
      <w:proofErr w:type="spellEnd"/>
      <w:r>
        <w:rPr>
          <w:bCs/>
          <w:color w:val="000000"/>
          <w:sz w:val="23"/>
          <w:szCs w:val="23"/>
          <w:lang w:val="fr-FR"/>
        </w:rPr>
        <w:t>-congres-publications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A4D9C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en-US"/>
        </w:rPr>
        <w:t xml:space="preserve">1966-76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1E69177D" w14:textId="6C15207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  <w:t>N</w:t>
      </w:r>
      <w:proofErr w:type="spellStart"/>
      <w:r>
        <w:rPr>
          <w:i/>
          <w:iCs/>
          <w:color w:val="000000"/>
          <w:sz w:val="23"/>
          <w:szCs w:val="23"/>
        </w:rPr>
        <w:t>έος</w:t>
      </w:r>
      <w:proofErr w:type="spellEnd"/>
      <w:r>
        <w:rPr>
          <w:i/>
          <w:iCs/>
          <w:color w:val="000000"/>
          <w:sz w:val="23"/>
          <w:szCs w:val="23"/>
          <w:lang w:val="en-GB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GB"/>
        </w:rPr>
        <w:t xml:space="preserve">: Transnational associations </w:t>
      </w:r>
    </w:p>
    <w:p w14:paraId="40B6CB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</w:p>
    <w:p w14:paraId="4EAEC73A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FB0D809" w14:textId="018B0E4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lastRenderedPageBreak/>
        <w:t>International development planning review (</w:t>
      </w:r>
      <w:r>
        <w:rPr>
          <w:b/>
          <w:bCs/>
          <w:color w:val="000000"/>
          <w:sz w:val="23"/>
          <w:szCs w:val="23"/>
          <w:lang w:val="en-US"/>
        </w:rPr>
        <w:t>IDPR)</w:t>
      </w:r>
    </w:p>
    <w:p w14:paraId="7E5C94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  <w:t xml:space="preserve">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0B909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GB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GB"/>
        </w:rPr>
        <w:t xml:space="preserve"> : </w:t>
      </w:r>
      <w:r>
        <w:rPr>
          <w:i/>
          <w:iCs/>
          <w:color w:val="000000"/>
          <w:sz w:val="23"/>
          <w:szCs w:val="23"/>
          <w:lang w:val="en-US"/>
        </w:rPr>
        <w:t>Third World planning review</w:t>
      </w:r>
    </w:p>
    <w:p w14:paraId="15BDA6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7B7D5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International economics</w:t>
      </w:r>
    </w:p>
    <w:p w14:paraId="529633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GB"/>
        </w:rPr>
        <w:tab/>
      </w: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en-US"/>
        </w:rPr>
        <w:t xml:space="preserve"> Economia </w:t>
      </w:r>
      <w:proofErr w:type="spellStart"/>
      <w:r>
        <w:rPr>
          <w:bCs/>
          <w:i/>
          <w:color w:val="000000"/>
          <w:sz w:val="23"/>
          <w:szCs w:val="23"/>
          <w:lang w:val="en-US"/>
        </w:rPr>
        <w:t>internazionale</w:t>
      </w:r>
      <w:proofErr w:type="spellEnd"/>
    </w:p>
    <w:p w14:paraId="673400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</w:p>
    <w:p w14:paraId="50F7CF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International journal</w:t>
      </w:r>
      <w:r>
        <w:rPr>
          <w:color w:val="000000"/>
          <w:sz w:val="23"/>
          <w:szCs w:val="23"/>
          <w:lang w:val="en-GB"/>
        </w:rPr>
        <w:t xml:space="preserve">     </w:t>
      </w:r>
    </w:p>
    <w:p w14:paraId="4DD9DB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US"/>
        </w:rPr>
        <w:t xml:space="preserve">1986-93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9D6EA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04DF49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applied business and economic research</w:t>
      </w:r>
    </w:p>
    <w:p w14:paraId="051E0D7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CF774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C4056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comparative and applied criminal justice</w:t>
      </w:r>
    </w:p>
    <w:p w14:paraId="7B47A0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5F185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1DA54B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computer mathematics</w:t>
      </w:r>
    </w:p>
    <w:p w14:paraId="695BC5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0A1BD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</w:p>
    <w:p w14:paraId="57E67D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cultural policy</w:t>
      </w:r>
    </w:p>
    <w:p w14:paraId="406A2A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43E9F4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14E3F5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European journal of cultural policy</w:t>
      </w:r>
    </w:p>
    <w:p w14:paraId="31E088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i/>
          <w:iCs/>
          <w:color w:val="000000"/>
          <w:sz w:val="23"/>
          <w:szCs w:val="23"/>
          <w:lang w:val="en-US"/>
        </w:rPr>
      </w:pPr>
    </w:p>
    <w:p w14:paraId="0DDDC0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economic research</w:t>
      </w:r>
    </w:p>
    <w:p w14:paraId="0F2214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2010-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2976001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EEE18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economic sciences and applied research</w:t>
      </w:r>
    </w:p>
    <w:p w14:paraId="7F2D15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 xml:space="preserve">      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7F90AC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</w:p>
    <w:p w14:paraId="6C3B74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economics</w:t>
      </w:r>
    </w:p>
    <w:p w14:paraId="3FF809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29823F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4BE90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International journal of educational policy, research and practice </w:t>
      </w:r>
    </w:p>
    <w:p w14:paraId="1DBBED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32A86D5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International journal of electronic government research: </w:t>
      </w:r>
      <w:r>
        <w:rPr>
          <w:bCs/>
          <w:color w:val="000000"/>
          <w:sz w:val="23"/>
          <w:szCs w:val="23"/>
          <w:lang w:val="en-US"/>
        </w:rPr>
        <w:t>an official publication of the Information Resources Management Association</w:t>
      </w:r>
    </w:p>
    <w:p w14:paraId="0276F5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>200</w:t>
      </w:r>
      <w:r>
        <w:rPr>
          <w:bCs/>
          <w:color w:val="000000"/>
          <w:sz w:val="23"/>
          <w:szCs w:val="23"/>
          <w:lang w:val="en-GB"/>
        </w:rPr>
        <w:t>8</w:t>
      </w:r>
      <w:r>
        <w:rPr>
          <w:bCs/>
          <w:color w:val="000000"/>
          <w:sz w:val="23"/>
          <w:szCs w:val="23"/>
          <w:lang w:val="en-US"/>
        </w:rPr>
        <w:t xml:space="preserve">- πλ. </w:t>
      </w:r>
    </w:p>
    <w:p w14:paraId="28A3BC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C8DFB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lexicography</w:t>
      </w:r>
    </w:p>
    <w:p w14:paraId="5E07B2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1988-90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68550A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1789B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International journal of maritime history </w:t>
      </w:r>
    </w:p>
    <w:p w14:paraId="2AE0A6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357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2005-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07613E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8BA67B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Middle East studies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229E8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CD0A8E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BEBFD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</w:p>
    <w:p w14:paraId="576748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offender therapy and comparative criminology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43C6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284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 </w:t>
      </w:r>
    </w:p>
    <w:p w14:paraId="331F59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284"/>
        <w:jc w:val="both"/>
        <w:rPr>
          <w:color w:val="000000"/>
          <w:sz w:val="23"/>
          <w:szCs w:val="23"/>
          <w:lang w:val="en-GB"/>
        </w:rPr>
      </w:pPr>
    </w:p>
    <w:p w14:paraId="54BF15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politics, culture and society</w:t>
      </w:r>
    </w:p>
    <w:p w14:paraId="41A085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284" w:right="-1" w:hanging="284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62EAC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284" w:right="-1" w:hanging="284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7AE1F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284" w:right="-1" w:hanging="284"/>
        <w:jc w:val="both"/>
        <w:rPr>
          <w:color w:val="000000"/>
          <w:sz w:val="23"/>
          <w:szCs w:val="23"/>
          <w:lang w:val="en-US"/>
        </w:rPr>
      </w:pPr>
    </w:p>
    <w:p w14:paraId="3E0C8B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International journal of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psychoanalysis</w:t>
      </w:r>
      <w:proofErr w:type="spellEnd"/>
    </w:p>
    <w:p w14:paraId="024394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75A81F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DCE3A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International journal of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psychology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>=Journal international de psychologie</w:t>
      </w:r>
    </w:p>
    <w:p w14:paraId="7B9935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en-US"/>
        </w:rPr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F9A88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68288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8C87D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public policy</w:t>
      </w:r>
    </w:p>
    <w:p w14:paraId="3E76A5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8A5BF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9A705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of the sociology of law</w:t>
      </w:r>
    </w:p>
    <w:p w14:paraId="579AD2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.,1987-92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9781F3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052AE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F0C2A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International journal of urban and regional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0D4FF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1985 ελ., 1986-89 πλ., 1990 ελ., 1994 ελ., 1995-2002 πλ.</w:t>
      </w:r>
    </w:p>
    <w:p w14:paraId="164A95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64ADE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1397E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International journal on media management</w:t>
      </w:r>
    </w:p>
    <w:p w14:paraId="55B4B4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06C52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26A03B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C1D8A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on minority and group rights</w:t>
      </w:r>
    </w:p>
    <w:p w14:paraId="445BF9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78D4F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33968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C7DB5DB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on semantic web and information</w:t>
      </w:r>
    </w:p>
    <w:p w14:paraId="2DB68DB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4F687D2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697084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journal on world peace</w:t>
      </w:r>
    </w:p>
    <w:p w14:paraId="1B2673D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1991-93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2D363740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3F264AD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International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labour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and working-class history </w:t>
      </w:r>
    </w:p>
    <w:p w14:paraId="550CECD4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BE672C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2CD4BFB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International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labour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review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18E88506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B43EA6F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7857818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legal forum</w:t>
      </w:r>
    </w:p>
    <w:p w14:paraId="065D0D69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1997-1999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AD81CB5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European legal forum</w:t>
      </w:r>
    </w:p>
    <w:p w14:paraId="0FD22200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B6F101A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legal materials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EC96E77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1974-75 ελ., 1976-77 πλ. 1978-80 ελ., 1981 πλ., 1982 ελ., 1983 πλ., 1984-85 ελ., 1986-87 πλ., 1988 ελ., 1989-92 πλ., 1993 ελ., 1994- 2003 πλ., 2004-05 ελ., 2006-07 πλ., 2008-09 ελ., 2010- πλ.</w:t>
      </w:r>
    </w:p>
    <w:p w14:paraId="509FAD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18DCC6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library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8A7D7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9F82C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0D6BE92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International litigation procedure</w:t>
      </w:r>
    </w:p>
    <w:p w14:paraId="195992BA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1990-94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C5E9914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4234DE2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migration</w:t>
      </w:r>
    </w:p>
    <w:p w14:paraId="096FCB18" w14:textId="15786C16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 w:rsidR="00330FED">
        <w:rPr>
          <w:color w:val="000000"/>
          <w:sz w:val="23"/>
          <w:szCs w:val="23"/>
          <w:lang w:val="en-US"/>
        </w:rPr>
        <w:t xml:space="preserve">1967 </w:t>
      </w:r>
      <w:r w:rsidR="00330FED">
        <w:rPr>
          <w:color w:val="000000"/>
          <w:sz w:val="23"/>
          <w:szCs w:val="23"/>
        </w:rPr>
        <w:t>ελ</w:t>
      </w:r>
      <w:r w:rsidR="00330FED">
        <w:rPr>
          <w:color w:val="000000"/>
          <w:sz w:val="23"/>
          <w:szCs w:val="23"/>
          <w:lang w:val="en-US"/>
        </w:rPr>
        <w:t xml:space="preserve">., </w:t>
      </w:r>
      <w:r>
        <w:rPr>
          <w:bCs/>
          <w:color w:val="000000"/>
          <w:sz w:val="23"/>
          <w:szCs w:val="23"/>
          <w:lang w:val="en-US"/>
        </w:rPr>
        <w:t xml:space="preserve">1974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., 1976</w:t>
      </w:r>
      <w:r w:rsidR="00330FED"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330FED">
        <w:rPr>
          <w:bCs/>
          <w:color w:val="000000"/>
          <w:sz w:val="23"/>
          <w:szCs w:val="23"/>
        </w:rPr>
        <w:t>πλ</w:t>
      </w:r>
      <w:proofErr w:type="spellEnd"/>
      <w:r w:rsidR="00330FED">
        <w:rPr>
          <w:bCs/>
          <w:color w:val="000000"/>
          <w:sz w:val="23"/>
          <w:szCs w:val="23"/>
          <w:lang w:val="en-US"/>
        </w:rPr>
        <w:t>., 1977</w:t>
      </w:r>
      <w:r>
        <w:rPr>
          <w:bCs/>
          <w:color w:val="000000"/>
          <w:sz w:val="23"/>
          <w:szCs w:val="23"/>
          <w:lang w:val="en-US"/>
        </w:rPr>
        <w:t>-</w:t>
      </w:r>
      <w:r w:rsidR="00330FED">
        <w:rPr>
          <w:bCs/>
          <w:color w:val="000000"/>
          <w:sz w:val="23"/>
          <w:szCs w:val="23"/>
          <w:lang w:val="en-US"/>
        </w:rPr>
        <w:t xml:space="preserve">80 </w:t>
      </w:r>
      <w:r w:rsidR="00330FED"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., 1982</w:t>
      </w:r>
      <w:r w:rsidR="00330FED"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330FED">
        <w:rPr>
          <w:bCs/>
          <w:color w:val="000000"/>
          <w:sz w:val="23"/>
          <w:szCs w:val="23"/>
        </w:rPr>
        <w:t>πλ</w:t>
      </w:r>
      <w:proofErr w:type="spellEnd"/>
      <w:r w:rsidR="00330FED">
        <w:rPr>
          <w:bCs/>
          <w:color w:val="000000"/>
          <w:sz w:val="23"/>
          <w:szCs w:val="23"/>
          <w:lang w:val="en-US"/>
        </w:rPr>
        <w:t>., 198</w:t>
      </w:r>
      <w:r>
        <w:rPr>
          <w:bCs/>
          <w:color w:val="000000"/>
          <w:sz w:val="23"/>
          <w:szCs w:val="23"/>
          <w:lang w:val="en-US"/>
        </w:rPr>
        <w:t xml:space="preserve">3 </w:t>
      </w:r>
      <w:r w:rsidR="00330FED">
        <w:rPr>
          <w:bCs/>
          <w:color w:val="000000"/>
          <w:sz w:val="23"/>
          <w:szCs w:val="23"/>
        </w:rPr>
        <w:t>ε</w:t>
      </w:r>
      <w:r>
        <w:rPr>
          <w:bCs/>
          <w:color w:val="000000"/>
          <w:sz w:val="23"/>
          <w:szCs w:val="23"/>
        </w:rPr>
        <w:t>λ</w:t>
      </w:r>
      <w:r>
        <w:rPr>
          <w:bCs/>
          <w:color w:val="000000"/>
          <w:sz w:val="23"/>
          <w:szCs w:val="23"/>
          <w:lang w:val="en-US"/>
        </w:rPr>
        <w:t>., 1984-</w:t>
      </w:r>
      <w:r w:rsidR="00330FED">
        <w:rPr>
          <w:bCs/>
          <w:color w:val="000000"/>
          <w:sz w:val="23"/>
          <w:szCs w:val="23"/>
          <w:lang w:val="en-US"/>
        </w:rPr>
        <w:t>8</w:t>
      </w:r>
      <w:r>
        <w:rPr>
          <w:bCs/>
          <w:color w:val="000000"/>
          <w:sz w:val="23"/>
          <w:szCs w:val="23"/>
          <w:lang w:val="en-US"/>
        </w:rPr>
        <w:t xml:space="preserve">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  <w:r w:rsidR="00330FED">
        <w:rPr>
          <w:bCs/>
          <w:color w:val="000000"/>
          <w:sz w:val="23"/>
          <w:szCs w:val="23"/>
          <w:lang w:val="en-US"/>
        </w:rPr>
        <w:t xml:space="preserve">, 1987 </w:t>
      </w:r>
      <w:r w:rsidR="00330FED">
        <w:rPr>
          <w:bCs/>
          <w:color w:val="000000"/>
          <w:sz w:val="23"/>
          <w:szCs w:val="23"/>
        </w:rPr>
        <w:t>ελ</w:t>
      </w:r>
      <w:r w:rsidR="00330FED">
        <w:rPr>
          <w:bCs/>
          <w:color w:val="000000"/>
          <w:sz w:val="23"/>
          <w:szCs w:val="23"/>
          <w:lang w:val="en-US"/>
        </w:rPr>
        <w:t xml:space="preserve">., 1988-90 </w:t>
      </w:r>
      <w:proofErr w:type="spellStart"/>
      <w:r w:rsidR="00330FED">
        <w:rPr>
          <w:bCs/>
          <w:color w:val="000000"/>
          <w:sz w:val="23"/>
          <w:szCs w:val="23"/>
        </w:rPr>
        <w:t>πλ</w:t>
      </w:r>
      <w:proofErr w:type="spellEnd"/>
      <w:r w:rsidR="00330FED">
        <w:rPr>
          <w:bCs/>
          <w:color w:val="000000"/>
          <w:sz w:val="23"/>
          <w:szCs w:val="23"/>
          <w:lang w:val="en-US"/>
        </w:rPr>
        <w:t xml:space="preserve">., 1991-92 </w:t>
      </w:r>
      <w:r w:rsidR="00330FED">
        <w:rPr>
          <w:bCs/>
          <w:color w:val="000000"/>
          <w:sz w:val="23"/>
          <w:szCs w:val="23"/>
        </w:rPr>
        <w:t>ελ</w:t>
      </w:r>
      <w:r w:rsidR="00330FED">
        <w:rPr>
          <w:bCs/>
          <w:color w:val="000000"/>
          <w:sz w:val="23"/>
          <w:szCs w:val="23"/>
          <w:lang w:val="en-US"/>
        </w:rPr>
        <w:t xml:space="preserve">., 1993-96 </w:t>
      </w:r>
      <w:proofErr w:type="spellStart"/>
      <w:r w:rsidR="00330FED">
        <w:rPr>
          <w:bCs/>
          <w:color w:val="000000"/>
          <w:sz w:val="23"/>
          <w:szCs w:val="23"/>
        </w:rPr>
        <w:t>πλ</w:t>
      </w:r>
      <w:proofErr w:type="spellEnd"/>
      <w:r w:rsidR="00330FED">
        <w:rPr>
          <w:bCs/>
          <w:color w:val="000000"/>
          <w:sz w:val="23"/>
          <w:szCs w:val="23"/>
          <w:lang w:val="en-US"/>
        </w:rPr>
        <w:t xml:space="preserve">. </w:t>
      </w:r>
    </w:p>
    <w:p w14:paraId="20CF1217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2F5C2F0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migration review</w:t>
      </w:r>
    </w:p>
    <w:p w14:paraId="69444F12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1972-76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1981-82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1984-88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1990-96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1997-99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2000-01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2003-04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C9A563A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 xml:space="preserve"> </w:t>
      </w:r>
    </w:p>
    <w:p w14:paraId="47EAF677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organization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1BFE15C4" w14:textId="37A38C38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1975-80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1982-83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  <w:r w:rsidR="00F77D07">
        <w:rPr>
          <w:color w:val="000000"/>
          <w:sz w:val="23"/>
          <w:szCs w:val="23"/>
          <w:lang w:val="en-US"/>
        </w:rPr>
        <w:t>1986-</w:t>
      </w:r>
      <w:r>
        <w:rPr>
          <w:color w:val="000000"/>
          <w:sz w:val="23"/>
          <w:szCs w:val="23"/>
          <w:lang w:val="en-US"/>
        </w:rPr>
        <w:t xml:space="preserve">87 </w:t>
      </w:r>
      <w:r w:rsidR="00F77D07">
        <w:rPr>
          <w:color w:val="000000"/>
          <w:sz w:val="23"/>
          <w:szCs w:val="23"/>
        </w:rPr>
        <w:t>ε</w:t>
      </w:r>
      <w:r>
        <w:rPr>
          <w:color w:val="000000"/>
          <w:sz w:val="23"/>
          <w:szCs w:val="23"/>
        </w:rPr>
        <w:t>λ</w:t>
      </w:r>
      <w:r>
        <w:rPr>
          <w:color w:val="000000"/>
          <w:sz w:val="23"/>
          <w:szCs w:val="23"/>
          <w:lang w:val="en-US"/>
        </w:rPr>
        <w:t xml:space="preserve">., 1988-1999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D95AE35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2491552" w14:textId="77777777" w:rsidR="00541153" w:rsidRDefault="00541153" w:rsidP="00541153">
      <w:pPr>
        <w:tabs>
          <w:tab w:val="left" w:pos="340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8C3E4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peacekeeping</w:t>
      </w:r>
    </w:p>
    <w:p w14:paraId="0E23AF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A02E1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B979AE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21DBA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political science abstracts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985B7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1966-79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1981-86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9E7E8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0C381B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political science review</w:t>
      </w:r>
    </w:p>
    <w:p w14:paraId="1754CC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B2DCE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76A51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problems, society and politics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4C349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2DCDC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DF5E8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regional science review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3DEC3D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1981-84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DAFB6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0A33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review of administrative sciences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7613B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  <w:t>1988-</w:t>
      </w:r>
      <w:r>
        <w:rPr>
          <w:color w:val="000000"/>
          <w:sz w:val="23"/>
          <w:szCs w:val="23"/>
          <w:lang w:val="en-GB"/>
        </w:rPr>
        <w:t>2003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82E80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F33B6CD" w14:textId="77777777" w:rsidR="00E65B23" w:rsidRDefault="00E65B2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B0581B3" w14:textId="221DE054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International review of social history</w:t>
      </w:r>
    </w:p>
    <w:p w14:paraId="7D4D94E1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4556850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B8F802D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review of victimology</w:t>
      </w:r>
    </w:p>
    <w:p w14:paraId="4B354A9D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2010-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67C4412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84C5AF9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security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44B0D00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1982-83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E3E8D4B" w14:textId="77777777" w:rsidR="00541153" w:rsidRDefault="00541153" w:rsidP="00541153">
      <w:pPr>
        <w:tabs>
          <w:tab w:val="left" w:pos="382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0BF5D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International social science journal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786CF6C5" w14:textId="5B7A9C5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</w:t>
      </w:r>
      <w:r w:rsidR="00D26E98">
        <w:rPr>
          <w:color w:val="000000"/>
          <w:sz w:val="23"/>
          <w:szCs w:val="23"/>
          <w:lang w:val="fr-FR"/>
        </w:rPr>
        <w:t>1968-</w:t>
      </w:r>
      <w:r>
        <w:rPr>
          <w:color w:val="000000"/>
          <w:sz w:val="23"/>
          <w:szCs w:val="23"/>
          <w:lang w:val="fr-FR"/>
        </w:rPr>
        <w:t xml:space="preserve">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743E2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52634FD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International social work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6FBBCB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2001-2003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42843DE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647BD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color w:val="000000"/>
          <w:sz w:val="23"/>
          <w:szCs w:val="23"/>
          <w:lang w:val="en-US"/>
        </w:rPr>
      </w:pPr>
      <w:proofErr w:type="spellStart"/>
      <w:r>
        <w:rPr>
          <w:b/>
          <w:color w:val="000000"/>
          <w:sz w:val="23"/>
          <w:szCs w:val="23"/>
          <w:lang w:val="en-US"/>
        </w:rPr>
        <w:t>Internationale</w:t>
      </w:r>
      <w:proofErr w:type="spellEnd"/>
      <w:r>
        <w:rPr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color w:val="000000"/>
          <w:sz w:val="23"/>
          <w:szCs w:val="23"/>
          <w:lang w:val="en-US"/>
        </w:rPr>
        <w:t>Politik</w:t>
      </w:r>
      <w:proofErr w:type="spellEnd"/>
      <w:r>
        <w:rPr>
          <w:b/>
          <w:color w:val="000000"/>
          <w:sz w:val="23"/>
          <w:szCs w:val="23"/>
          <w:lang w:val="en-US"/>
        </w:rPr>
        <w:tab/>
      </w:r>
    </w:p>
    <w:p w14:paraId="693632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2002-03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F4A97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BA44CA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Internazionale</w:t>
      </w:r>
      <w:proofErr w:type="spellEnd"/>
    </w:p>
    <w:p w14:paraId="791D22AA" w14:textId="77777777" w:rsidR="00541153" w:rsidRDefault="00541153" w:rsidP="00541153">
      <w:pPr>
        <w:spacing w:line="360" w:lineRule="auto"/>
        <w:ind w:left="567"/>
        <w:jc w:val="both"/>
        <w:rPr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Η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βιβλιοθήκη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κρατάει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τα</w:t>
      </w:r>
      <w:r>
        <w:rPr>
          <w:color w:val="000000"/>
          <w:sz w:val="23"/>
          <w:szCs w:val="23"/>
          <w:lang w:val="en-US"/>
        </w:rPr>
        <w:t xml:space="preserve"> 3 </w:t>
      </w:r>
      <w:r>
        <w:rPr>
          <w:color w:val="000000"/>
          <w:sz w:val="23"/>
          <w:szCs w:val="23"/>
        </w:rPr>
        <w:t>τελευταία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έτη</w:t>
      </w:r>
    </w:p>
    <w:p w14:paraId="6DC7D3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1B56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Intervention: </w:t>
      </w:r>
      <w:proofErr w:type="spellStart"/>
      <w:r>
        <w:rPr>
          <w:bCs/>
          <w:color w:val="000000"/>
          <w:sz w:val="23"/>
          <w:szCs w:val="23"/>
          <w:lang w:val="en-US"/>
        </w:rPr>
        <w:t>european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journal of economics and economic policies</w:t>
      </w:r>
    </w:p>
    <w:p w14:paraId="01C376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2010-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42B7D9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2130E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Investigacion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economica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: </w:t>
      </w:r>
      <w:proofErr w:type="spellStart"/>
      <w:r>
        <w:rPr>
          <w:bCs/>
          <w:color w:val="000000"/>
          <w:sz w:val="23"/>
          <w:szCs w:val="23"/>
          <w:lang w:val="en-US"/>
        </w:rPr>
        <w:t>revista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 la </w:t>
      </w:r>
      <w:proofErr w:type="spellStart"/>
      <w:r>
        <w:rPr>
          <w:bCs/>
          <w:color w:val="000000"/>
          <w:sz w:val="23"/>
          <w:szCs w:val="23"/>
          <w:lang w:val="en-US"/>
        </w:rPr>
        <w:t>Facultad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 Economia de la Universidad Nacional </w:t>
      </w:r>
      <w:proofErr w:type="spellStart"/>
      <w:r>
        <w:rPr>
          <w:bCs/>
          <w:color w:val="000000"/>
          <w:sz w:val="23"/>
          <w:szCs w:val="23"/>
          <w:lang w:val="en-US"/>
        </w:rPr>
        <w:t>Autonoma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 Mexico</w:t>
      </w:r>
    </w:p>
    <w:p w14:paraId="502516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39D62D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</w:p>
    <w:p w14:paraId="68A97A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Investigacion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ciencia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regional:</w:t>
      </w:r>
      <w:r>
        <w:rPr>
          <w:bCs/>
          <w:color w:val="000000"/>
          <w:sz w:val="23"/>
          <w:szCs w:val="23"/>
          <w:lang w:val="en-US"/>
        </w:rPr>
        <w:t xml:space="preserve"> la </w:t>
      </w:r>
      <w:proofErr w:type="spellStart"/>
      <w:r>
        <w:rPr>
          <w:bCs/>
          <w:color w:val="000000"/>
          <w:sz w:val="23"/>
          <w:szCs w:val="23"/>
          <w:lang w:val="en-US"/>
        </w:rPr>
        <w:t>revista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 la </w:t>
      </w:r>
      <w:proofErr w:type="spellStart"/>
      <w:r>
        <w:rPr>
          <w:bCs/>
          <w:color w:val="000000"/>
          <w:sz w:val="23"/>
          <w:szCs w:val="23"/>
          <w:lang w:val="en-US"/>
        </w:rPr>
        <w:t>Asociacion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Helenica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 </w:t>
      </w:r>
      <w:proofErr w:type="spellStart"/>
      <w:r>
        <w:rPr>
          <w:bCs/>
          <w:color w:val="000000"/>
          <w:sz w:val="23"/>
          <w:szCs w:val="23"/>
          <w:lang w:val="en-US"/>
        </w:rPr>
        <w:t>Ciencia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Regional</w:t>
      </w:r>
    </w:p>
    <w:p w14:paraId="48BD3D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2015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EEBBC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BA2A020" w14:textId="04063DB4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Iphitos</w:t>
      </w:r>
      <w:proofErr w:type="spellEnd"/>
    </w:p>
    <w:p w14:paraId="7E79D3B1" w14:textId="68D41443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</w:rPr>
        <w:t>Ίφιτος</w:t>
      </w:r>
      <w:proofErr w:type="spellEnd"/>
    </w:p>
    <w:p w14:paraId="737BC4E3" w14:textId="77777777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D7046AF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4B6AB49" w14:textId="2DF8D0D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Italy – document and notes</w:t>
      </w:r>
    </w:p>
    <w:p w14:paraId="7ED5EC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1984-85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6FEA7A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</w:p>
    <w:p w14:paraId="115CB9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IVRA Rivista internazionale di diritto </w:t>
      </w:r>
      <w:proofErr w:type="gramStart"/>
      <w:r>
        <w:rPr>
          <w:b/>
          <w:bCs/>
          <w:color w:val="000000"/>
          <w:sz w:val="23"/>
          <w:szCs w:val="23"/>
          <w:lang w:val="it-IT"/>
        </w:rPr>
        <w:t>romano  antico</w:t>
      </w:r>
      <w:proofErr w:type="gramEnd"/>
    </w:p>
    <w:p w14:paraId="2D3513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1984-85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>.</w:t>
      </w:r>
    </w:p>
    <w:p w14:paraId="684569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</w:p>
    <w:p w14:paraId="49F2FE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</w:p>
    <w:p w14:paraId="71A6808F" w14:textId="77777777" w:rsidR="00E65B23" w:rsidRDefault="00E65B23" w:rsidP="00541153">
      <w:pPr>
        <w:pStyle w:val="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it-IT"/>
        </w:rPr>
      </w:pPr>
    </w:p>
    <w:p w14:paraId="0A24698B" w14:textId="1C04726D" w:rsidR="00541153" w:rsidRDefault="00541153" w:rsidP="00541153">
      <w:pPr>
        <w:pStyle w:val="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it-IT"/>
        </w:rPr>
        <w:t xml:space="preserve">J </w:t>
      </w:r>
    </w:p>
    <w:p w14:paraId="31F19F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1D8BB4E5" w14:textId="77777777" w:rsidR="00E01DE5" w:rsidRDefault="00E01DE5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Jahrbuch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des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öffentlichen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Rechts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der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Gegenwart</w:t>
      </w:r>
      <w:proofErr w:type="spellEnd"/>
    </w:p>
    <w:p w14:paraId="13A764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 w:rsidR="00E01DE5">
        <w:rPr>
          <w:bCs/>
          <w:color w:val="000000"/>
          <w:sz w:val="23"/>
          <w:szCs w:val="23"/>
          <w:lang w:val="it-IT"/>
        </w:rPr>
        <w:t xml:space="preserve">1957-57 </w:t>
      </w:r>
      <w:proofErr w:type="spellStart"/>
      <w:r w:rsidR="00E01DE5">
        <w:rPr>
          <w:bCs/>
          <w:color w:val="000000"/>
          <w:sz w:val="23"/>
          <w:szCs w:val="23"/>
        </w:rPr>
        <w:t>πλ</w:t>
      </w:r>
      <w:proofErr w:type="spellEnd"/>
      <w:r w:rsidR="00E01DE5">
        <w:rPr>
          <w:bCs/>
          <w:color w:val="000000"/>
          <w:sz w:val="23"/>
          <w:szCs w:val="23"/>
          <w:lang w:val="it-IT"/>
        </w:rPr>
        <w:t xml:space="preserve">., </w:t>
      </w:r>
      <w:r>
        <w:rPr>
          <w:bCs/>
          <w:color w:val="000000"/>
          <w:sz w:val="23"/>
          <w:szCs w:val="23"/>
          <w:lang w:val="it-IT"/>
        </w:rPr>
        <w:t>1959-</w:t>
      </w:r>
      <w:r w:rsidR="00E01DE5">
        <w:rPr>
          <w:bCs/>
          <w:color w:val="000000"/>
          <w:sz w:val="23"/>
          <w:szCs w:val="23"/>
          <w:lang w:val="it-IT"/>
        </w:rPr>
        <w:t>78</w:t>
      </w:r>
      <w:r>
        <w:rPr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 w:rsidR="00E01DE5">
        <w:rPr>
          <w:bCs/>
          <w:color w:val="000000"/>
          <w:sz w:val="23"/>
          <w:szCs w:val="23"/>
          <w:lang w:val="it-IT"/>
        </w:rPr>
        <w:t xml:space="preserve">., </w:t>
      </w:r>
      <w:r>
        <w:rPr>
          <w:bCs/>
          <w:color w:val="000000"/>
          <w:sz w:val="23"/>
          <w:szCs w:val="23"/>
          <w:lang w:val="it-IT"/>
        </w:rPr>
        <w:t xml:space="preserve">1983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17CC00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0846A4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Journal contents in quantitative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methods</w:t>
      </w:r>
      <w:proofErr w:type="spellEnd"/>
    </w:p>
    <w:p w14:paraId="190FF3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1990-99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41021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49DD525D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Journal du droit international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AADA89B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1933-35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1968-81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032A0E9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7F7E66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Journal international de psychologie</w:t>
      </w:r>
    </w:p>
    <w:p w14:paraId="2F3DD68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en-US"/>
        </w:rPr>
        <w:t xml:space="preserve"> International journal of psychology</w:t>
      </w:r>
    </w:p>
    <w:p w14:paraId="725ADAB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285A61A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for the psychoanalysis of culture &amp; society (JPCS)</w:t>
      </w:r>
    </w:p>
    <w:p w14:paraId="7C420497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0BB70A32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b/>
          <w:bCs/>
          <w:i/>
          <w:iCs/>
          <w:color w:val="000000"/>
          <w:sz w:val="23"/>
          <w:szCs w:val="23"/>
          <w:lang w:val="en-US"/>
        </w:rPr>
        <w:tab/>
      </w:r>
      <w:r>
        <w:rPr>
          <w:b/>
          <w:bCs/>
          <w:i/>
          <w:iCs/>
          <w:color w:val="000000"/>
          <w:sz w:val="23"/>
          <w:szCs w:val="23"/>
        </w:rPr>
        <w:t>ν</w:t>
      </w:r>
      <w:r>
        <w:rPr>
          <w:i/>
          <w:iCs/>
          <w:color w:val="000000"/>
          <w:sz w:val="23"/>
          <w:szCs w:val="23"/>
        </w:rPr>
        <w:t>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Psychoanalysis culture and society</w:t>
      </w:r>
    </w:p>
    <w:p w14:paraId="080EE507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</w:p>
    <w:p w14:paraId="3E74EE3F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abnormal psychology</w:t>
      </w:r>
    </w:p>
    <w:p w14:paraId="26E4C346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 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1242CD9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3D94132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academic librarianship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0A6F6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1992-</w:t>
      </w:r>
      <w:r>
        <w:rPr>
          <w:color w:val="000000"/>
          <w:sz w:val="23"/>
          <w:szCs w:val="23"/>
          <w:lang w:val="en-GB"/>
        </w:rPr>
        <w:t xml:space="preserve">1998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.,</w:t>
      </w:r>
      <w:r>
        <w:rPr>
          <w:color w:val="000000"/>
          <w:sz w:val="23"/>
          <w:szCs w:val="23"/>
          <w:lang w:val="en-US"/>
        </w:rPr>
        <w:t xml:space="preserve">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2000-2002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03D17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2ABDC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6247FAA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accountancy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1425A0D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1980-82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EEE07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accounting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CA8B75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F8E29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BCB69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aesthetics and art criticism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58E5C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17513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37849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89707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anthropological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4FA73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72A29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7873A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applied probability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9CB6F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  <w:t>199</w:t>
      </w:r>
      <w:r>
        <w:rPr>
          <w:color w:val="000000"/>
          <w:sz w:val="23"/>
          <w:szCs w:val="23"/>
          <w:lang w:val="en-GB"/>
        </w:rPr>
        <w:t>1</w:t>
      </w:r>
      <w:r>
        <w:rPr>
          <w:color w:val="000000"/>
          <w:sz w:val="23"/>
          <w:szCs w:val="23"/>
          <w:lang w:val="en-US"/>
        </w:rPr>
        <w:t>-</w:t>
      </w:r>
      <w:r>
        <w:rPr>
          <w:color w:val="000000"/>
          <w:sz w:val="23"/>
          <w:szCs w:val="23"/>
          <w:lang w:val="en-GB"/>
        </w:rPr>
        <w:t>97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1C8EB13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931A5EF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applied psychology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0B78D93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CBF32BE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E0A84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applied statistics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478EF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E8A74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0B367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D91ED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Arab affairs</w:t>
      </w:r>
    </w:p>
    <w:p w14:paraId="4252F0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β</w:t>
      </w:r>
      <w:r>
        <w:rPr>
          <w:bCs/>
          <w:i/>
          <w:color w:val="000000"/>
          <w:sz w:val="23"/>
          <w:szCs w:val="23"/>
          <w:lang w:val="en-US"/>
        </w:rPr>
        <w:t>λ</w:t>
      </w:r>
      <w:proofErr w:type="spellStart"/>
      <w:r>
        <w:rPr>
          <w:bCs/>
          <w:i/>
          <w:color w:val="000000"/>
          <w:sz w:val="23"/>
          <w:szCs w:val="23"/>
        </w:rPr>
        <w:t>έπε</w:t>
      </w:r>
      <w:proofErr w:type="spellEnd"/>
      <w:r>
        <w:rPr>
          <w:bCs/>
          <w:i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i/>
          <w:color w:val="000000"/>
          <w:sz w:val="23"/>
          <w:szCs w:val="23"/>
          <w:lang w:val="en-US"/>
        </w:rPr>
        <w:t>Shuʼūn</w:t>
      </w:r>
      <w:proofErr w:type="spellEnd"/>
      <w:r>
        <w:rPr>
          <w:bCs/>
          <w:i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i/>
          <w:color w:val="000000"/>
          <w:sz w:val="23"/>
          <w:szCs w:val="23"/>
          <w:lang w:val="en-US"/>
        </w:rPr>
        <w:t>ʻArabīyah</w:t>
      </w:r>
      <w:proofErr w:type="spellEnd"/>
    </w:p>
    <w:p w14:paraId="02E5D8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6B577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broadcasting &amp; electronic media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AA8F0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E0C49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3862215E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business logistics</w:t>
      </w:r>
    </w:p>
    <w:p w14:paraId="27A6F12F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A7F7057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059266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business finance and accounting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ECE0FE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244B0E9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5043CA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cold war studies</w:t>
      </w:r>
    </w:p>
    <w:p w14:paraId="53ABA5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AFACE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2D546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common market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AF726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1977-78 ελ., 1979 πλ., 1980-82 ελ., 1983-89 πλ., 1990 ελ., 1991-2001 πλ.</w:t>
      </w:r>
    </w:p>
    <w:p w14:paraId="068C18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78558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61A652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communication</w:t>
      </w:r>
    </w:p>
    <w:p w14:paraId="44A7EC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93875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5F0FA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8C21B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community and applied social psychology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992BEF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1991-2002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B40B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F2EDE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GB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GB"/>
        </w:rPr>
        <w:t xml:space="preserve"> : Social </w:t>
      </w:r>
      <w:proofErr w:type="spellStart"/>
      <w:r>
        <w:rPr>
          <w:i/>
          <w:iCs/>
          <w:color w:val="000000"/>
          <w:sz w:val="23"/>
          <w:szCs w:val="23"/>
          <w:lang w:val="en-GB"/>
        </w:rPr>
        <w:t>Behavior</w:t>
      </w:r>
      <w:proofErr w:type="spellEnd"/>
    </w:p>
    <w:p w14:paraId="7417EB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54B6D5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comparative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51C21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339EC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0355E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A7551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conflict resolution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1C728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05D42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4C3D051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consumer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71B947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81B2E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5E560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GB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GB"/>
        </w:rPr>
        <w:t xml:space="preserve"> : </w:t>
      </w:r>
      <w:proofErr w:type="spellStart"/>
      <w:r>
        <w:rPr>
          <w:i/>
          <w:iCs/>
          <w:color w:val="000000"/>
          <w:sz w:val="23"/>
          <w:szCs w:val="23"/>
          <w:lang w:val="en-GB"/>
        </w:rPr>
        <w:t>Zeitschrift</w:t>
      </w:r>
      <w:proofErr w:type="spellEnd"/>
      <w:r>
        <w:rPr>
          <w:i/>
          <w:iCs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en-GB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en-GB"/>
        </w:rPr>
        <w:t>Verbaucherpolitik</w:t>
      </w:r>
      <w:proofErr w:type="spellEnd"/>
    </w:p>
    <w:p w14:paraId="7BBE31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GB"/>
        </w:rPr>
      </w:pPr>
    </w:p>
    <w:p w14:paraId="4A79C2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Journal of consumer research </w:t>
      </w:r>
      <w:r>
        <w:rPr>
          <w:b/>
          <w:bCs/>
          <w:color w:val="000000"/>
          <w:sz w:val="23"/>
          <w:szCs w:val="23"/>
          <w:lang w:val="en-GB"/>
        </w:rPr>
        <w:t>(</w:t>
      </w:r>
      <w:r>
        <w:rPr>
          <w:b/>
          <w:bCs/>
          <w:color w:val="000000"/>
          <w:sz w:val="23"/>
          <w:szCs w:val="23"/>
          <w:lang w:val="en-US"/>
        </w:rPr>
        <w:t>JCR)</w:t>
      </w:r>
    </w:p>
    <w:p w14:paraId="3C2CC4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2005-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C6A02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9F202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criminal law and criminology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445678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 xml:space="preserve">1974-76 πλ., 1977-78 ελ., 1979-80 πλ., 1981 ελ., 1982-89 πλ., 1990 ελ., 1991-92 πλ., </w:t>
      </w:r>
    </w:p>
    <w:p w14:paraId="446C33E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 xml:space="preserve">1993-95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60F6B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89148CB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development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8A25A7B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 xml:space="preserve">1981 ελ., 1983 ελ., 1984 πλ., 1986 ελ., 1987-89 πλ., 1990 ελ., 1991 - 94 πλ., 1995 ελ., </w:t>
      </w:r>
    </w:p>
    <w:p w14:paraId="2775E625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>1996-</w:t>
      </w:r>
      <w:r>
        <w:rPr>
          <w:color w:val="000000"/>
          <w:sz w:val="23"/>
          <w:szCs w:val="23"/>
          <w:lang w:val="en-GB"/>
        </w:rPr>
        <w:t>97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1998-2005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894AB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documentation</w:t>
      </w:r>
    </w:p>
    <w:p w14:paraId="0A9099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1985-88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84FCB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8429E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economic and social research</w:t>
      </w:r>
    </w:p>
    <w:p w14:paraId="0EC385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</w:t>
      </w:r>
      <w:r>
        <w:rPr>
          <w:bCs/>
          <w:color w:val="000000"/>
          <w:sz w:val="23"/>
          <w:szCs w:val="23"/>
          <w:lang w:val="en-US"/>
        </w:rPr>
        <w:t xml:space="preserve">2010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2011-14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DE630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02E67C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economic growth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F46B6F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6E559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796313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77EB27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economic issues</w:t>
      </w:r>
    </w:p>
    <w:p w14:paraId="1368AA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1967-74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1976-82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1983 -86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151DD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CBC3920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economic literature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BE83A8B" w14:textId="3AD5A4E5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1976-85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2001-2007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2009-</w:t>
      </w:r>
      <w:r w:rsidR="00752804">
        <w:rPr>
          <w:color w:val="000000"/>
          <w:sz w:val="23"/>
          <w:szCs w:val="23"/>
          <w:lang w:val="en-US"/>
        </w:rPr>
        <w:t xml:space="preserve">10 </w:t>
      </w:r>
      <w:r w:rsidR="00752804">
        <w:rPr>
          <w:color w:val="000000"/>
          <w:sz w:val="23"/>
          <w:szCs w:val="23"/>
        </w:rPr>
        <w:t>ελ</w:t>
      </w:r>
      <w:r w:rsidR="00752804">
        <w:rPr>
          <w:color w:val="000000"/>
          <w:sz w:val="23"/>
          <w:szCs w:val="23"/>
          <w:lang w:val="en-US"/>
        </w:rPr>
        <w:t>., 2011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71ACFFF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AA39E2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economic perspectives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F7B818B" w14:textId="0754F5EB" w:rsidR="00541153" w:rsidRDefault="00541153" w:rsidP="00541153">
      <w:pPr>
        <w:tabs>
          <w:tab w:val="left" w:pos="5103"/>
          <w:tab w:val="left" w:pos="708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1988-</w:t>
      </w:r>
      <w:r w:rsidR="005D4610">
        <w:rPr>
          <w:color w:val="000000"/>
          <w:sz w:val="23"/>
          <w:szCs w:val="23"/>
          <w:lang w:val="en-US"/>
        </w:rPr>
        <w:t>98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  <w:r w:rsidR="005D4610">
        <w:rPr>
          <w:color w:val="000000"/>
          <w:sz w:val="23"/>
          <w:szCs w:val="23"/>
          <w:lang w:val="en-US"/>
        </w:rPr>
        <w:t>1999-</w:t>
      </w:r>
      <w:r>
        <w:rPr>
          <w:color w:val="000000"/>
          <w:sz w:val="23"/>
          <w:szCs w:val="23"/>
          <w:lang w:val="en-US"/>
        </w:rPr>
        <w:t xml:space="preserve">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2001-200</w:t>
      </w:r>
      <w:r w:rsidR="005D4610">
        <w:rPr>
          <w:color w:val="000000"/>
          <w:sz w:val="23"/>
          <w:szCs w:val="23"/>
          <w:lang w:val="en-US"/>
        </w:rPr>
        <w:t>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  <w:r w:rsidR="005D4610">
        <w:rPr>
          <w:color w:val="000000"/>
          <w:sz w:val="23"/>
          <w:szCs w:val="23"/>
          <w:lang w:val="en-US"/>
        </w:rPr>
        <w:t xml:space="preserve">2004 </w:t>
      </w:r>
      <w:r w:rsidR="005D4610">
        <w:rPr>
          <w:color w:val="000000"/>
          <w:sz w:val="23"/>
          <w:szCs w:val="23"/>
        </w:rPr>
        <w:t>ελ</w:t>
      </w:r>
      <w:r w:rsidR="005D4610">
        <w:rPr>
          <w:color w:val="000000"/>
          <w:sz w:val="23"/>
          <w:szCs w:val="23"/>
          <w:lang w:val="en-US"/>
        </w:rPr>
        <w:t xml:space="preserve">., 2005-07 </w:t>
      </w:r>
      <w:proofErr w:type="spellStart"/>
      <w:r w:rsidR="005D4610">
        <w:rPr>
          <w:color w:val="000000"/>
          <w:sz w:val="23"/>
          <w:szCs w:val="23"/>
        </w:rPr>
        <w:t>πλ</w:t>
      </w:r>
      <w:proofErr w:type="spellEnd"/>
      <w:r w:rsidR="005D4610">
        <w:rPr>
          <w:color w:val="000000"/>
          <w:sz w:val="23"/>
          <w:szCs w:val="23"/>
          <w:lang w:val="en-US"/>
        </w:rPr>
        <w:t xml:space="preserve">., </w:t>
      </w:r>
      <w:r>
        <w:rPr>
          <w:color w:val="000000"/>
          <w:sz w:val="23"/>
          <w:szCs w:val="23"/>
          <w:lang w:val="en-US"/>
        </w:rPr>
        <w:t>2009-</w:t>
      </w:r>
      <w:r w:rsidR="005D4610">
        <w:rPr>
          <w:color w:val="000000"/>
          <w:sz w:val="23"/>
          <w:szCs w:val="23"/>
          <w:lang w:val="en-US"/>
        </w:rPr>
        <w:t xml:space="preserve">10 </w:t>
      </w:r>
      <w:r w:rsidR="005D4610">
        <w:rPr>
          <w:color w:val="000000"/>
          <w:sz w:val="23"/>
          <w:szCs w:val="23"/>
        </w:rPr>
        <w:t>ελ</w:t>
      </w:r>
      <w:r w:rsidR="005D4610">
        <w:rPr>
          <w:color w:val="000000"/>
          <w:sz w:val="23"/>
          <w:szCs w:val="23"/>
          <w:lang w:val="en-US"/>
        </w:rPr>
        <w:t>., 2011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025A7A9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F9DC31A" w14:textId="77777777" w:rsidR="00541153" w:rsidRDefault="00541153" w:rsidP="00541153">
      <w:pPr>
        <w:tabs>
          <w:tab w:val="left" w:pos="5103"/>
          <w:tab w:val="left" w:pos="7088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education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252AB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89AFA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C94FB9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84BDA0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Journal of European integration=Revue d’ integration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europeenne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616B80EF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1998-99 πλ.,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43E3A8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258F204" w14:textId="77777777" w:rsidR="00541153" w:rsidRDefault="00541153" w:rsidP="00541153">
      <w:pPr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Revue d’ integration 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europeenne</w:t>
      </w:r>
      <w:proofErr w:type="spellEnd"/>
      <w:r>
        <w:rPr>
          <w:i/>
          <w:iCs/>
          <w:color w:val="000000"/>
          <w:sz w:val="23"/>
          <w:szCs w:val="23"/>
          <w:lang w:val="en-US"/>
        </w:rPr>
        <w:t>=Journal of European integration</w:t>
      </w:r>
    </w:p>
    <w:p w14:paraId="79493F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0F0B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Journal of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social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E3EB7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71814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1DEF64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environmental law and policy</w:t>
      </w:r>
      <w:r>
        <w:rPr>
          <w:color w:val="000000"/>
          <w:sz w:val="23"/>
          <w:szCs w:val="23"/>
          <w:lang w:val="en-US"/>
        </w:rPr>
        <w:t>=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Zeitschrift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Umweltpolitik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und Umweltrecht</w:t>
      </w:r>
    </w:p>
    <w:p w14:paraId="619A3D0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de-DE"/>
        </w:rPr>
        <w:t xml:space="preserve">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Umweltpolitik und Umweltrecht=Journal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of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environmental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law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and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policy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752359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682605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experimental social psychology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5AF50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1BEA8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A4391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5D25AA91" w14:textId="1B9EDA4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family history</w:t>
      </w:r>
      <w:r>
        <w:rPr>
          <w:color w:val="000000"/>
          <w:sz w:val="23"/>
          <w:szCs w:val="23"/>
          <w:lang w:val="en-US"/>
        </w:rPr>
        <w:t>: studies in family, kinship and demography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090D5C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1986-88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1990-94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09411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B8013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family issues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B6A99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3956C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6627E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forecasting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B90D5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0E58A1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9366D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80089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forensic sciences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7BAAB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F5E42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E3940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higher education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56A86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2ACEC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EEBDF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historical sociology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9D88B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1991-2002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5F2F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59D2E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A17C0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human resources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C389B5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US"/>
        </w:rPr>
        <w:t xml:space="preserve">1990-2007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2AD3F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B78C0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income distribution</w:t>
      </w:r>
    </w:p>
    <w:p w14:paraId="126EA1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39264B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D18AE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industrial relations</w:t>
      </w:r>
    </w:p>
    <w:p w14:paraId="06EFDF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B54A4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928F521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AB7736" w14:textId="77777777" w:rsidR="00E65B23" w:rsidRDefault="00E65B2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350D1D8" w14:textId="38296243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information science</w:t>
      </w:r>
    </w:p>
    <w:p w14:paraId="7E8F4A05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A179A13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67EB945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interpersonal violence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6967B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60382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FA2BADF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labor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0E7C2EC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1983 ελ., 1987 ελ., 1988-91 πλ., 1992 ελ., 1993-2001 πλ., 2003- πλ.</w:t>
      </w:r>
    </w:p>
    <w:p w14:paraId="262D9D45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3EF729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labor research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AF167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A2CA4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DB06F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law and society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4BA7A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0F865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466ED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BA5A08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marketing</w:t>
      </w:r>
    </w:p>
    <w:p w14:paraId="0C0D2C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708027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F800E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material culture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EB5D3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1997-</w:t>
      </w:r>
      <w:r>
        <w:rPr>
          <w:color w:val="000000"/>
          <w:sz w:val="23"/>
          <w:szCs w:val="23"/>
          <w:lang w:val="en-GB"/>
        </w:rPr>
        <w:t xml:space="preserve">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>,</w:t>
      </w:r>
      <w:r>
        <w:rPr>
          <w:color w:val="000000"/>
          <w:sz w:val="23"/>
          <w:szCs w:val="23"/>
          <w:lang w:val="en-US"/>
        </w:rPr>
        <w:t xml:space="preserve"> 2003-2005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075F0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79940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mathematical sociology</w:t>
      </w:r>
    </w:p>
    <w:p w14:paraId="2D47EB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1990-93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B23AA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>200</w:t>
      </w:r>
      <w:r>
        <w:rPr>
          <w:color w:val="000000"/>
          <w:sz w:val="23"/>
          <w:szCs w:val="23"/>
          <w:u w:val="single"/>
          <w:lang w:val="en-GB"/>
        </w:rPr>
        <w:t>2</w:t>
      </w:r>
      <w:r>
        <w:rPr>
          <w:color w:val="000000"/>
          <w:sz w:val="23"/>
          <w:szCs w:val="23"/>
          <w:u w:val="single"/>
          <w:lang w:val="en-US"/>
        </w:rPr>
        <w:t xml:space="preserve">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25F57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EB9FF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media economics</w:t>
      </w:r>
    </w:p>
    <w:p w14:paraId="407B03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4A4F59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611DCA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modern Greek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EE6BE78" w14:textId="1B09286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1991</w:t>
      </w:r>
      <w:r>
        <w:rPr>
          <w:color w:val="000000"/>
          <w:sz w:val="23"/>
          <w:szCs w:val="23"/>
          <w:lang w:val="en-GB"/>
        </w:rPr>
        <w:t>-2003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>,</w:t>
      </w:r>
      <w:r>
        <w:rPr>
          <w:color w:val="000000"/>
          <w:sz w:val="23"/>
          <w:szCs w:val="23"/>
          <w:lang w:val="en-US"/>
        </w:rPr>
        <w:t xml:space="preserve">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525DA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84BE3E7" w14:textId="77777777" w:rsidR="008A7C7D" w:rsidRDefault="008A7C7D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modern Hellenism</w:t>
      </w:r>
    </w:p>
    <w:p w14:paraId="3272E4CB" w14:textId="77777777" w:rsidR="008A7C7D" w:rsidRDefault="008A7C7D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CC00B58" w14:textId="77777777" w:rsidR="008A7C7D" w:rsidRDefault="008A7C7D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E8039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The journal of modern history</w:t>
      </w:r>
    </w:p>
    <w:p w14:paraId="4833CA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 xml:space="preserve">1977 ελ., 1978-79 πλ., 1980 ελ., 1981-82 πλ., 1983 ελ., 1984 πλ., 1985 ελ., 1986 πλ., </w:t>
      </w:r>
    </w:p>
    <w:p w14:paraId="05E965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5D793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A528E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occupational and organizational psychology</w:t>
      </w:r>
    </w:p>
    <w:p w14:paraId="6C331A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F9610B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B0B21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optimization theory and applications</w:t>
      </w:r>
    </w:p>
    <w:p w14:paraId="3503C0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1987-88 πλ., 1989 ελ., 1990 πλ., 1991 ελ., 1992-94 πλ., 1995 ελ.</w:t>
      </w:r>
    </w:p>
    <w:p w14:paraId="6C0412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73550D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organizational behavior management</w:t>
      </w:r>
    </w:p>
    <w:p w14:paraId="20F926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149685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83569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Palestine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41E9D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1977-1972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59FB7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B62773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peace research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4B857B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AEF73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F22AE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Journal of personality assessment </w:t>
      </w:r>
    </w:p>
    <w:p w14:paraId="60831D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1161C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8451D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Journal of personality and social psychology</w:t>
      </w:r>
    </w:p>
    <w:p w14:paraId="3E87E32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E230E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1F936E3" w14:textId="49601D2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policy modeling</w:t>
      </w:r>
      <w:r>
        <w:rPr>
          <w:color w:val="000000"/>
          <w:sz w:val="23"/>
          <w:szCs w:val="23"/>
          <w:lang w:val="en-US"/>
        </w:rPr>
        <w:t>: a social science forum of world issues</w:t>
      </w:r>
    </w:p>
    <w:p w14:paraId="70BB6E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18026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C4AF8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33872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political and military sociology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796D6C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1997-99 πλ., 2000 ελ., 2002 πλ., 2003-2006 ελ., 2007- πλ.</w:t>
      </w:r>
    </w:p>
    <w:p w14:paraId="10BACF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69AC1D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political economy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US"/>
        </w:rPr>
        <w:tab/>
      </w:r>
    </w:p>
    <w:p w14:paraId="0AF6FA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1934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1948-52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1964-68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1970-72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1981-82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</w:t>
      </w:r>
    </w:p>
    <w:p w14:paraId="3FE47F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1985-91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07DBBF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political ideologies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44595E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C9599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22D21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85AD49B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The journal of politics </w:t>
      </w:r>
    </w:p>
    <w:p w14:paraId="0F9B1E12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</w:t>
      </w:r>
      <w:r>
        <w:rPr>
          <w:color w:val="000000"/>
          <w:sz w:val="23"/>
          <w:szCs w:val="23"/>
          <w:lang w:val="en-US"/>
        </w:rPr>
        <w:t xml:space="preserve">1951-63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1966-83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CDD5142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1833E12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2F1245D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post Keynesian economics</w:t>
      </w:r>
    </w:p>
    <w:p w14:paraId="780CC5DE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1978-87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D0FDD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4BCA7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public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465B7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D46EA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4A9F7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77702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regional science</w:t>
      </w:r>
    </w:p>
    <w:p w14:paraId="7B9BD7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1963-65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1969-70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1977-80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1982-1990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 </w:t>
      </w:r>
    </w:p>
    <w:p w14:paraId="249B07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A7DB890" w14:textId="77777777" w:rsidR="00541153" w:rsidRDefault="00541153" w:rsidP="00541153">
      <w:pPr>
        <w:tabs>
          <w:tab w:val="left" w:pos="5387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41E4E51" w14:textId="77777777" w:rsidR="00541153" w:rsidRDefault="00541153" w:rsidP="00541153">
      <w:pPr>
        <w:tabs>
          <w:tab w:val="left" w:pos="5387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research in crime and delinquency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9AF69BE" w14:textId="77777777" w:rsidR="00541153" w:rsidRDefault="00541153" w:rsidP="00541153">
      <w:pPr>
        <w:tabs>
          <w:tab w:val="left" w:pos="5387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1980-81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., 1988-</w:t>
      </w:r>
      <w:r>
        <w:rPr>
          <w:color w:val="000000"/>
          <w:sz w:val="23"/>
          <w:szCs w:val="23"/>
          <w:lang w:val="en-US"/>
        </w:rPr>
        <w:t>2007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97882A6" w14:textId="77777777" w:rsidR="00541153" w:rsidRDefault="00541153" w:rsidP="00541153">
      <w:pPr>
        <w:tabs>
          <w:tab w:val="left" w:pos="5387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4F3918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research in personality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C6762A6" w14:textId="77777777" w:rsidR="00541153" w:rsidRDefault="00541153" w:rsidP="00541153">
      <w:pPr>
        <w:numPr>
          <w:ilvl w:val="0"/>
          <w:numId w:val="6"/>
        </w:numPr>
        <w:tabs>
          <w:tab w:val="left" w:pos="1051"/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54058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1" w:right="-1"/>
        <w:jc w:val="both"/>
        <w:rPr>
          <w:color w:val="000000"/>
          <w:sz w:val="23"/>
          <w:szCs w:val="23"/>
          <w:lang w:val="en-US"/>
        </w:rPr>
      </w:pPr>
    </w:p>
    <w:p w14:paraId="10813A43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social policy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8A4DB2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1987 πλ., 1988-93 ελ., 1994-95 πλ., 1996 ελ., 1997-2004 πλ., 2005 ελ., 2006-2007 πλ.</w:t>
      </w:r>
    </w:p>
    <w:p w14:paraId="7777631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3A207A76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journal of social psychology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0B06E14E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1FE180C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BED4C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social service research</w:t>
      </w:r>
    </w:p>
    <w:p w14:paraId="49977A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1987-92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55B7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A7E5A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South Asian and Middle Eastern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C5C81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1989-90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1991-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03E16A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79BF06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Journal of the American </w:t>
      </w:r>
      <w:r>
        <w:rPr>
          <w:b/>
          <w:bCs/>
          <w:color w:val="000000"/>
          <w:sz w:val="23"/>
          <w:szCs w:val="23"/>
        </w:rPr>
        <w:t>Μ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edical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</w:rPr>
        <w:t>Α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ssociation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(JAMA)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67E0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1990-94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1C2B66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481242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American Institute of Planners</w:t>
      </w:r>
    </w:p>
    <w:p w14:paraId="7F816B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22F590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the American Planning Association</w:t>
      </w:r>
    </w:p>
    <w:p w14:paraId="41B9D9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1DF0C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American Planning Association</w:t>
      </w:r>
      <w:r>
        <w:rPr>
          <w:b/>
          <w:bCs/>
          <w:color w:val="000000"/>
          <w:sz w:val="23"/>
          <w:szCs w:val="23"/>
          <w:lang w:val="en-GB"/>
        </w:rPr>
        <w:t xml:space="preserve"> (</w:t>
      </w:r>
      <w:r>
        <w:rPr>
          <w:b/>
          <w:bCs/>
          <w:color w:val="000000"/>
          <w:sz w:val="23"/>
          <w:szCs w:val="23"/>
          <w:lang w:val="en-US"/>
        </w:rPr>
        <w:t>JAPA)</w:t>
      </w:r>
    </w:p>
    <w:p w14:paraId="34F6D14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1979-2000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BC71E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the American Institute of Planners</w:t>
      </w:r>
    </w:p>
    <w:p w14:paraId="20E17E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5B76190" w14:textId="77777777" w:rsidR="00F77F0B" w:rsidRDefault="00F77F0B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European economic history (The)</w:t>
      </w:r>
    </w:p>
    <w:p w14:paraId="67268204" w14:textId="77777777" w:rsidR="00F77F0B" w:rsidRDefault="00F77F0B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</w:rPr>
        <w:t xml:space="preserve">2001-03 πλ., 2004-05 ελ., 2006-08 πλ., 2009-10 ελ., 2011 πλ., 2012 ελ. </w:t>
      </w:r>
    </w:p>
    <w:p w14:paraId="4B56AFD7" w14:textId="77777777" w:rsidR="00F77F0B" w:rsidRDefault="00F77F0B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57A4A3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Hellenic Diaspora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2220C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1980-99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F34DC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A0D90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history of ideas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56C5A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1990-97 πλ., 1998 ελ., 1999 πλ., 2000-2001 ελ., 2002-2004 πλ., 2005-2006 ελ., 2007- πλ.</w:t>
      </w:r>
    </w:p>
    <w:p w14:paraId="18CF69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681B80F1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operational research society (JORS)</w:t>
      </w:r>
    </w:p>
    <w:p w14:paraId="022E8DB9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</w:t>
      </w:r>
      <w:r>
        <w:rPr>
          <w:color w:val="000000"/>
          <w:sz w:val="23"/>
          <w:szCs w:val="23"/>
        </w:rPr>
        <w:t>1987-88 πλ., 1989-90 ελ., 1991 πλ., 1992-93 ελ., 1994-2003 πλ., 2004-2005 ελ., 2006- πλ.</w:t>
      </w:r>
    </w:p>
    <w:p w14:paraId="4EFFA276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συγχωνεύτηκε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με</w:t>
      </w:r>
      <w:r>
        <w:rPr>
          <w:i/>
          <w:iCs/>
          <w:color w:val="000000"/>
          <w:sz w:val="23"/>
          <w:szCs w:val="23"/>
          <w:lang w:val="en-US"/>
        </w:rPr>
        <w:t>: Knowledge management research and practice</w:t>
      </w:r>
    </w:p>
    <w:p w14:paraId="400861CF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the operational research society &amp; knowledge management research and practice</w:t>
      </w:r>
    </w:p>
    <w:p w14:paraId="1C9D23FC" w14:textId="77777777" w:rsidR="00541153" w:rsidRDefault="00541153" w:rsidP="00541153">
      <w:pPr>
        <w:tabs>
          <w:tab w:val="left" w:pos="5812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37A2F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 of the Royal Anthropological Institute</w:t>
      </w:r>
    </w:p>
    <w:p w14:paraId="1180CB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4FDCD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7B965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Man</w:t>
      </w:r>
    </w:p>
    <w:p w14:paraId="4E89F6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66C96EF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DBC7599" w14:textId="074B7FA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Journal of theoretical politics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1F82A1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872FD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E6B9F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Journalism &amp; mass communication quarterly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1E423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1995-97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8362A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Journalism quarterly</w:t>
      </w:r>
    </w:p>
    <w:p w14:paraId="010677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</w:p>
    <w:p w14:paraId="7031DC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Journalism quarterly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3DAE0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EDFEF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Journalism &amp; mass communication quarterly</w:t>
      </w:r>
    </w:p>
    <w:p w14:paraId="3000E0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CBDD0B3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Juristen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Zeitung (JZ)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8FC38E6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1992-93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1994-95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F1F892D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07DE50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Juristische Schulung (JUS)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6D541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6E32BB61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de-DE"/>
        </w:rPr>
      </w:pPr>
    </w:p>
    <w:p w14:paraId="2B4B7CA3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lang w:val="de-DE"/>
        </w:rPr>
      </w:pPr>
    </w:p>
    <w:p w14:paraId="09F9518F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</w:p>
    <w:p w14:paraId="3CBA9458" w14:textId="77777777" w:rsidR="00541153" w:rsidRDefault="00541153" w:rsidP="00541153">
      <w:pPr>
        <w:pStyle w:val="5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de-DE"/>
        </w:rPr>
        <w:t>K</w:t>
      </w:r>
    </w:p>
    <w:p w14:paraId="5CD9D3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/>
        <w:jc w:val="both"/>
        <w:rPr>
          <w:b/>
          <w:bCs/>
          <w:color w:val="000000"/>
          <w:sz w:val="23"/>
          <w:szCs w:val="23"/>
          <w:lang w:val="de-DE"/>
        </w:rPr>
      </w:pPr>
    </w:p>
    <w:p w14:paraId="2B8286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Kant-</w:t>
      </w:r>
      <w:proofErr w:type="gramStart"/>
      <w:r>
        <w:rPr>
          <w:b/>
          <w:bCs/>
          <w:color w:val="000000"/>
          <w:sz w:val="23"/>
          <w:szCs w:val="23"/>
          <w:lang w:val="de-DE"/>
        </w:rPr>
        <w:t xml:space="preserve">Studien </w:t>
      </w:r>
      <w:r>
        <w:rPr>
          <w:color w:val="000000"/>
          <w:sz w:val="23"/>
          <w:szCs w:val="23"/>
          <w:lang w:val="de-DE"/>
        </w:rPr>
        <w:t>:</w:t>
      </w:r>
      <w:proofErr w:type="gramEnd"/>
      <w:r>
        <w:rPr>
          <w:color w:val="000000"/>
          <w:sz w:val="23"/>
          <w:szCs w:val="23"/>
          <w:lang w:val="de-DE"/>
        </w:rPr>
        <w:t xml:space="preserve"> philosophische </w:t>
      </w:r>
      <w:proofErr w:type="spellStart"/>
      <w:r>
        <w:rPr>
          <w:color w:val="000000"/>
          <w:sz w:val="23"/>
          <w:szCs w:val="23"/>
          <w:lang w:val="de-DE"/>
        </w:rPr>
        <w:t>zeitschrift</w:t>
      </w:r>
      <w:proofErr w:type="spellEnd"/>
    </w:p>
    <w:p w14:paraId="497AEB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GB"/>
        </w:rPr>
        <w:t xml:space="preserve">1974 </w:t>
      </w:r>
      <w:r>
        <w:rPr>
          <w:color w:val="000000"/>
          <w:sz w:val="23"/>
          <w:szCs w:val="23"/>
        </w:rPr>
        <w:t>πλ</w:t>
      </w:r>
      <w:r>
        <w:rPr>
          <w:color w:val="000000"/>
          <w:sz w:val="23"/>
          <w:szCs w:val="23"/>
          <w:lang w:val="en-GB"/>
        </w:rPr>
        <w:t xml:space="preserve">., 1975-76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1977-78 </w:t>
      </w:r>
      <w:r>
        <w:rPr>
          <w:color w:val="000000"/>
          <w:sz w:val="23"/>
          <w:szCs w:val="23"/>
        </w:rPr>
        <w:t>πλ</w:t>
      </w:r>
      <w:r>
        <w:rPr>
          <w:color w:val="000000"/>
          <w:sz w:val="23"/>
          <w:szCs w:val="23"/>
          <w:lang w:val="en-GB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1984-2000 </w:t>
      </w:r>
      <w:r>
        <w:rPr>
          <w:color w:val="000000"/>
          <w:sz w:val="23"/>
          <w:szCs w:val="23"/>
        </w:rPr>
        <w:t>πλ</w:t>
      </w:r>
      <w:r>
        <w:rPr>
          <w:color w:val="000000"/>
          <w:sz w:val="23"/>
          <w:szCs w:val="23"/>
          <w:lang w:val="en-GB"/>
        </w:rPr>
        <w:t xml:space="preserve">., 2002-2007 </w:t>
      </w:r>
      <w:r>
        <w:rPr>
          <w:color w:val="000000"/>
          <w:sz w:val="23"/>
          <w:szCs w:val="23"/>
        </w:rPr>
        <w:t>πλ</w:t>
      </w:r>
      <w:r>
        <w:rPr>
          <w:color w:val="000000"/>
          <w:sz w:val="23"/>
          <w:szCs w:val="23"/>
          <w:lang w:val="en-GB"/>
        </w:rPr>
        <w:t>.</w:t>
      </w:r>
    </w:p>
    <w:p w14:paraId="0BB2E6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694E81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Karlsruher Juristische </w:t>
      </w:r>
      <w:proofErr w:type="gramStart"/>
      <w:r>
        <w:rPr>
          <w:b/>
          <w:bCs/>
          <w:color w:val="000000"/>
          <w:sz w:val="23"/>
          <w:szCs w:val="23"/>
          <w:lang w:val="de-DE"/>
        </w:rPr>
        <w:t>Bibliographie</w:t>
      </w:r>
      <w:proofErr w:type="gramEnd"/>
    </w:p>
    <w:p w14:paraId="03CBCD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3C87DC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431A39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Keesing's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contemporary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archives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6009B1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1977-78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.,</w:t>
      </w:r>
    </w:p>
    <w:p w14:paraId="6EE9A4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 </w:t>
      </w:r>
    </w:p>
    <w:p w14:paraId="144688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</w:rPr>
        <w:t>Νέος</w:t>
      </w:r>
      <w:r>
        <w:rPr>
          <w:bCs/>
          <w:color w:val="000000"/>
          <w:sz w:val="23"/>
          <w:szCs w:val="23"/>
          <w:lang w:val="en-GB"/>
        </w:rPr>
        <w:t xml:space="preserve"> </w:t>
      </w:r>
      <w:r>
        <w:rPr>
          <w:bCs/>
          <w:color w:val="000000"/>
          <w:sz w:val="23"/>
          <w:szCs w:val="23"/>
        </w:rPr>
        <w:t>τίτλος</w:t>
      </w:r>
      <w:r>
        <w:rPr>
          <w:bCs/>
          <w:color w:val="000000"/>
          <w:sz w:val="23"/>
          <w:szCs w:val="23"/>
          <w:lang w:val="en-GB"/>
        </w:rPr>
        <w:t xml:space="preserve">: </w:t>
      </w:r>
      <w:proofErr w:type="spellStart"/>
      <w:r>
        <w:rPr>
          <w:bCs/>
          <w:color w:val="000000"/>
          <w:sz w:val="23"/>
          <w:szCs w:val="23"/>
          <w:lang w:val="en-US"/>
        </w:rPr>
        <w:t>Keesing’s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record of world events</w:t>
      </w:r>
    </w:p>
    <w:p w14:paraId="70E2BB8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</w:p>
    <w:p w14:paraId="4541F9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Keesing's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record of world events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F103ED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D4882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Προηγούμενος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τίτλος</w:t>
      </w:r>
      <w:r>
        <w:rPr>
          <w:color w:val="000000"/>
          <w:sz w:val="23"/>
          <w:szCs w:val="23"/>
          <w:lang w:val="en-GB"/>
        </w:rPr>
        <w:t xml:space="preserve">: </w:t>
      </w:r>
      <w:proofErr w:type="spellStart"/>
      <w:r>
        <w:rPr>
          <w:bCs/>
          <w:color w:val="000000"/>
          <w:sz w:val="23"/>
          <w:szCs w:val="23"/>
          <w:lang w:val="en-GB"/>
        </w:rPr>
        <w:t>Keesing's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 contemporary archives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</w:p>
    <w:p w14:paraId="5CF79B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lastRenderedPageBreak/>
        <w:t>Kernos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221A0E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  <w:t>1988-</w:t>
      </w:r>
      <w:r>
        <w:rPr>
          <w:color w:val="000000"/>
          <w:sz w:val="23"/>
          <w:szCs w:val="23"/>
          <w:lang w:val="en-GB"/>
        </w:rPr>
        <w:t>2003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C9A33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2B5F4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Knowledge Management Research and Practice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(KMRP)</w:t>
      </w:r>
    </w:p>
    <w:p w14:paraId="396A79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2003-2004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4D1836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συγχωνεύτηκε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με</w:t>
      </w:r>
      <w:r>
        <w:rPr>
          <w:i/>
          <w:iCs/>
          <w:color w:val="000000"/>
          <w:sz w:val="23"/>
          <w:szCs w:val="23"/>
          <w:lang w:val="en-US"/>
        </w:rPr>
        <w:t xml:space="preserve"> : Journal of the Operational Research Society </w:t>
      </w:r>
    </w:p>
    <w:p w14:paraId="34AACC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the operational research society &amp; knowledge management research and practice</w:t>
      </w:r>
    </w:p>
    <w:p w14:paraId="4873EC73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</w:p>
    <w:p w14:paraId="177EB7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Cs/>
          <w:color w:val="000000"/>
          <w:sz w:val="23"/>
          <w:szCs w:val="23"/>
          <w:lang w:val="en-US"/>
        </w:rPr>
      </w:pPr>
      <w:r>
        <w:rPr>
          <w:b/>
          <w:iCs/>
          <w:color w:val="000000"/>
          <w:sz w:val="23"/>
          <w:szCs w:val="23"/>
          <w:lang w:val="en-US"/>
        </w:rPr>
        <w:t>Knowledge organization:</w:t>
      </w:r>
      <w:r>
        <w:rPr>
          <w:iCs/>
          <w:color w:val="000000"/>
          <w:sz w:val="23"/>
          <w:szCs w:val="23"/>
          <w:lang w:val="en-US"/>
        </w:rPr>
        <w:t xml:space="preserve"> international journal devoted to concept theory, classification, indexing, and knowledge representation</w:t>
      </w:r>
    </w:p>
    <w:p w14:paraId="7349CF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Cs/>
          <w:color w:val="000000"/>
          <w:sz w:val="23"/>
          <w:szCs w:val="23"/>
          <w:lang w:val="en-US"/>
        </w:rPr>
      </w:pPr>
      <w:r>
        <w:rPr>
          <w:iCs/>
          <w:color w:val="000000"/>
          <w:sz w:val="23"/>
          <w:szCs w:val="23"/>
          <w:lang w:val="en-US"/>
        </w:rPr>
        <w:tab/>
        <w:t xml:space="preserve">2011- </w:t>
      </w:r>
      <w:proofErr w:type="spellStart"/>
      <w:r>
        <w:rPr>
          <w:iCs/>
          <w:color w:val="000000"/>
          <w:sz w:val="23"/>
          <w:szCs w:val="23"/>
        </w:rPr>
        <w:t>πλ</w:t>
      </w:r>
      <w:proofErr w:type="spellEnd"/>
      <w:r>
        <w:rPr>
          <w:iCs/>
          <w:color w:val="000000"/>
          <w:sz w:val="23"/>
          <w:szCs w:val="23"/>
          <w:lang w:val="en-US"/>
        </w:rPr>
        <w:t xml:space="preserve">. </w:t>
      </w:r>
    </w:p>
    <w:p w14:paraId="719BB8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DF536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Kolner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reitschrift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fur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sociologie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433E16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1967-2002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FF246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C869A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Korea and world affairs</w:t>
      </w:r>
    </w:p>
    <w:p w14:paraId="62E4D4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2000-2008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</w:t>
      </w:r>
      <w:r>
        <w:rPr>
          <w:bCs/>
          <w:color w:val="000000"/>
          <w:sz w:val="23"/>
          <w:szCs w:val="23"/>
          <w:lang w:val="en-US"/>
        </w:rPr>
        <w:t xml:space="preserve">2009-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  <w:r>
        <w:rPr>
          <w:bCs/>
          <w:color w:val="000000"/>
          <w:sz w:val="23"/>
          <w:szCs w:val="23"/>
          <w:lang w:val="en-GB"/>
        </w:rPr>
        <w:t xml:space="preserve"> </w:t>
      </w:r>
    </w:p>
    <w:p w14:paraId="7FBC80D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7DA8A0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Kriminalistik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49256F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 </w:t>
      </w:r>
    </w:p>
    <w:p w14:paraId="3C34BA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DF30B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Kriminologisches Journal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00C46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1992-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71ECF3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2A4D310E" w14:textId="77777777" w:rsidR="00421084" w:rsidRDefault="00421084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Krisi:</w:t>
      </w:r>
      <w:r>
        <w:rPr>
          <w:bCs/>
          <w:color w:val="000000"/>
          <w:sz w:val="23"/>
          <w:szCs w:val="23"/>
          <w:lang w:val="en-US"/>
        </w:rPr>
        <w:t xml:space="preserve"> biannual scientific review</w:t>
      </w:r>
    </w:p>
    <w:p w14:paraId="6E5FBB47" w14:textId="77777777" w:rsidR="00421084" w:rsidRDefault="00421084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i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en-US"/>
        </w:rPr>
        <w:t xml:space="preserve"> </w:t>
      </w:r>
      <w:r>
        <w:rPr>
          <w:bCs/>
          <w:i/>
          <w:color w:val="000000"/>
          <w:sz w:val="23"/>
          <w:szCs w:val="23"/>
        </w:rPr>
        <w:t>Κρίση</w:t>
      </w:r>
      <w:r>
        <w:rPr>
          <w:bCs/>
          <w:i/>
          <w:color w:val="000000"/>
          <w:sz w:val="23"/>
          <w:szCs w:val="23"/>
          <w:lang w:val="en-US"/>
        </w:rPr>
        <w:t xml:space="preserve">: </w:t>
      </w:r>
      <w:r>
        <w:rPr>
          <w:bCs/>
          <w:i/>
          <w:color w:val="000000"/>
          <w:sz w:val="23"/>
          <w:szCs w:val="23"/>
        </w:rPr>
        <w:t>εξαμηνιαία</w:t>
      </w:r>
      <w:r>
        <w:rPr>
          <w:bCs/>
          <w:i/>
          <w:color w:val="000000"/>
          <w:sz w:val="23"/>
          <w:szCs w:val="23"/>
          <w:lang w:val="en-US"/>
        </w:rPr>
        <w:t xml:space="preserve"> </w:t>
      </w:r>
      <w:r>
        <w:rPr>
          <w:bCs/>
          <w:i/>
          <w:color w:val="000000"/>
          <w:sz w:val="23"/>
          <w:szCs w:val="23"/>
        </w:rPr>
        <w:t>επιστημονική</w:t>
      </w:r>
      <w:r>
        <w:rPr>
          <w:bCs/>
          <w:i/>
          <w:color w:val="000000"/>
          <w:sz w:val="23"/>
          <w:szCs w:val="23"/>
          <w:lang w:val="en-US"/>
        </w:rPr>
        <w:t xml:space="preserve"> </w:t>
      </w:r>
      <w:r>
        <w:rPr>
          <w:bCs/>
          <w:i/>
          <w:color w:val="000000"/>
          <w:sz w:val="23"/>
          <w:szCs w:val="23"/>
        </w:rPr>
        <w:t>επιθεώρηση</w:t>
      </w:r>
    </w:p>
    <w:p w14:paraId="69A080C9" w14:textId="77777777" w:rsidR="00421084" w:rsidRDefault="00421084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D7991BC" w14:textId="2242C73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Kyklos</w:t>
      </w:r>
      <w:proofErr w:type="spellEnd"/>
      <w:r>
        <w:rPr>
          <w:color w:val="000000"/>
          <w:sz w:val="23"/>
          <w:szCs w:val="23"/>
          <w:lang w:val="de-DE"/>
        </w:rPr>
        <w:t>:</w:t>
      </w:r>
      <w:r>
        <w:rPr>
          <w:b/>
          <w:bCs/>
          <w:color w:val="000000"/>
          <w:sz w:val="23"/>
          <w:szCs w:val="23"/>
          <w:lang w:val="de-DE"/>
        </w:rPr>
        <w:t xml:space="preserve"> </w:t>
      </w:r>
      <w:r>
        <w:rPr>
          <w:color w:val="000000"/>
          <w:sz w:val="23"/>
          <w:szCs w:val="23"/>
          <w:lang w:val="de-DE"/>
        </w:rPr>
        <w:t xml:space="preserve">internationale </w:t>
      </w:r>
      <w:proofErr w:type="spellStart"/>
      <w:r>
        <w:rPr>
          <w:color w:val="000000"/>
          <w:sz w:val="23"/>
          <w:szCs w:val="23"/>
          <w:lang w:val="de-DE"/>
        </w:rPr>
        <w:t>zeitschrift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fuer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sozialwissenschaften</w:t>
      </w:r>
      <w:proofErr w:type="spellEnd"/>
    </w:p>
    <w:p w14:paraId="4BD8B6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1975-76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1978-82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3E431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4447B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2BB34921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34A8D224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0237CCD1" w14:textId="77777777" w:rsidR="00541153" w:rsidRDefault="00541153" w:rsidP="00541153">
      <w:pPr>
        <w:pStyle w:val="9"/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L</w:t>
      </w:r>
    </w:p>
    <w:p w14:paraId="31B92D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81AA8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Labour</w:t>
      </w:r>
      <w:proofErr w:type="spellEnd"/>
    </w:p>
    <w:p w14:paraId="21CDBE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6D1E34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AC3F9BD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Land economics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0B50906B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2CC11AA9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07288B4E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Law &amp;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affairs</w:t>
      </w:r>
      <w:proofErr w:type="spellEnd"/>
    </w:p>
    <w:p w14:paraId="3974F4DF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fr-FR"/>
        </w:rPr>
        <w:t xml:space="preserve"> Revue des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affairs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europeennes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=Law &amp;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European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affairs</w:t>
      </w:r>
      <w:proofErr w:type="spellEnd"/>
    </w:p>
    <w:p w14:paraId="56E2D811" w14:textId="77777777" w:rsidR="00541153" w:rsidRDefault="00541153" w:rsidP="00541153">
      <w:pPr>
        <w:tabs>
          <w:tab w:val="left" w:pos="4536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5787E1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Law and philosophy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2EFAA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1991-2002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F6DEA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6C7AC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51F13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Leader magazine</w:t>
      </w:r>
    </w:p>
    <w:p w14:paraId="0446C2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1998-2001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9B13E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FB812D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Learning and instruction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3B68C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3DD8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8B5E1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4A3E9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Learning network executive</w:t>
      </w:r>
    </w:p>
    <w:p w14:paraId="0F32B2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26E8AF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7ADF3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Legislative studies quarterly</w:t>
      </w:r>
    </w:p>
    <w:p w14:paraId="7766BB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2006-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3B3BA5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A4FF4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Leviathan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864C3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1982-83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1984-93, 1995-2000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CB095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D6176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Liber</w:t>
      </w:r>
    </w:p>
    <w:p w14:paraId="3F0908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1993-98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it-IT"/>
        </w:rPr>
        <w:t>.</w:t>
      </w:r>
    </w:p>
    <w:p w14:paraId="58A8DB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60EAF8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314732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lastRenderedPageBreak/>
        <w:t>Libri e riviste d’Italia</w:t>
      </w:r>
    </w:p>
    <w:p w14:paraId="136DDD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1986-89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78C3F7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0F34E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Livres de France</w:t>
      </w:r>
    </w:p>
    <w:p w14:paraId="612750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3C3FBBD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416E1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Logistics management</w:t>
      </w:r>
    </w:p>
    <w:p w14:paraId="2CDE91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2007-2008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 </w:t>
      </w:r>
    </w:p>
    <w:p w14:paraId="7184DD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11FF0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London review of books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15521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9E6FC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D7211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Look Japan</w:t>
      </w:r>
    </w:p>
    <w:p w14:paraId="1C2086C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1999-2000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26DFAD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6E028C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LU</w:t>
      </w:r>
    </w:p>
    <w:p w14:paraId="72DDBA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1986-87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3F45AF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6F57973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E523C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3EADA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t>M</w:t>
      </w:r>
    </w:p>
    <w:p w14:paraId="63D8A6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97AD6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Man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87389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1986-90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35F30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 The journal of the Royal Anthropological Institute</w:t>
      </w:r>
    </w:p>
    <w:p w14:paraId="45DAC6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</w:p>
    <w:p w14:paraId="74FEB1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Manchester school</w:t>
      </w:r>
    </w:p>
    <w:p w14:paraId="69E136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FFDCD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6C15D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The Manchester school of economic and social studies</w:t>
      </w:r>
    </w:p>
    <w:p w14:paraId="031997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7C877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Manchester school of economic and social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0AE9B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1978-79 ελ., 1981 ελ., 1984 ελ., 1987 ελ., 1988-90 πλ., 1991 ελ., 1992-97 πλ.</w:t>
      </w:r>
    </w:p>
    <w:p w14:paraId="359999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  <w:t>ν</w:t>
      </w:r>
      <w:r>
        <w:rPr>
          <w:i/>
          <w:iCs/>
          <w:color w:val="000000"/>
          <w:sz w:val="23"/>
          <w:szCs w:val="23"/>
        </w:rPr>
        <w:t>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The Manchester school</w:t>
      </w:r>
    </w:p>
    <w:p w14:paraId="60959F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7275F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Marketing week</w:t>
      </w:r>
    </w:p>
    <w:p w14:paraId="6C9568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3AD86C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BC244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Mathematical programming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6C1B0AF" w14:textId="4B928C1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 1987-2007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 </w:t>
      </w:r>
    </w:p>
    <w:p w14:paraId="4FA3E4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χωρίστηκε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στα</w:t>
      </w:r>
      <w:r>
        <w:rPr>
          <w:i/>
          <w:iCs/>
          <w:color w:val="000000"/>
          <w:sz w:val="23"/>
          <w:szCs w:val="23"/>
          <w:lang w:val="en-US"/>
        </w:rPr>
        <w:t xml:space="preserve"> : Mathematical programming.  Series A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5D7241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                  </w:t>
      </w:r>
      <w:r>
        <w:rPr>
          <w:i/>
          <w:iCs/>
          <w:color w:val="000000"/>
          <w:sz w:val="23"/>
          <w:szCs w:val="23"/>
          <w:lang w:val="en-US"/>
        </w:rPr>
        <w:t>Mathematical programming.  Series Β</w:t>
      </w:r>
    </w:p>
    <w:p w14:paraId="033D96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CCF27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Mathematical programming.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Series A</w:t>
      </w:r>
    </w:p>
    <w:p w14:paraId="623B15FF" w14:textId="77777777" w:rsidR="00541153" w:rsidRDefault="00541153" w:rsidP="00541153">
      <w:pPr>
        <w:numPr>
          <w:ilvl w:val="12"/>
          <w:numId w:val="0"/>
        </w:numPr>
        <w:tabs>
          <w:tab w:val="left" w:pos="4678"/>
          <w:tab w:val="left" w:pos="7655"/>
        </w:tabs>
        <w:spacing w:line="360" w:lineRule="auto"/>
        <w:ind w:left="426" w:right="-1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1988 91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FC7CE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F40355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Mathematical programming.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Series Β</w:t>
      </w:r>
    </w:p>
    <w:p w14:paraId="5D4ACDAD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 xml:space="preserve">      </w:t>
      </w:r>
      <w:r>
        <w:rPr>
          <w:color w:val="000000"/>
          <w:sz w:val="23"/>
          <w:szCs w:val="23"/>
          <w:lang w:val="en-GB"/>
        </w:rPr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1990-92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19C150EC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 xml:space="preserve">      </w:t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84A36DE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</w:p>
    <w:p w14:paraId="4227A0EA" w14:textId="77777777" w:rsidR="00541153" w:rsidRDefault="00541153" w:rsidP="00541153">
      <w:pPr>
        <w:tabs>
          <w:tab w:val="left" w:pos="4678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Media culture and society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055508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1986-88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.,1989-2003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2A3A9C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589476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Media view</w:t>
      </w:r>
    </w:p>
    <w:p w14:paraId="1E85E3F6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       </w:t>
      </w:r>
      <w:r>
        <w:rPr>
          <w:bCs/>
          <w:color w:val="000000"/>
          <w:sz w:val="23"/>
          <w:szCs w:val="23"/>
          <w:lang w:val="en-US"/>
        </w:rPr>
        <w:t xml:space="preserve">1990-91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187132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5F6C79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Medical anthropology</w:t>
      </w:r>
    </w:p>
    <w:p w14:paraId="6754A2F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1996-97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4FC717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398A6C2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Medical anthropology quarterly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2424ED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4D7A3A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FAE798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Mediterranean journal of human rights</w:t>
      </w:r>
    </w:p>
    <w:p w14:paraId="23787EB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0A304E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9010A5B" w14:textId="77777777" w:rsidR="00FD0D16" w:rsidRDefault="00FD0D16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Mediterranean quarterly:</w:t>
      </w:r>
      <w:r>
        <w:rPr>
          <w:bCs/>
          <w:color w:val="000000"/>
          <w:sz w:val="23"/>
          <w:szCs w:val="23"/>
          <w:lang w:val="en-US"/>
        </w:rPr>
        <w:t xml:space="preserve"> a journal of global issues</w:t>
      </w:r>
    </w:p>
    <w:p w14:paraId="67F7347A" w14:textId="77777777" w:rsidR="00FD0D16" w:rsidRDefault="00FD0D16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</w:rPr>
        <w:t>2012 ελ.</w:t>
      </w:r>
    </w:p>
    <w:p w14:paraId="11A509FC" w14:textId="77777777" w:rsidR="00FD0D16" w:rsidRDefault="00FD0D16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037CBDF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Mediterranee</w:t>
      </w:r>
      <w:proofErr w:type="spellEnd"/>
    </w:p>
    <w:p w14:paraId="6390C07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2007 ελ.</w:t>
      </w:r>
    </w:p>
    <w:p w14:paraId="7133BCF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Memo</w:t>
      </w:r>
      <w:r>
        <w:rPr>
          <w:b/>
          <w:bCs/>
          <w:color w:val="000000"/>
          <w:sz w:val="23"/>
          <w:szCs w:val="23"/>
        </w:rPr>
        <w:t xml:space="preserve"> Επικοινωνίας</w:t>
      </w:r>
    </w:p>
    <w:p w14:paraId="68E6193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1996 ελ., 1997 πλ.</w:t>
      </w:r>
    </w:p>
    <w:p w14:paraId="30D9EBCB" w14:textId="77777777" w:rsidR="00E65B23" w:rsidRDefault="00E65B2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E613A33" w14:textId="3337A8B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MERIP Middle East Report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5302A8B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80F6D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Middle East Report</w:t>
      </w:r>
    </w:p>
    <w:p w14:paraId="72F3BB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5F4F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Micromegas</w:t>
      </w:r>
      <w:r>
        <w:rPr>
          <w:color w:val="000000"/>
          <w:sz w:val="23"/>
          <w:szCs w:val="23"/>
          <w:lang w:val="en-GB"/>
        </w:rPr>
        <w:t xml:space="preserve"> </w:t>
      </w:r>
    </w:p>
    <w:p w14:paraId="627368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  <w:t xml:space="preserve">1987-91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007A747F" w14:textId="77777777" w:rsidR="00541153" w:rsidRDefault="00541153" w:rsidP="00541153">
      <w:pPr>
        <w:tabs>
          <w:tab w:val="left" w:pos="5954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74D3DD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Middle East</w:t>
      </w:r>
    </w:p>
    <w:p w14:paraId="7EE5DF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1999-2000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2001-2004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B57E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4CC2825" w14:textId="77777777" w:rsidR="00541153" w:rsidRDefault="00541153" w:rsidP="00541153">
      <w:pPr>
        <w:tabs>
          <w:tab w:val="left" w:pos="439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 international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72D0D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1988-89 πλ., 1990 ελ.,  1991-93 πλ., 1994 ελ., 1995-98 πλ., 1999-2002 ελ., 2003 πλ., 2004 ελ.</w:t>
      </w:r>
    </w:p>
    <w:p w14:paraId="766E9D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0C930907" w14:textId="77777777" w:rsidR="00541153" w:rsidRDefault="00541153" w:rsidP="00541153">
      <w:pPr>
        <w:tabs>
          <w:tab w:val="left" w:pos="5954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FCDF954" w14:textId="77777777" w:rsidR="00541153" w:rsidRDefault="00541153" w:rsidP="00541153">
      <w:pPr>
        <w:tabs>
          <w:tab w:val="left" w:pos="5954"/>
          <w:tab w:val="left" w:pos="666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2000-2002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BE2F6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D1DA8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 policy</w:t>
      </w:r>
    </w:p>
    <w:p w14:paraId="25C31C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1993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1995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93501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Προηγούμενος</w:t>
      </w:r>
      <w:r>
        <w:rPr>
          <w:bCs/>
          <w:i/>
          <w:color w:val="000000"/>
          <w:sz w:val="23"/>
          <w:szCs w:val="23"/>
          <w:lang w:val="en-US"/>
        </w:rPr>
        <w:t xml:space="preserve"> </w:t>
      </w:r>
      <w:r>
        <w:rPr>
          <w:bCs/>
          <w:i/>
          <w:color w:val="000000"/>
          <w:sz w:val="23"/>
          <w:szCs w:val="23"/>
        </w:rPr>
        <w:t>τίτλος</w:t>
      </w:r>
      <w:r>
        <w:rPr>
          <w:bCs/>
          <w:i/>
          <w:color w:val="000000"/>
          <w:sz w:val="23"/>
          <w:szCs w:val="23"/>
          <w:lang w:val="en-US"/>
        </w:rPr>
        <w:t>: American-Arab affairs</w:t>
      </w:r>
    </w:p>
    <w:p w14:paraId="1179E1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C800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 report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2BAE8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1988-96 πλ., 1998 πλ., 1999-2001 ελ., 2002-2003 πλ., 2004-2005 ελ., 2007- πλ.</w:t>
      </w:r>
    </w:p>
    <w:p w14:paraId="27644B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MERIP  Middle East Report</w:t>
      </w:r>
    </w:p>
    <w:p w14:paraId="4DA405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87827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 Studies Association bulletin</w:t>
      </w:r>
    </w:p>
    <w:p w14:paraId="249D01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64AA867" w14:textId="77777777" w:rsidR="00541153" w:rsidRDefault="00541153" w:rsidP="00541153">
      <w:pPr>
        <w:tabs>
          <w:tab w:val="left" w:pos="567"/>
          <w:tab w:val="left" w:pos="6521"/>
        </w:tabs>
        <w:spacing w:line="360" w:lineRule="auto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</w:t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Review of Middle East studies</w:t>
      </w:r>
    </w:p>
    <w:p w14:paraId="692B39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A556B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Middle Eastern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9FB9B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49952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C1244A3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8FBE129" w14:textId="794FF90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Millennium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1F9B9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44511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8B31918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Mind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9D68696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1974-77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., 19</w:t>
      </w:r>
      <w:r>
        <w:rPr>
          <w:color w:val="000000"/>
          <w:sz w:val="23"/>
          <w:szCs w:val="23"/>
          <w:lang w:val="en-US"/>
        </w:rPr>
        <w:t>79</w:t>
      </w:r>
      <w:r>
        <w:rPr>
          <w:color w:val="000000"/>
          <w:sz w:val="23"/>
          <w:szCs w:val="23"/>
          <w:lang w:val="en-GB"/>
        </w:rPr>
        <w:t xml:space="preserve">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5F5EC4D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56772E92" w14:textId="77777777" w:rsidR="00541153" w:rsidRDefault="00541153" w:rsidP="00541153">
      <w:pPr>
        <w:tabs>
          <w:tab w:val="left" w:pos="482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54286C2" w14:textId="77777777" w:rsidR="000535D7" w:rsidRDefault="000535D7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Minerva:</w:t>
      </w:r>
      <w:r>
        <w:rPr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it-IT"/>
        </w:rPr>
        <w:t>revista</w:t>
      </w:r>
      <w:proofErr w:type="spellEnd"/>
      <w:r>
        <w:rPr>
          <w:bCs/>
          <w:color w:val="000000"/>
          <w:sz w:val="23"/>
          <w:szCs w:val="23"/>
          <w:lang w:val="it-IT"/>
        </w:rPr>
        <w:t xml:space="preserve"> de filologia </w:t>
      </w:r>
      <w:proofErr w:type="spellStart"/>
      <w:r>
        <w:rPr>
          <w:bCs/>
          <w:color w:val="000000"/>
          <w:sz w:val="23"/>
          <w:szCs w:val="23"/>
          <w:lang w:val="it-IT"/>
        </w:rPr>
        <w:t>clasica</w:t>
      </w:r>
      <w:proofErr w:type="spellEnd"/>
    </w:p>
    <w:p w14:paraId="543893A5" w14:textId="77777777" w:rsidR="000535D7" w:rsidRDefault="000535D7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1998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>.</w:t>
      </w:r>
    </w:p>
    <w:p w14:paraId="1985129C" w14:textId="77777777" w:rsidR="000535D7" w:rsidRDefault="000535D7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2127B3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Mobilization</w:t>
      </w:r>
    </w:p>
    <w:p w14:paraId="0B12A5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 </w:t>
      </w:r>
    </w:p>
    <w:p w14:paraId="655601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F970B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Modelling </w:t>
      </w:r>
    </w:p>
    <w:p w14:paraId="509A1C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2000-2001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340B6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4B545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Modern Greek studies yearbook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932AF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89387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EC28ED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Monatsschrift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deutches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28EDED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1990-2000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2005-2007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AAFA2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F0CE2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Monatsschrift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Kriminologie und Strafrechtsreform</w:t>
      </w:r>
      <w:r>
        <w:rPr>
          <w:color w:val="000000"/>
          <w:sz w:val="23"/>
          <w:szCs w:val="23"/>
          <w:lang w:val="de-DE"/>
        </w:rPr>
        <w:t xml:space="preserve">   </w:t>
      </w:r>
    </w:p>
    <w:p w14:paraId="3C5889D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1964-93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BAC765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12459A4A" w14:textId="77777777" w:rsidR="008D0F55" w:rsidRDefault="008D0F55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Monde </w:t>
      </w:r>
      <w:proofErr w:type="gramStart"/>
      <w:r>
        <w:rPr>
          <w:b/>
          <w:bCs/>
          <w:color w:val="000000"/>
          <w:sz w:val="23"/>
          <w:szCs w:val="23"/>
          <w:lang w:val="fr-FR"/>
        </w:rPr>
        <w:t>arabe:</w:t>
      </w:r>
      <w:proofErr w:type="gram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r>
        <w:rPr>
          <w:bCs/>
          <w:color w:val="000000"/>
          <w:sz w:val="23"/>
          <w:szCs w:val="23"/>
          <w:lang w:val="fr-FR"/>
        </w:rPr>
        <w:t>Maghreb-Machrek</w:t>
      </w:r>
    </w:p>
    <w:p w14:paraId="133CCDD2" w14:textId="77777777" w:rsidR="008D0F55" w:rsidRDefault="008D0F55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1998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1EB0A8F7" w14:textId="77777777" w:rsidR="008D0F55" w:rsidRDefault="008D0F55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A4EBDA1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Le monde diplomatique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9CDC8A4" w14:textId="171B2646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 w:rsidR="00940DF5">
        <w:rPr>
          <w:color w:val="000000"/>
          <w:sz w:val="23"/>
          <w:szCs w:val="23"/>
        </w:rPr>
        <w:t>1976-2005 πλ., 2006 ελ., 2007-13 πλ., 2014 ελ, 2015-201</w:t>
      </w:r>
      <w:r w:rsidR="00067A04">
        <w:rPr>
          <w:color w:val="000000"/>
          <w:sz w:val="23"/>
          <w:szCs w:val="23"/>
        </w:rPr>
        <w:t>7</w:t>
      </w:r>
      <w:r w:rsidR="00940DF5">
        <w:rPr>
          <w:color w:val="000000"/>
          <w:sz w:val="23"/>
          <w:szCs w:val="23"/>
        </w:rPr>
        <w:t xml:space="preserve"> πλ.</w:t>
      </w:r>
      <w:r w:rsidR="00067A04">
        <w:rPr>
          <w:color w:val="000000"/>
          <w:sz w:val="23"/>
          <w:szCs w:val="23"/>
        </w:rPr>
        <w:t>, 2018 ελ., 2019 πλ.</w:t>
      </w:r>
      <w:r w:rsidR="00156D71">
        <w:rPr>
          <w:color w:val="000000"/>
          <w:sz w:val="23"/>
          <w:szCs w:val="23"/>
        </w:rPr>
        <w:t>, 2020-23 ελ.</w:t>
      </w:r>
    </w:p>
    <w:p w14:paraId="26971EDC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0E87AB40" w14:textId="11C8FB7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Monographs of the Society for Research in Child Development</w:t>
      </w:r>
    </w:p>
    <w:p w14:paraId="05C17B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>2</w:t>
      </w:r>
      <w:r>
        <w:rPr>
          <w:color w:val="000000"/>
          <w:sz w:val="23"/>
          <w:szCs w:val="23"/>
          <w:lang w:val="en-GB"/>
        </w:rPr>
        <w:t>004</w:t>
      </w:r>
      <w:r>
        <w:rPr>
          <w:bCs/>
          <w:color w:val="000000"/>
          <w:sz w:val="23"/>
          <w:szCs w:val="23"/>
          <w:lang w:val="en-US"/>
        </w:rPr>
        <w:t xml:space="preserve">-2005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A9CB8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</w:p>
    <w:p w14:paraId="2E484C74" w14:textId="77777777" w:rsidR="00E65B23" w:rsidRDefault="00E65B2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954D88D" w14:textId="33DFDDA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Monthly review</w:t>
      </w:r>
      <w:r>
        <w:rPr>
          <w:color w:val="000000"/>
          <w:sz w:val="23"/>
          <w:szCs w:val="23"/>
          <w:lang w:val="en-US"/>
        </w:rPr>
        <w:t xml:space="preserve">: an independent socialist magazine  </w:t>
      </w:r>
    </w:p>
    <w:p w14:paraId="67044B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1975-76 ελ., 1977-80 πλ., 1981 ελ., 1983-84 ελ., 1985-91 πλ., 1992 ελ., 1993-2008 πλ.</w:t>
      </w:r>
    </w:p>
    <w:p w14:paraId="2AC8A3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0B4037E9" w14:textId="77777777" w:rsidR="006C6BA2" w:rsidRDefault="006C6BA2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4E5570F1" w14:textId="1D3F85FF" w:rsidR="006C6BA2" w:rsidRDefault="006C6BA2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Monthly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statistical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bulletin</w:t>
      </w:r>
      <w:r w:rsidR="00B62D51">
        <w:rPr>
          <w:b/>
          <w:bCs/>
          <w:color w:val="000000"/>
          <w:sz w:val="23"/>
          <w:szCs w:val="23"/>
        </w:rPr>
        <w:t xml:space="preserve"> (Εθνική Στατιστική Υπηρεσίας της Ελλάδος)</w:t>
      </w:r>
    </w:p>
    <w:p w14:paraId="2BF64394" w14:textId="7CF498ED" w:rsidR="006C6BA2" w:rsidRDefault="006C6BA2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 xml:space="preserve">Βλέπε </w:t>
      </w:r>
      <w:proofErr w:type="spellStart"/>
      <w:r>
        <w:rPr>
          <w:i/>
          <w:iCs/>
          <w:color w:val="000000"/>
          <w:sz w:val="23"/>
          <w:szCs w:val="23"/>
        </w:rPr>
        <w:t>Μηνιαίον</w:t>
      </w:r>
      <w:proofErr w:type="spellEnd"/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</w:rPr>
        <w:t>στατιστκόν</w:t>
      </w:r>
      <w:proofErr w:type="spellEnd"/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</w:rPr>
        <w:t>δελτίον</w:t>
      </w:r>
      <w:proofErr w:type="spellEnd"/>
    </w:p>
    <w:p w14:paraId="53765054" w14:textId="77777777" w:rsidR="006C6BA2" w:rsidRDefault="006C6BA2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251FB965" w14:textId="25CECAFA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Monthly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statistical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bulletin</w:t>
      </w:r>
      <w:r>
        <w:rPr>
          <w:b/>
          <w:bCs/>
          <w:color w:val="000000"/>
          <w:sz w:val="23"/>
          <w:szCs w:val="23"/>
        </w:rPr>
        <w:t xml:space="preserve"> (Τράπεζα της Ελλάδος)</w:t>
      </w:r>
    </w:p>
    <w:p w14:paraId="03DD39CE" w14:textId="47A5947F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>Βλέπε Μηνιαίο στατιστικό δελτίο</w:t>
      </w:r>
    </w:p>
    <w:p w14:paraId="1C191D81" w14:textId="77777777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</w:p>
    <w:p w14:paraId="6E28107E" w14:textId="39AD969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Mots</w:t>
      </w:r>
    </w:p>
    <w:p w14:paraId="120D9F3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1990-2005 πλ., 2007- πλ.</w:t>
      </w:r>
    </w:p>
    <w:p w14:paraId="2FA2F5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19C053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Le mouvement social</w:t>
      </w:r>
    </w:p>
    <w:p w14:paraId="024B1CB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2003-204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6982FC2" w14:textId="77777777" w:rsidR="00541153" w:rsidRDefault="00541153" w:rsidP="00541153">
      <w:pPr>
        <w:pStyle w:val="9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676CD2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Museums journal</w:t>
      </w:r>
    </w:p>
    <w:p w14:paraId="54C93CF4" w14:textId="4BCCEBE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>2008-</w:t>
      </w:r>
      <w:r w:rsidR="009C3878">
        <w:rPr>
          <w:bCs/>
          <w:color w:val="000000"/>
          <w:sz w:val="23"/>
          <w:szCs w:val="23"/>
          <w:lang w:val="en-US"/>
        </w:rPr>
        <w:t>09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</w:t>
      </w:r>
      <w:r w:rsidR="009C3878">
        <w:rPr>
          <w:bCs/>
          <w:color w:val="000000"/>
          <w:sz w:val="23"/>
          <w:szCs w:val="23"/>
        </w:rPr>
        <w:t>λ</w:t>
      </w:r>
      <w:proofErr w:type="spellEnd"/>
      <w:r w:rsidR="009C3878">
        <w:rPr>
          <w:bCs/>
          <w:color w:val="000000"/>
          <w:sz w:val="23"/>
          <w:szCs w:val="23"/>
          <w:lang w:val="en-US"/>
        </w:rPr>
        <w:t xml:space="preserve">., 2011 </w:t>
      </w:r>
      <w:proofErr w:type="spellStart"/>
      <w:r w:rsidR="009C3878">
        <w:rPr>
          <w:bCs/>
          <w:color w:val="000000"/>
          <w:sz w:val="23"/>
          <w:szCs w:val="23"/>
        </w:rPr>
        <w:t>πλ</w:t>
      </w:r>
      <w:proofErr w:type="spellEnd"/>
      <w:r w:rsidR="009C3878">
        <w:rPr>
          <w:bCs/>
          <w:color w:val="000000"/>
          <w:sz w:val="23"/>
          <w:szCs w:val="23"/>
          <w:lang w:val="en-US"/>
        </w:rPr>
        <w:t>.</w:t>
      </w:r>
    </w:p>
    <w:p w14:paraId="473446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B84E28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Museum practice</w:t>
      </w:r>
    </w:p>
    <w:p w14:paraId="73F410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>2008- πλ.</w:t>
      </w:r>
    </w:p>
    <w:p w14:paraId="753ABF98" w14:textId="77777777" w:rsidR="00541153" w:rsidRDefault="00541153" w:rsidP="00541153">
      <w:pPr>
        <w:pStyle w:val="9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14:paraId="69D52686" w14:textId="77777777" w:rsidR="00541153" w:rsidRDefault="00541153" w:rsidP="00541153">
      <w:pPr>
        <w:rPr>
          <w:color w:val="000000"/>
          <w:lang w:val="en-US"/>
        </w:rPr>
      </w:pPr>
    </w:p>
    <w:p w14:paraId="3133C9B5" w14:textId="77777777" w:rsidR="00541153" w:rsidRDefault="00541153" w:rsidP="00541153">
      <w:pPr>
        <w:rPr>
          <w:color w:val="000000"/>
          <w:lang w:val="en-US"/>
        </w:rPr>
      </w:pPr>
    </w:p>
    <w:p w14:paraId="2ACDF53A" w14:textId="77777777" w:rsidR="00541153" w:rsidRDefault="00541153" w:rsidP="00541153">
      <w:pPr>
        <w:pStyle w:val="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N</w:t>
      </w:r>
    </w:p>
    <w:p w14:paraId="3A458F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98DF5E3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National geographic</w:t>
      </w:r>
    </w:p>
    <w:p w14:paraId="761ECB38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1999-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166727AC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E699C92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National tax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4A85187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1951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1963-64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1967-68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1972-73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</w:t>
      </w:r>
    </w:p>
    <w:p w14:paraId="484C5C45" w14:textId="77777777" w:rsidR="00541153" w:rsidRDefault="00541153" w:rsidP="00541153">
      <w:pPr>
        <w:tabs>
          <w:tab w:val="left" w:pos="453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1985 πλ., 1986-90 ελ., 1991-2001 πλ., 2002-2003 ελ., 2004-2007 πλ.</w:t>
      </w:r>
    </w:p>
    <w:p w14:paraId="347C8D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</w:rPr>
      </w:pPr>
    </w:p>
    <w:p w14:paraId="2954BC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Nations and </w:t>
      </w:r>
      <w:proofErr w:type="gramStart"/>
      <w:r>
        <w:rPr>
          <w:b/>
          <w:bCs/>
          <w:color w:val="000000"/>
          <w:sz w:val="23"/>
          <w:szCs w:val="23"/>
          <w:lang w:val="en-US"/>
        </w:rPr>
        <w:t xml:space="preserve">nationalism </w:t>
      </w:r>
      <w:r>
        <w:rPr>
          <w:color w:val="000000"/>
          <w:sz w:val="23"/>
          <w:szCs w:val="23"/>
          <w:lang w:val="en-US"/>
        </w:rPr>
        <w:t>:</w:t>
      </w:r>
      <w:proofErr w:type="gramEnd"/>
      <w:r>
        <w:rPr>
          <w:color w:val="000000"/>
          <w:sz w:val="23"/>
          <w:szCs w:val="23"/>
          <w:lang w:val="en-US"/>
        </w:rPr>
        <w:t xml:space="preserve"> journal of the Association for the Study of Ethnicity and Nationalism </w:t>
      </w:r>
    </w:p>
    <w:p w14:paraId="32C50F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CE5F2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C8C89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lastRenderedPageBreak/>
        <w:t>Nato’s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nations and partners for peace</w:t>
      </w:r>
      <w:r>
        <w:rPr>
          <w:b/>
          <w:bCs/>
          <w:color w:val="000000"/>
          <w:sz w:val="23"/>
          <w:szCs w:val="23"/>
          <w:lang w:val="en-US"/>
        </w:rPr>
        <w:tab/>
      </w:r>
    </w:p>
    <w:p w14:paraId="568E7B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2003-2008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332685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</w:p>
    <w:p w14:paraId="67CAF9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Nato's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sixteen nations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0CD8D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8B849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0F1FD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Nature</w:t>
      </w:r>
    </w:p>
    <w:p w14:paraId="0E9BC9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 </w:t>
      </w:r>
    </w:p>
    <w:p w14:paraId="0998AB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2C1A9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Neo: New economy observer</w:t>
      </w:r>
    </w:p>
    <w:p w14:paraId="6A8D0C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02BC8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ABF46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Netherland’s journal of social sciences </w:t>
      </w:r>
    </w:p>
    <w:p w14:paraId="4710F2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1992-94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702F25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BBF0E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Netherlands international law review</w:t>
      </w:r>
    </w:p>
    <w:p w14:paraId="4B916F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1982-86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.,1988-</w:t>
      </w:r>
      <w:r>
        <w:rPr>
          <w:color w:val="000000"/>
          <w:sz w:val="23"/>
          <w:szCs w:val="23"/>
          <w:lang w:val="en-US"/>
        </w:rPr>
        <w:t>2001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C45E8F9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107A254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Netherlands journal of sociology</w:t>
      </w:r>
    </w:p>
    <w:p w14:paraId="3CEB2C62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1979-80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1981-87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25128A76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5356A90F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Netherlands yearbook of international law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EA0764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1981-84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CE61C6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2DC14AD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Network computing</w:t>
      </w:r>
    </w:p>
    <w:p w14:paraId="2011FD5A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1998-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6D312AA0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23D4087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Neue juristische Wochenschrift (NJW)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52E12D05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1973-76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1986-88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388F8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de-DE"/>
        </w:rPr>
      </w:pPr>
    </w:p>
    <w:p w14:paraId="58B4FE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Neue politische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literatur</w:t>
      </w:r>
      <w:proofErr w:type="spellEnd"/>
    </w:p>
    <w:p w14:paraId="3293C8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1983-89 ελ, 1994 ελ., 1995-2000 πλ., 2002 ελ., 2003-2005 πλ., 2006- ελ.</w:t>
      </w:r>
    </w:p>
    <w:p w14:paraId="6A71F8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316678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Neue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Gesellschaftsrecht (NZG)</w:t>
      </w:r>
    </w:p>
    <w:p w14:paraId="4316A0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2002-2003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CE44A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Neue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Strafrecht (NSTZ)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CFC0A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3C1CAA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</w:p>
    <w:p w14:paraId="32C280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Neue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Verwaltungsrecht</w:t>
      </w:r>
    </w:p>
    <w:p w14:paraId="6ADA89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1988-89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5CD8EF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97932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Network news</w:t>
      </w:r>
    </w:p>
    <w:p w14:paraId="0990B6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2005-2006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0FAD6F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8CF4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New Europe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986A6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D9BBD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ABAD2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New German critique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C34C3A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1986-1992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A9B7199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861E7C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-28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New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left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review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1F04A39E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1968-73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1976-77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1978-82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005A956" w14:textId="77777777" w:rsidR="00541153" w:rsidRDefault="00541153" w:rsidP="00541153">
      <w:pPr>
        <w:tabs>
          <w:tab w:val="left" w:pos="510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443DFFEA" w14:textId="4915202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New literary history</w:t>
      </w:r>
      <w:r>
        <w:rPr>
          <w:color w:val="000000"/>
          <w:sz w:val="23"/>
          <w:szCs w:val="23"/>
          <w:lang w:val="en-US"/>
        </w:rPr>
        <w:t>: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  <w:lang w:val="en-US"/>
        </w:rPr>
        <w:t xml:space="preserve">a journal of theory and interpretation </w:t>
      </w:r>
    </w:p>
    <w:p w14:paraId="198F8C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2000-2003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305323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96471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New Perspectives quarterly (NPQ)</w:t>
      </w:r>
    </w:p>
    <w:p w14:paraId="4D64F4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1997-</w:t>
      </w:r>
      <w:r>
        <w:rPr>
          <w:color w:val="000000"/>
          <w:sz w:val="23"/>
          <w:szCs w:val="23"/>
          <w:lang w:val="en-US"/>
        </w:rPr>
        <w:t>98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3507C1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058825D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New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politische</w:t>
      </w:r>
      <w:proofErr w:type="spellEnd"/>
      <w:r>
        <w:rPr>
          <w:b/>
          <w:bCs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Literatur</w:t>
      </w:r>
      <w:proofErr w:type="spellEnd"/>
      <w:r>
        <w:rPr>
          <w:color w:val="000000"/>
          <w:sz w:val="23"/>
          <w:szCs w:val="23"/>
          <w:lang w:val="en-GB"/>
        </w:rPr>
        <w:t xml:space="preserve"> </w:t>
      </w:r>
    </w:p>
    <w:p w14:paraId="53216F3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  <w:t xml:space="preserve">1983-85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1987-89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4B397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8D438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>New rev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iew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of social psychology</w:t>
      </w:r>
    </w:p>
    <w:p w14:paraId="407AA9A6" w14:textId="77777777" w:rsidR="00541153" w:rsidRDefault="00541153" w:rsidP="00541153">
      <w:pPr>
        <w:spacing w:line="360" w:lineRule="auto"/>
        <w:ind w:left="-28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fr-FR"/>
        </w:rPr>
        <w:t xml:space="preserve"> Nouvelle revue de psychologie sociale</w:t>
      </w:r>
    </w:p>
    <w:p w14:paraId="3CCB26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898F3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New technology work and employment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EB118E1" w14:textId="77777777" w:rsidR="00541153" w:rsidRDefault="00541153" w:rsidP="00541153">
      <w:pPr>
        <w:spacing w:line="360" w:lineRule="auto"/>
        <w:ind w:left="56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>1989-</w:t>
      </w:r>
      <w:r>
        <w:rPr>
          <w:color w:val="000000"/>
          <w:sz w:val="23"/>
          <w:szCs w:val="23"/>
          <w:lang w:val="en-GB"/>
        </w:rPr>
        <w:t xml:space="preserve">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2000-2002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2004-2007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B1463CD" w14:textId="77777777" w:rsidR="00541153" w:rsidRDefault="00541153" w:rsidP="00541153">
      <w:pPr>
        <w:spacing w:line="360" w:lineRule="auto"/>
        <w:ind w:left="567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u w:val="single"/>
          <w:lang w:val="en-US"/>
        </w:rPr>
        <w:t>200</w:t>
      </w:r>
      <w:r>
        <w:rPr>
          <w:color w:val="000000"/>
          <w:sz w:val="23"/>
          <w:szCs w:val="23"/>
          <w:u w:val="single"/>
          <w:lang w:val="en-GB"/>
        </w:rPr>
        <w:t>3</w:t>
      </w:r>
      <w:r>
        <w:rPr>
          <w:color w:val="000000"/>
          <w:sz w:val="23"/>
          <w:szCs w:val="23"/>
          <w:u w:val="single"/>
          <w:lang w:val="en-US"/>
        </w:rPr>
        <w:t xml:space="preserve">- 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δι</w:t>
      </w:r>
      <w:proofErr w:type="spellEnd"/>
      <w:r>
        <w:rPr>
          <w:color w:val="000000"/>
          <w:sz w:val="23"/>
          <w:szCs w:val="23"/>
          <w:u w:val="single"/>
          <w:lang w:val="en-US"/>
        </w:rPr>
        <w:t>αθ</w:t>
      </w:r>
      <w:proofErr w:type="spellStart"/>
      <w:r>
        <w:rPr>
          <w:color w:val="000000"/>
          <w:sz w:val="23"/>
          <w:szCs w:val="23"/>
          <w:u w:val="single"/>
        </w:rPr>
        <w:t>έσιμο</w:t>
      </w:r>
      <w:proofErr w:type="spellEnd"/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84597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0C83B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Newsletter</w:t>
      </w:r>
    </w:p>
    <w:p w14:paraId="4CA93C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</w:t>
      </w:r>
      <w:r>
        <w:rPr>
          <w:bCs/>
          <w:color w:val="000000"/>
          <w:sz w:val="23"/>
          <w:szCs w:val="23"/>
        </w:rPr>
        <w:t>1997-2006 ελ.</w:t>
      </w:r>
    </w:p>
    <w:p w14:paraId="137819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</w:rPr>
      </w:pPr>
    </w:p>
    <w:p w14:paraId="797C90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New York review of books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AB80F45" w14:textId="77777777" w:rsidR="00541153" w:rsidRDefault="00541153" w:rsidP="00541153">
      <w:pPr>
        <w:spacing w:line="360" w:lineRule="auto"/>
        <w:ind w:left="56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 xml:space="preserve">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422EA0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color w:val="000000"/>
          <w:sz w:val="23"/>
          <w:szCs w:val="23"/>
          <w:lang w:val="de-DE"/>
        </w:rPr>
      </w:pPr>
    </w:p>
    <w:p w14:paraId="11C8D32A" w14:textId="4A7F432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NJW-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Cor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computerreport</w:t>
      </w:r>
      <w:proofErr w:type="spellEnd"/>
      <w:r>
        <w:rPr>
          <w:color w:val="000000"/>
          <w:sz w:val="23"/>
          <w:szCs w:val="23"/>
          <w:lang w:val="de-DE"/>
        </w:rPr>
        <w:t xml:space="preserve">: der </w:t>
      </w:r>
      <w:proofErr w:type="spellStart"/>
      <w:r>
        <w:rPr>
          <w:color w:val="000000"/>
          <w:sz w:val="23"/>
          <w:szCs w:val="23"/>
          <w:lang w:val="de-DE"/>
        </w:rPr>
        <w:t>neven</w:t>
      </w:r>
      <w:proofErr w:type="spellEnd"/>
      <w:r>
        <w:rPr>
          <w:color w:val="000000"/>
          <w:sz w:val="23"/>
          <w:szCs w:val="23"/>
          <w:lang w:val="de-DE"/>
        </w:rPr>
        <w:t xml:space="preserve"> juristischen </w:t>
      </w:r>
      <w:proofErr w:type="spellStart"/>
      <w:r>
        <w:rPr>
          <w:color w:val="000000"/>
          <w:sz w:val="23"/>
          <w:szCs w:val="23"/>
          <w:lang w:val="de-DE"/>
        </w:rPr>
        <w:t>wochenschrift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6059AB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color w:val="000000"/>
          <w:sz w:val="23"/>
          <w:szCs w:val="23"/>
          <w:lang w:val="de-DE"/>
        </w:rPr>
        <w:t>informationmanagement</w:t>
      </w:r>
      <w:proofErr w:type="spellEnd"/>
      <w:r>
        <w:rPr>
          <w:color w:val="000000"/>
          <w:sz w:val="23"/>
          <w:szCs w:val="23"/>
          <w:lang w:val="de-DE"/>
        </w:rPr>
        <w:t xml:space="preserve"> und </w:t>
      </w:r>
      <w:proofErr w:type="spellStart"/>
      <w:r>
        <w:rPr>
          <w:color w:val="000000"/>
          <w:sz w:val="23"/>
          <w:szCs w:val="23"/>
          <w:lang w:val="de-DE"/>
        </w:rPr>
        <w:t>buroorganisation</w:t>
      </w:r>
      <w:proofErr w:type="spellEnd"/>
      <w:r>
        <w:rPr>
          <w:color w:val="000000"/>
          <w:sz w:val="23"/>
          <w:szCs w:val="23"/>
          <w:lang w:val="de-DE"/>
        </w:rPr>
        <w:t xml:space="preserve"> in der </w:t>
      </w:r>
      <w:proofErr w:type="spellStart"/>
      <w:r>
        <w:rPr>
          <w:color w:val="000000"/>
          <w:sz w:val="23"/>
          <w:szCs w:val="23"/>
          <w:lang w:val="de-DE"/>
        </w:rPr>
        <w:t>juristisden</w:t>
      </w:r>
      <w:proofErr w:type="spellEnd"/>
    </w:p>
    <w:p w14:paraId="6B0CA565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 xml:space="preserve">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F321564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F6B875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de-DE"/>
        </w:rPr>
      </w:pPr>
      <w:proofErr w:type="gramStart"/>
      <w:r>
        <w:rPr>
          <w:b/>
          <w:bCs/>
          <w:color w:val="000000"/>
          <w:sz w:val="23"/>
          <w:szCs w:val="23"/>
          <w:lang w:val="de-DE"/>
        </w:rPr>
        <w:t>NJW Spezial</w:t>
      </w:r>
      <w:proofErr w:type="gramEnd"/>
    </w:p>
    <w:p w14:paraId="7B34625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       </w:t>
      </w:r>
      <w:r>
        <w:rPr>
          <w:bCs/>
          <w:color w:val="000000"/>
          <w:sz w:val="23"/>
          <w:szCs w:val="23"/>
          <w:lang w:val="de-DE"/>
        </w:rPr>
        <w:t xml:space="preserve">2004-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23AE35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8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84A0D03" w14:textId="77777777" w:rsidR="00541153" w:rsidRDefault="00541153" w:rsidP="00541153">
      <w:pPr>
        <w:spacing w:line="360" w:lineRule="auto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Nouvelle revue de psychologie sociale</w:t>
      </w:r>
    </w:p>
    <w:p w14:paraId="6BE1F7B1" w14:textId="77777777" w:rsidR="00541153" w:rsidRDefault="00541153" w:rsidP="00541153">
      <w:pPr>
        <w:spacing w:line="360" w:lineRule="auto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2002 -2003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56E825B4" w14:textId="77777777" w:rsidR="00541153" w:rsidRDefault="00541153" w:rsidP="00541153">
      <w:pPr>
        <w:spacing w:line="360" w:lineRule="auto"/>
        <w:jc w:val="both"/>
        <w:rPr>
          <w:color w:val="000000"/>
          <w:sz w:val="23"/>
          <w:szCs w:val="23"/>
          <w:lang w:val="fr-FR"/>
        </w:rPr>
      </w:pPr>
    </w:p>
    <w:p w14:paraId="22FB5384" w14:textId="77777777" w:rsidR="00541153" w:rsidRDefault="00541153" w:rsidP="00541153">
      <w:pPr>
        <w:spacing w:line="360" w:lineRule="auto"/>
        <w:jc w:val="both"/>
        <w:rPr>
          <w:color w:val="000000"/>
          <w:sz w:val="23"/>
          <w:szCs w:val="23"/>
          <w:lang w:val="fr-FR"/>
        </w:rPr>
      </w:pPr>
    </w:p>
    <w:p w14:paraId="1EBFC2BA" w14:textId="77777777" w:rsidR="00541153" w:rsidRDefault="00541153" w:rsidP="00541153">
      <w:pPr>
        <w:spacing w:line="360" w:lineRule="auto"/>
        <w:jc w:val="both"/>
        <w:rPr>
          <w:color w:val="000000"/>
          <w:sz w:val="23"/>
          <w:szCs w:val="23"/>
          <w:lang w:val="fr-FR"/>
        </w:rPr>
      </w:pPr>
    </w:p>
    <w:p w14:paraId="3D9E0FE5" w14:textId="77777777" w:rsidR="00541153" w:rsidRDefault="00541153" w:rsidP="00541153">
      <w:pPr>
        <w:pStyle w:val="9"/>
        <w:ind w:left="0" w:hanging="2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</w:t>
      </w:r>
    </w:p>
    <w:p w14:paraId="73D4921D" w14:textId="77777777" w:rsidR="00541153" w:rsidRDefault="00541153" w:rsidP="00541153">
      <w:pPr>
        <w:rPr>
          <w:color w:val="000000"/>
          <w:sz w:val="23"/>
          <w:szCs w:val="23"/>
          <w:lang w:val="en-US"/>
        </w:rPr>
      </w:pPr>
    </w:p>
    <w:p w14:paraId="3CF65F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Oclc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newsletter</w:t>
      </w:r>
    </w:p>
    <w:p w14:paraId="52ACC4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     </w:t>
      </w:r>
      <w:r>
        <w:rPr>
          <w:bCs/>
          <w:color w:val="000000"/>
          <w:sz w:val="23"/>
          <w:szCs w:val="23"/>
          <w:lang w:val="en-US"/>
        </w:rPr>
        <w:t xml:space="preserve">1999-2002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8FFA1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1DF31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OECD-Economic outlook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A78E47E" w14:textId="77777777" w:rsidR="00541153" w:rsidRDefault="00541153" w:rsidP="00541153">
      <w:pPr>
        <w:spacing w:line="360" w:lineRule="auto"/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1988-</w:t>
      </w:r>
      <w:r>
        <w:rPr>
          <w:color w:val="000000"/>
          <w:sz w:val="23"/>
          <w:szCs w:val="23"/>
          <w:lang w:val="en-GB"/>
        </w:rPr>
        <w:t>93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>,</w:t>
      </w:r>
      <w:r>
        <w:rPr>
          <w:color w:val="000000"/>
          <w:sz w:val="23"/>
          <w:szCs w:val="23"/>
          <w:lang w:val="en-US"/>
        </w:rPr>
        <w:t xml:space="preserve"> 1995-2007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AE275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CCF7831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Australia</w:t>
      </w:r>
    </w:p>
    <w:p w14:paraId="6E42EDC1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</w:t>
      </w:r>
      <w:r>
        <w:rPr>
          <w:color w:val="000000"/>
          <w:sz w:val="23"/>
          <w:szCs w:val="23"/>
          <w:lang w:val="en-GB"/>
        </w:rPr>
        <w:t xml:space="preserve">, 1995, 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</w:p>
    <w:p w14:paraId="18A7EBFE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D1531E2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Austria</w:t>
      </w:r>
    </w:p>
    <w:p w14:paraId="3127974D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</w:t>
      </w:r>
      <w:r>
        <w:rPr>
          <w:color w:val="000000"/>
          <w:sz w:val="23"/>
          <w:szCs w:val="23"/>
          <w:lang w:val="en-GB"/>
        </w:rPr>
        <w:t>, 1995, 1997</w:t>
      </w:r>
    </w:p>
    <w:p w14:paraId="56E42389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09343250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Belgium-Luxembourg</w:t>
      </w:r>
    </w:p>
    <w:p w14:paraId="327ADDFC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  <w:t>1990</w:t>
      </w:r>
      <w:r>
        <w:rPr>
          <w:color w:val="000000"/>
          <w:sz w:val="23"/>
          <w:szCs w:val="23"/>
          <w:lang w:val="en-US"/>
        </w:rPr>
        <w:t>, 1995</w:t>
      </w:r>
    </w:p>
    <w:p w14:paraId="2EA2EBDB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GB"/>
        </w:rPr>
      </w:pPr>
    </w:p>
    <w:p w14:paraId="3B3F0C32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Canada</w:t>
      </w:r>
    </w:p>
    <w:p w14:paraId="7CC3B99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BB4F255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67C1A488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OECD economic surveys.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Denmark</w:t>
      </w:r>
    </w:p>
    <w:p w14:paraId="0AD1E6C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1996-97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18F0CF4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57F0AA01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OECD economic surveys.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Finland</w:t>
      </w:r>
    </w:p>
    <w:p w14:paraId="46B6DF80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1995, 1998</w:t>
      </w:r>
    </w:p>
    <w:p w14:paraId="70A903FE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1F0B26F4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France</w:t>
      </w:r>
    </w:p>
    <w:p w14:paraId="09E225E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1990, 1995, 1997</w:t>
      </w:r>
    </w:p>
    <w:p w14:paraId="43D4B86E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52B41F90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Germany</w:t>
      </w:r>
    </w:p>
    <w:p w14:paraId="632BBBB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1995, 1997-99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FDD4ED2" w14:textId="77777777" w:rsidR="00E00590" w:rsidRDefault="00E00590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1FCD449B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Greece</w:t>
      </w:r>
    </w:p>
    <w:p w14:paraId="20CDC215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1991, 1995, 1997-98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09B55F5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323D3F91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Hungary</w:t>
      </w:r>
    </w:p>
    <w:p w14:paraId="72BC73E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1997</w:t>
      </w:r>
    </w:p>
    <w:p w14:paraId="42B7DAD5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2252FCEA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Iceland</w:t>
      </w:r>
    </w:p>
    <w:p w14:paraId="64BD672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1990, 1995</w:t>
      </w:r>
    </w:p>
    <w:p w14:paraId="512C6F88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30BF9F1B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Ireland</w:t>
      </w:r>
    </w:p>
    <w:p w14:paraId="42479B76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1995</w:t>
      </w:r>
    </w:p>
    <w:p w14:paraId="64906985" w14:textId="77777777" w:rsidR="00E00590" w:rsidRDefault="00E00590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5023D0BD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Italy</w:t>
      </w:r>
    </w:p>
    <w:p w14:paraId="090BB875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1995-96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1B01328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ADBB746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Japan</w:t>
      </w:r>
    </w:p>
    <w:p w14:paraId="5A12FF26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5D3456D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351B1A4D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Korea</w:t>
      </w:r>
    </w:p>
    <w:p w14:paraId="6BCCBC2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1998-99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85C4A7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7A18694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Mexico</w:t>
      </w:r>
    </w:p>
    <w:p w14:paraId="0AB4C352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1995, 1997</w:t>
      </w:r>
    </w:p>
    <w:p w14:paraId="53B5D576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01CB044F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Netherlands</w:t>
      </w:r>
    </w:p>
    <w:p w14:paraId="64710883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1990, 1996</w:t>
      </w:r>
    </w:p>
    <w:p w14:paraId="5F60842C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14BB8320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New Zealand</w:t>
      </w:r>
    </w:p>
    <w:p w14:paraId="78A20EC1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1996</w:t>
      </w:r>
    </w:p>
    <w:p w14:paraId="7C1D01C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FDA9000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Norway</w:t>
      </w:r>
    </w:p>
    <w:p w14:paraId="7ED3464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1990, 1995, 1997</w:t>
      </w:r>
    </w:p>
    <w:p w14:paraId="0A3D3DB6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6A753014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OECD economic surveys. Poland</w:t>
      </w:r>
    </w:p>
    <w:p w14:paraId="2CC25B9D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1998</w:t>
      </w:r>
    </w:p>
    <w:p w14:paraId="3741628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626E0D11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OECD economic surveys.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Portugal</w:t>
      </w:r>
    </w:p>
    <w:p w14:paraId="32F82336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1995, 1999</w:t>
      </w:r>
    </w:p>
    <w:p w14:paraId="746BA6E1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60EE04E4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OECD economic surveys.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Sweden</w:t>
      </w:r>
    </w:p>
    <w:p w14:paraId="263E821C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1995</w:t>
      </w:r>
    </w:p>
    <w:p w14:paraId="4712397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2134A85C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OECD economic surveys.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Switzerland</w:t>
      </w:r>
    </w:p>
    <w:p w14:paraId="7C2BA87C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1990, 1995, 1997</w:t>
      </w:r>
    </w:p>
    <w:p w14:paraId="31EB9FCC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375E2D9A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The Czech Republic</w:t>
      </w:r>
    </w:p>
    <w:p w14:paraId="3308344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1996, 1998</w:t>
      </w:r>
    </w:p>
    <w:p w14:paraId="5CCA5EA2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5A9D5AB2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The Russian Federation</w:t>
      </w:r>
    </w:p>
    <w:p w14:paraId="61AD4371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1997</w:t>
      </w:r>
    </w:p>
    <w:p w14:paraId="4F012BA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AF48B31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The Slovak Republic</w:t>
      </w:r>
    </w:p>
    <w:p w14:paraId="128CDBB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1996</w:t>
      </w:r>
    </w:p>
    <w:p w14:paraId="40D62B0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733DE882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Turkey</w:t>
      </w:r>
    </w:p>
    <w:p w14:paraId="290DC72D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1955-97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09EDE3F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39C0C2A5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United Kingdom</w:t>
      </w:r>
    </w:p>
    <w:p w14:paraId="32F810C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1995-96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 1998</w:t>
      </w:r>
    </w:p>
    <w:p w14:paraId="71A87E27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67FC9288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OECD economic surveys. United States</w:t>
      </w:r>
    </w:p>
    <w:p w14:paraId="5F8E48B1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1990, 1995-97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0878D9B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en-US"/>
        </w:rPr>
      </w:pPr>
    </w:p>
    <w:p w14:paraId="1B507550" w14:textId="77777777" w:rsidR="00541153" w:rsidRDefault="00541153" w:rsidP="00541153">
      <w:pPr>
        <w:pStyle w:val="1"/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OECD economic surveys.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>Yugoslavia</w:t>
      </w:r>
      <w:proofErr w:type="spellEnd"/>
    </w:p>
    <w:p w14:paraId="78B1373B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>1990</w:t>
      </w:r>
    </w:p>
    <w:p w14:paraId="41A0C2FA" w14:textId="77777777" w:rsidR="00541153" w:rsidRDefault="00541153" w:rsidP="00541153">
      <w:pPr>
        <w:ind w:hanging="28"/>
        <w:jc w:val="both"/>
        <w:rPr>
          <w:color w:val="000000"/>
          <w:sz w:val="23"/>
          <w:szCs w:val="23"/>
          <w:lang w:val="de-DE"/>
        </w:rPr>
      </w:pPr>
    </w:p>
    <w:p w14:paraId="4F64C411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Oesterreichische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Oefentliches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Rechts</w:t>
      </w:r>
      <w:r>
        <w:rPr>
          <w:color w:val="000000"/>
          <w:sz w:val="23"/>
          <w:szCs w:val="23"/>
          <w:lang w:val="de-DE"/>
        </w:rPr>
        <w:t xml:space="preserve">  </w:t>
      </w:r>
    </w:p>
    <w:p w14:paraId="67C29272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1958-59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1961-67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1970-77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E790A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 w:hanging="426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Oesterreichische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Oeffentliches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 Rechts und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Voelkerrecht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</w:p>
    <w:p w14:paraId="7488A70E" w14:textId="77777777" w:rsidR="00541153" w:rsidRDefault="00541153" w:rsidP="00541153">
      <w:pPr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de-DE"/>
        </w:rPr>
      </w:pPr>
    </w:p>
    <w:p w14:paraId="397DB933" w14:textId="2825AAFA" w:rsidR="00541153" w:rsidRDefault="00541153" w:rsidP="00541153">
      <w:pPr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Oesterreichische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Oeffentliches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Rechts und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Voelkerrecht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2736AFC6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 xml:space="preserve">1978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7801F506" w14:textId="77777777" w:rsidR="00541153" w:rsidRDefault="00541153" w:rsidP="00541153">
      <w:pPr>
        <w:spacing w:line="360" w:lineRule="auto"/>
        <w:ind w:right="-1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Oesterreichische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Oefentliches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Rechts </w:t>
      </w:r>
    </w:p>
    <w:p w14:paraId="7E21ECEC" w14:textId="77777777" w:rsidR="00541153" w:rsidRDefault="00541153" w:rsidP="00541153">
      <w:pPr>
        <w:spacing w:line="360" w:lineRule="auto"/>
        <w:ind w:right="-1" w:firstLine="720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Austrian journal of public and international law</w:t>
      </w:r>
    </w:p>
    <w:p w14:paraId="768B22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C98A3A2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52C20EAC" w14:textId="481D06BF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Die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Offentliche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Verwaltung (DOV)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9B9C9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1966-74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 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1981-86,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</w:t>
      </w:r>
    </w:p>
    <w:p w14:paraId="676E7E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50A0B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D5F36B9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On the line</w:t>
      </w:r>
    </w:p>
    <w:p w14:paraId="08C33D30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</w:t>
      </w:r>
      <w:r>
        <w:rPr>
          <w:bCs/>
          <w:color w:val="000000"/>
          <w:sz w:val="23"/>
          <w:szCs w:val="23"/>
          <w:lang w:val="en-US"/>
        </w:rPr>
        <w:t xml:space="preserve">2001-2002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50F1615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ECEED95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Oral history</w:t>
      </w:r>
    </w:p>
    <w:p w14:paraId="137D51B0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 xml:space="preserve">       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49B3776C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4F943B4" w14:textId="26CA33F4" w:rsidR="00541153" w:rsidRDefault="00541153" w:rsidP="00541153">
      <w:pPr>
        <w:tabs>
          <w:tab w:val="left" w:pos="6237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Orbis</w:t>
      </w:r>
      <w:r>
        <w:rPr>
          <w:color w:val="000000"/>
          <w:sz w:val="23"/>
          <w:szCs w:val="23"/>
          <w:lang w:val="en-US"/>
        </w:rPr>
        <w:t>: a journal of world affairs</w:t>
      </w:r>
    </w:p>
    <w:p w14:paraId="69A6FF38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1982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 ,1985-87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., 1988-</w:t>
      </w:r>
      <w:r>
        <w:rPr>
          <w:color w:val="000000"/>
          <w:sz w:val="23"/>
          <w:szCs w:val="23"/>
          <w:lang w:val="en-US"/>
        </w:rPr>
        <w:t>94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1996-2002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699F557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B65D6F6" w14:textId="77777777" w:rsidR="00541153" w:rsidRDefault="00541153" w:rsidP="00541153">
      <w:pPr>
        <w:tabs>
          <w:tab w:val="left" w:pos="623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CF452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Oxford bulletin of economics and statistics</w:t>
      </w:r>
    </w:p>
    <w:p w14:paraId="3408A010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9F15D5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B963F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E091F62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Oxford economic papers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F05DB94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1971-76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.,1985-86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EC58299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A300C83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605CCAC4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62DB9E7D" w14:textId="77777777" w:rsidR="00541153" w:rsidRDefault="00541153" w:rsidP="00541153">
      <w:pPr>
        <w:tabs>
          <w:tab w:val="left" w:pos="411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</w:p>
    <w:p w14:paraId="1E5C00B9" w14:textId="77777777" w:rsidR="00541153" w:rsidRDefault="00541153" w:rsidP="00541153">
      <w:pPr>
        <w:pStyle w:val="9"/>
        <w:ind w:left="0" w:hanging="2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</w:t>
      </w:r>
    </w:p>
    <w:p w14:paraId="4A946E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B5F4425" w14:textId="3637D0A9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Paradigms</w:t>
      </w:r>
      <w:r>
        <w:rPr>
          <w:color w:val="000000"/>
          <w:sz w:val="23"/>
          <w:szCs w:val="23"/>
          <w:lang w:val="en-US"/>
        </w:rPr>
        <w:t xml:space="preserve">: the Kent journal of international relations  </w:t>
      </w:r>
    </w:p>
    <w:p w14:paraId="50C602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1987 ελ., 1988 πλ., 1989 ελ., 1991-92 ελ., 1993-95 πλ.</w:t>
      </w:r>
    </w:p>
    <w:p w14:paraId="576097E2" w14:textId="164CC60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>ν</w:t>
      </w:r>
      <w:proofErr w:type="spellStart"/>
      <w:r>
        <w:rPr>
          <w:i/>
          <w:iCs/>
          <w:color w:val="000000"/>
          <w:sz w:val="23"/>
          <w:szCs w:val="23"/>
        </w:rPr>
        <w:t>έος</w:t>
      </w:r>
      <w:proofErr w:type="spellEnd"/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>: Global society</w:t>
      </w:r>
    </w:p>
    <w:p w14:paraId="2FAFA3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01D5C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Parliamentary affairs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17CD9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1947-57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1960-83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9F4E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53A360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1BCD231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DA6E23A" w14:textId="1A54C95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Party politics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64199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D9A24C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D80B216" w14:textId="03D87580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Past and present</w:t>
      </w:r>
      <w:r>
        <w:rPr>
          <w:color w:val="000000"/>
          <w:sz w:val="23"/>
          <w:szCs w:val="23"/>
          <w:lang w:val="en-US"/>
        </w:rPr>
        <w:t>: a journal of historical studies</w:t>
      </w:r>
    </w:p>
    <w:p w14:paraId="4D3CFC1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37A0C3C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D83313D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D04AE6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PC magazine</w:t>
      </w:r>
      <w:r>
        <w:rPr>
          <w:color w:val="000000"/>
          <w:sz w:val="23"/>
          <w:szCs w:val="23"/>
          <w:lang w:val="en-US"/>
        </w:rPr>
        <w:t xml:space="preserve">   </w:t>
      </w:r>
    </w:p>
    <w:p w14:paraId="57A28213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1996-99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1064EDA5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FD8526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Perspectives on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politics</w:t>
      </w:r>
      <w:proofErr w:type="spellEnd"/>
    </w:p>
    <w:p w14:paraId="3AE9AABE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1480DB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44420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495CB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Personality and social psychology bulletin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1B788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1988-90 πλ., 1991 ελ., 1992-93 πλ., 1994-95 ελ., 1996-2005 πλ.</w:t>
      </w:r>
    </w:p>
    <w:p w14:paraId="290256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59ACBD7D" w14:textId="6BA0ADB4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Philosophical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inquiry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  <w:lang w:val="en-US"/>
        </w:rPr>
        <w:t>international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quarterly</w:t>
      </w:r>
      <w:r>
        <w:rPr>
          <w:color w:val="000000"/>
          <w:sz w:val="23"/>
          <w:szCs w:val="23"/>
        </w:rPr>
        <w:t xml:space="preserve"> </w:t>
      </w:r>
    </w:p>
    <w:p w14:paraId="52EE5327" w14:textId="742C896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1978</w:t>
      </w:r>
      <w:r w:rsidR="0012472D">
        <w:rPr>
          <w:color w:val="000000"/>
          <w:sz w:val="23"/>
          <w:szCs w:val="23"/>
        </w:rPr>
        <w:t xml:space="preserve"> πλ., 1979 ελ., 1980</w:t>
      </w:r>
      <w:r>
        <w:rPr>
          <w:color w:val="000000"/>
          <w:sz w:val="23"/>
          <w:szCs w:val="23"/>
        </w:rPr>
        <w:t>-81 πλ., 1982 ελ., 1983-</w:t>
      </w:r>
      <w:r w:rsidR="0012472D">
        <w:rPr>
          <w:color w:val="000000"/>
          <w:sz w:val="23"/>
          <w:szCs w:val="23"/>
        </w:rPr>
        <w:t>86</w:t>
      </w:r>
      <w:r>
        <w:rPr>
          <w:color w:val="000000"/>
          <w:sz w:val="23"/>
          <w:szCs w:val="23"/>
        </w:rPr>
        <w:t xml:space="preserve"> πλ., </w:t>
      </w:r>
      <w:r w:rsidR="0012472D">
        <w:rPr>
          <w:color w:val="000000"/>
          <w:sz w:val="23"/>
          <w:szCs w:val="23"/>
        </w:rPr>
        <w:t xml:space="preserve">1987-88 ελ., 1989-93 πλ., </w:t>
      </w:r>
      <w:r>
        <w:rPr>
          <w:color w:val="000000"/>
          <w:sz w:val="23"/>
          <w:szCs w:val="23"/>
        </w:rPr>
        <w:t>1996 πλ., 1999 ελ., 2003</w:t>
      </w:r>
      <w:r w:rsidR="0012472D">
        <w:rPr>
          <w:color w:val="000000"/>
          <w:sz w:val="23"/>
          <w:szCs w:val="23"/>
        </w:rPr>
        <w:t xml:space="preserve"> πλ., </w:t>
      </w:r>
      <w:r>
        <w:rPr>
          <w:color w:val="000000"/>
          <w:sz w:val="23"/>
          <w:szCs w:val="23"/>
        </w:rPr>
        <w:t>2004</w:t>
      </w:r>
      <w:r w:rsidR="0012472D">
        <w:rPr>
          <w:color w:val="000000"/>
          <w:sz w:val="23"/>
          <w:szCs w:val="23"/>
        </w:rPr>
        <w:t xml:space="preserve"> ελ., 2005-</w:t>
      </w:r>
      <w:r>
        <w:rPr>
          <w:color w:val="000000"/>
          <w:sz w:val="23"/>
          <w:szCs w:val="23"/>
        </w:rPr>
        <w:t>07 πλ.</w:t>
      </w:r>
      <w:r w:rsidR="0012472D">
        <w:rPr>
          <w:color w:val="000000"/>
          <w:sz w:val="23"/>
          <w:szCs w:val="23"/>
        </w:rPr>
        <w:t>, 2011 ελ.</w:t>
      </w:r>
    </w:p>
    <w:p w14:paraId="1BF8EA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375614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Philosopher's index</w:t>
      </w:r>
    </w:p>
    <w:p w14:paraId="7C61DB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12B98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09581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Philosophical review</w:t>
      </w:r>
    </w:p>
    <w:p w14:paraId="528E475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1997-</w:t>
      </w:r>
      <w:r>
        <w:rPr>
          <w:color w:val="000000"/>
          <w:sz w:val="23"/>
          <w:szCs w:val="23"/>
          <w:lang w:val="en-US"/>
        </w:rPr>
        <w:t>2004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75351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127CFC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Philosophische Rundschau</w:t>
      </w:r>
      <w:r>
        <w:rPr>
          <w:color w:val="000000"/>
          <w:sz w:val="23"/>
          <w:szCs w:val="23"/>
          <w:lang w:val="de-DE"/>
        </w:rPr>
        <w:t xml:space="preserve">  </w:t>
      </w:r>
    </w:p>
    <w:p w14:paraId="5FF641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US"/>
        </w:rPr>
        <w:t xml:space="preserve">1974-82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1984-2000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53419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AC772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Philosophisches Jahrbuch </w:t>
      </w:r>
    </w:p>
    <w:p w14:paraId="107DAA00" w14:textId="0E34B88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  <w:t xml:space="preserve">1990-2000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FEF72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4EE3C99B" w14:textId="77777777" w:rsidR="00E00590" w:rsidRDefault="00E00590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4CB3F54" w14:textId="77777777" w:rsidR="00E00590" w:rsidRDefault="00E00590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0131FA5" w14:textId="13BA152E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Philosophy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8B1F7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1975-2003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E748F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8B904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CDBE6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Philosophy in review</w:t>
      </w:r>
      <w:r>
        <w:rPr>
          <w:color w:val="000000"/>
          <w:sz w:val="23"/>
          <w:szCs w:val="23"/>
          <w:lang w:val="en-US"/>
        </w:rPr>
        <w:t>=</w:t>
      </w:r>
      <w:proofErr w:type="spellStart"/>
      <w:r>
        <w:rPr>
          <w:color w:val="000000"/>
          <w:sz w:val="23"/>
          <w:szCs w:val="23"/>
          <w:lang w:val="en-US"/>
        </w:rPr>
        <w:t>Comptes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  <w:lang w:val="en-US"/>
        </w:rPr>
        <w:t>rendus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  <w:lang w:val="en-US"/>
        </w:rPr>
        <w:t>philosophiques</w:t>
      </w:r>
      <w:proofErr w:type="spellEnd"/>
    </w:p>
    <w:p w14:paraId="6B1F9B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6A125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F1C456D" w14:textId="6FFACE98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Phronesis</w:t>
      </w:r>
      <w:r>
        <w:rPr>
          <w:color w:val="000000"/>
          <w:sz w:val="23"/>
          <w:szCs w:val="23"/>
          <w:lang w:val="en-US"/>
        </w:rPr>
        <w:t>: a journal of ancient philosophy</w:t>
      </w:r>
    </w:p>
    <w:p w14:paraId="5AA060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594C3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722CC90" w14:textId="03D48A2B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PMLA: Publication of the Modern Languages Association of America </w:t>
      </w:r>
    </w:p>
    <w:p w14:paraId="1D0E83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0226A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34DD4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Pole Sud</w:t>
      </w:r>
    </w:p>
    <w:p w14:paraId="6BDEC1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       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BA17F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D9F28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Political behavior</w:t>
      </w:r>
    </w:p>
    <w:p w14:paraId="3DE5DA1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5ED64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F3648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080100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Political science quarterly (PSQ)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BF3D1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1950-52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.,1953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1954-58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1959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1960-64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1965-66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1967-85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.,</w:t>
      </w:r>
    </w:p>
    <w:p w14:paraId="73CA6F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., 1987-</w:t>
      </w:r>
      <w:r>
        <w:rPr>
          <w:color w:val="000000"/>
          <w:sz w:val="23"/>
          <w:szCs w:val="23"/>
          <w:lang w:val="en-GB"/>
        </w:rPr>
        <w:t>2007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82B51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70E5A6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Political studies</w:t>
      </w:r>
    </w:p>
    <w:p w14:paraId="35261A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1CE5D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4DA00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2A5FCC84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Political studies review</w:t>
      </w:r>
    </w:p>
    <w:p w14:paraId="3835C091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      2003-2006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2008-09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  <w:r>
        <w:rPr>
          <w:bCs/>
          <w:color w:val="000000"/>
          <w:sz w:val="23"/>
          <w:szCs w:val="23"/>
          <w:lang w:val="en-US"/>
        </w:rPr>
        <w:tab/>
      </w:r>
    </w:p>
    <w:p w14:paraId="012941A3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C7BE38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Political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theory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57D92011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1990-2007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3FB01A95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2AE65483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</w:p>
    <w:p w14:paraId="61F8A596" w14:textId="0BC54B4C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Il politico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AF555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1966-67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., 1969-</w:t>
      </w:r>
      <w:r>
        <w:rPr>
          <w:color w:val="000000"/>
          <w:sz w:val="23"/>
          <w:szCs w:val="23"/>
          <w:lang w:val="en-US"/>
        </w:rPr>
        <w:t>2003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0CD44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6DC59AA6" w14:textId="6144FE61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Politics</w:t>
      </w:r>
      <w:r>
        <w:rPr>
          <w:color w:val="000000"/>
          <w:sz w:val="23"/>
          <w:szCs w:val="23"/>
          <w:lang w:val="en-US"/>
        </w:rPr>
        <w:t>: surveys and debates for students of politics</w:t>
      </w:r>
    </w:p>
    <w:p w14:paraId="50CAC8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E87C7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A0632CB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</w:p>
    <w:p w14:paraId="2AD751C4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Politics and society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216892A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3CE472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B8CE8D4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Policy studies journal:</w:t>
      </w:r>
      <w:r>
        <w:rPr>
          <w:bCs/>
          <w:color w:val="000000"/>
          <w:sz w:val="23"/>
          <w:szCs w:val="23"/>
          <w:lang w:val="en-US"/>
        </w:rPr>
        <w:t xml:space="preserve"> an international journal of public policy</w:t>
      </w:r>
    </w:p>
    <w:p w14:paraId="47CCED4C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      </w:t>
      </w:r>
      <w:r>
        <w:rPr>
          <w:bCs/>
          <w:color w:val="000000"/>
          <w:sz w:val="23"/>
          <w:szCs w:val="23"/>
          <w:lang w:val="fr-FR"/>
        </w:rPr>
        <w:t xml:space="preserve">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2010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 </w:t>
      </w:r>
      <w:r>
        <w:rPr>
          <w:bCs/>
          <w:color w:val="000000"/>
          <w:sz w:val="23"/>
          <w:szCs w:val="23"/>
          <w:lang w:val="fr-FR"/>
        </w:rPr>
        <w:tab/>
      </w:r>
    </w:p>
    <w:p w14:paraId="0C32106C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7ACC750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Politique de population</w:t>
      </w:r>
    </w:p>
    <w:p w14:paraId="3A673E3A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</w:t>
      </w:r>
      <w:r>
        <w:rPr>
          <w:bCs/>
          <w:color w:val="000000"/>
          <w:sz w:val="23"/>
          <w:szCs w:val="23"/>
          <w:lang w:val="fr-FR"/>
        </w:rPr>
        <w:t xml:space="preserve">1983-87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25CAFBC8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729F0C9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Politique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etrangere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</w:p>
    <w:p w14:paraId="1F0733A7" w14:textId="77777777" w:rsidR="00541153" w:rsidRDefault="00541153" w:rsidP="00541153">
      <w:pPr>
        <w:tabs>
          <w:tab w:val="left" w:pos="396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1965-70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1972-73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1975-79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1995-96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2553F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B607D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Politik und Gesellschaft (internationale)</w:t>
      </w:r>
    </w:p>
    <w:p w14:paraId="4FC46F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  <w:t xml:space="preserve">       </w:t>
      </w:r>
      <w:r>
        <w:rPr>
          <w:bCs/>
          <w:color w:val="000000"/>
          <w:sz w:val="23"/>
          <w:szCs w:val="23"/>
          <w:lang w:val="de-DE"/>
        </w:rPr>
        <w:t xml:space="preserve">1994-95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3DE863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739A65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Politique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etrangere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la France</w:t>
      </w:r>
    </w:p>
    <w:p w14:paraId="19AFBF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1992-96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1997-98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064A1F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649E8C68" w14:textId="77777777" w:rsidR="00541153" w:rsidRDefault="00541153" w:rsidP="00541153">
      <w:pPr>
        <w:tabs>
          <w:tab w:val="left" w:pos="737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Politische Vierteljahresschrift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317D52AA" w14:textId="77777777" w:rsidR="00541153" w:rsidRDefault="00541153" w:rsidP="00541153">
      <w:pPr>
        <w:tabs>
          <w:tab w:val="left" w:pos="737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fr-FR"/>
        </w:rPr>
        <w:t xml:space="preserve">1983-84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1985-87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1992-2000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FD91847" w14:textId="77777777" w:rsidR="00541153" w:rsidRDefault="00541153" w:rsidP="00541153">
      <w:pPr>
        <w:tabs>
          <w:tab w:val="left" w:pos="737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6853170" w14:textId="77777777" w:rsidR="00541153" w:rsidRDefault="00541153" w:rsidP="00541153">
      <w:pPr>
        <w:tabs>
          <w:tab w:val="left" w:pos="737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Politix</w:t>
      </w:r>
      <w:proofErr w:type="spellEnd"/>
    </w:p>
    <w:p w14:paraId="2EC660C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  <w:t xml:space="preserve">      </w:t>
      </w:r>
      <w:r>
        <w:rPr>
          <w:color w:val="000000"/>
          <w:sz w:val="23"/>
          <w:szCs w:val="23"/>
          <w:lang w:val="de-DE"/>
        </w:rPr>
        <w:t xml:space="preserve">1989-94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0B7B19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C824C6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Population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7DBA29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1986-93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9CEF1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6CD85C5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308DC91" w14:textId="2EDFB272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Population and development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6027D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197</w:t>
      </w:r>
      <w:r>
        <w:rPr>
          <w:color w:val="000000"/>
          <w:sz w:val="23"/>
          <w:szCs w:val="23"/>
          <w:lang w:val="en-US"/>
        </w:rPr>
        <w:t>9</w:t>
      </w:r>
      <w:r>
        <w:rPr>
          <w:color w:val="000000"/>
          <w:sz w:val="23"/>
          <w:szCs w:val="23"/>
          <w:lang w:val="en-GB"/>
        </w:rPr>
        <w:t xml:space="preserve">-86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689EBE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2CFB9A90" w14:textId="64625256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Population studies</w:t>
      </w:r>
      <w:r>
        <w:rPr>
          <w:color w:val="000000"/>
          <w:sz w:val="23"/>
          <w:szCs w:val="23"/>
          <w:lang w:val="en-US"/>
        </w:rPr>
        <w:t xml:space="preserve">: a journal of demography </w:t>
      </w:r>
    </w:p>
    <w:p w14:paraId="4B6546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>1978-200</w:t>
      </w:r>
      <w:r>
        <w:rPr>
          <w:color w:val="000000"/>
          <w:sz w:val="23"/>
          <w:szCs w:val="23"/>
          <w:lang w:val="en-US"/>
        </w:rPr>
        <w:t>0</w:t>
      </w:r>
      <w:r>
        <w:rPr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075535D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AFE33AB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5110F6C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Pouvoirs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A897614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1989-90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1991-93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683C0EC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778CE789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Pouvoirs locaux</w:t>
      </w:r>
    </w:p>
    <w:p w14:paraId="739B6FBF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1989-93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2D1AF1B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DB6DE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Preuves</w:t>
      </w:r>
    </w:p>
    <w:p w14:paraId="6B7569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1959-60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1968-70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1261982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45171491" w14:textId="77777777" w:rsidR="00541153" w:rsidRDefault="00541153" w:rsidP="00541153">
      <w:pPr>
        <w:tabs>
          <w:tab w:val="left" w:pos="4253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The prison journal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17CD6F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1997-2004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D4EB4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5F6950CF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Problemes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economiques</w:t>
      </w:r>
      <w:proofErr w:type="spellEnd"/>
    </w:p>
    <w:p w14:paraId="664E01EB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      </w:t>
      </w:r>
      <w:r>
        <w:rPr>
          <w:bCs/>
          <w:color w:val="000000"/>
          <w:sz w:val="23"/>
          <w:szCs w:val="23"/>
          <w:lang w:val="fr-FR"/>
        </w:rPr>
        <w:t xml:space="preserve">2007-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59AC83B7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A45DA2C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Problemes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politiques et sociaux</w:t>
      </w:r>
    </w:p>
    <w:p w14:paraId="74CFA9E4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</w:t>
      </w:r>
      <w:r>
        <w:rPr>
          <w:bCs/>
          <w:color w:val="000000"/>
          <w:sz w:val="23"/>
          <w:szCs w:val="23"/>
          <w:lang w:val="en-US"/>
        </w:rPr>
        <w:t xml:space="preserve">1995-99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DB57CD9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8375C3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Proceedings of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the Academy of Political Science</w:t>
      </w:r>
    </w:p>
    <w:p w14:paraId="4C498704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1950-51 ελ., 1965-66 ελ., 1979 ελ., 1981 ελ., 1986-87 πλ., 1989-91 ελ.</w:t>
      </w:r>
    </w:p>
    <w:p w14:paraId="3BCD81BD" w14:textId="77777777" w:rsidR="00541153" w:rsidRDefault="00541153" w:rsidP="00541153">
      <w:pPr>
        <w:tabs>
          <w:tab w:val="left" w:pos="552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55F70E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Profession</w:t>
      </w:r>
    </w:p>
    <w:p w14:paraId="02061B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</w:t>
      </w:r>
      <w:r>
        <w:rPr>
          <w:bCs/>
          <w:color w:val="000000"/>
          <w:sz w:val="23"/>
          <w:szCs w:val="23"/>
          <w:lang w:val="en-US"/>
        </w:rPr>
        <w:t xml:space="preserve">2007, 2009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F62B4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8AF49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Program </w:t>
      </w:r>
    </w:p>
    <w:p w14:paraId="07B311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1992-2000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BA54C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F86BD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426" w:right="-1"/>
        <w:jc w:val="both"/>
        <w:rPr>
          <w:color w:val="000000"/>
          <w:sz w:val="23"/>
          <w:szCs w:val="23"/>
          <w:lang w:val="en-US"/>
        </w:rPr>
      </w:pPr>
    </w:p>
    <w:p w14:paraId="3F1EF2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Programming and computer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sofware</w:t>
      </w:r>
      <w:proofErr w:type="spellEnd"/>
    </w:p>
    <w:p w14:paraId="214E6B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</w:t>
      </w:r>
      <w:r>
        <w:rPr>
          <w:bCs/>
          <w:color w:val="000000"/>
          <w:sz w:val="23"/>
          <w:szCs w:val="23"/>
          <w:lang w:val="en-US"/>
        </w:rPr>
        <w:t xml:space="preserve">1989-91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877ED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CDD1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Projet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71E759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1989-2001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6BD6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B0AF0D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La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propriete</w:t>
      </w:r>
      <w:proofErr w:type="spellEnd"/>
      <w:r>
        <w:rPr>
          <w:b/>
          <w:b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industrielle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</w:p>
    <w:p w14:paraId="1DC75B01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1986-88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>.</w:t>
      </w:r>
    </w:p>
    <w:p w14:paraId="03FAEDA3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4C7B4980" w14:textId="77777777" w:rsidR="00541153" w:rsidRDefault="00541153" w:rsidP="00541153">
      <w:pPr>
        <w:tabs>
          <w:tab w:val="left" w:pos="2977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PS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</w:p>
    <w:p w14:paraId="30BF91B0" w14:textId="77777777" w:rsidR="00541153" w:rsidRDefault="00541153" w:rsidP="00541153">
      <w:pPr>
        <w:tabs>
          <w:tab w:val="left" w:pos="297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1971-79 πλ., 1980-82 ελ., 1983 πλ., 1984 ελ., 1985 πλ., 1986-87 ελ.</w:t>
      </w:r>
    </w:p>
    <w:p w14:paraId="4044CC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 xml:space="preserve">νέος τίτλος : </w:t>
      </w:r>
      <w:r>
        <w:rPr>
          <w:i/>
          <w:iCs/>
          <w:color w:val="000000"/>
          <w:sz w:val="23"/>
          <w:szCs w:val="23"/>
          <w:lang w:val="fr-FR"/>
        </w:rPr>
        <w:t>PS</w:t>
      </w:r>
      <w:r>
        <w:rPr>
          <w:i/>
          <w:iCs/>
          <w:color w:val="000000"/>
          <w:sz w:val="23"/>
          <w:szCs w:val="23"/>
        </w:rPr>
        <w:t xml:space="preserve"> :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Political</w:t>
      </w:r>
      <w:proofErr w:type="spellEnd"/>
      <w:r>
        <w:rPr>
          <w:i/>
          <w:iCs/>
          <w:color w:val="000000"/>
          <w:sz w:val="23"/>
          <w:szCs w:val="23"/>
        </w:rPr>
        <w:t xml:space="preserve"> </w:t>
      </w:r>
      <w:r>
        <w:rPr>
          <w:i/>
          <w:iCs/>
          <w:color w:val="000000"/>
          <w:sz w:val="23"/>
          <w:szCs w:val="23"/>
          <w:lang w:val="fr-FR"/>
        </w:rPr>
        <w:t>science</w:t>
      </w:r>
      <w:r>
        <w:rPr>
          <w:i/>
          <w:iCs/>
          <w:color w:val="000000"/>
          <w:sz w:val="23"/>
          <w:szCs w:val="23"/>
        </w:rPr>
        <w:t xml:space="preserve"> &amp;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politics</w:t>
      </w:r>
      <w:proofErr w:type="spellEnd"/>
    </w:p>
    <w:p w14:paraId="2A70BE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</w:rPr>
      </w:pPr>
    </w:p>
    <w:p w14:paraId="425622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PS</w:t>
      </w:r>
      <w:r>
        <w:rPr>
          <w:b/>
          <w:bCs/>
          <w:color w:val="000000"/>
          <w:sz w:val="23"/>
          <w:szCs w:val="23"/>
        </w:rPr>
        <w:t xml:space="preserve"> :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Political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science</w:t>
      </w:r>
      <w:r>
        <w:rPr>
          <w:b/>
          <w:bCs/>
          <w:color w:val="000000"/>
          <w:sz w:val="23"/>
          <w:szCs w:val="23"/>
        </w:rPr>
        <w:t xml:space="preserve"> &amp;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politics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7D657F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1988-92 πλ., 1993-94 ελ., 1997ελ., 2002-03 ελ., 2006-2007 πλ., 2008-11 ελ.</w:t>
      </w:r>
    </w:p>
    <w:p w14:paraId="39CADB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 xml:space="preserve">προηγούμενος τίτλος :  </w:t>
      </w:r>
      <w:r>
        <w:rPr>
          <w:i/>
          <w:iCs/>
          <w:color w:val="000000"/>
          <w:sz w:val="23"/>
          <w:szCs w:val="23"/>
          <w:lang w:val="fr-FR"/>
        </w:rPr>
        <w:t>PS</w:t>
      </w:r>
      <w:r>
        <w:rPr>
          <w:i/>
          <w:iCs/>
          <w:color w:val="000000"/>
          <w:sz w:val="23"/>
          <w:szCs w:val="23"/>
        </w:rPr>
        <w:t xml:space="preserve"> </w:t>
      </w:r>
    </w:p>
    <w:p w14:paraId="36450E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70F2069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5B53BB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Psychiatriki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>:</w:t>
      </w:r>
      <w:r>
        <w:rPr>
          <w:bCs/>
          <w:color w:val="000000"/>
          <w:sz w:val="23"/>
          <w:szCs w:val="23"/>
          <w:lang w:val="en-US"/>
        </w:rPr>
        <w:t xml:space="preserve"> quarterly journal published by the Hellenic Psychiatric Association</w:t>
      </w:r>
    </w:p>
    <w:p w14:paraId="2CA802E1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Cs/>
          <w:i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  <w:lang w:val="en-US"/>
        </w:rPr>
        <w:t xml:space="preserve">       </w:t>
      </w:r>
      <w:r>
        <w:rPr>
          <w:bCs/>
          <w:i/>
          <w:color w:val="000000"/>
          <w:sz w:val="23"/>
          <w:szCs w:val="23"/>
        </w:rPr>
        <w:t>βλέπε Ψυχιατρική: τριμηνιαία έκδοση της Ελληνικής Ψυχιατρικής Εταιρείας</w:t>
      </w:r>
    </w:p>
    <w:p w14:paraId="44833254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</w:rPr>
      </w:pPr>
    </w:p>
    <w:p w14:paraId="782E8A04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Psychoanalysis, culture and society</w:t>
      </w:r>
    </w:p>
    <w:p w14:paraId="2C71C2ED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</w:t>
      </w:r>
      <w:r>
        <w:rPr>
          <w:bCs/>
          <w:color w:val="000000"/>
          <w:sz w:val="23"/>
          <w:szCs w:val="23"/>
          <w:lang w:val="en-US"/>
        </w:rPr>
        <w:t xml:space="preserve">2004-2007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234FC129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GB"/>
        </w:rPr>
        <w:tab/>
        <w:t xml:space="preserve">       </w:t>
      </w:r>
      <w:r>
        <w:rPr>
          <w:bCs/>
          <w:color w:val="000000"/>
          <w:sz w:val="23"/>
          <w:szCs w:val="23"/>
        </w:rPr>
        <w:t>Προηγούμενος</w:t>
      </w:r>
      <w:r>
        <w:rPr>
          <w:bCs/>
          <w:color w:val="000000"/>
          <w:sz w:val="23"/>
          <w:szCs w:val="23"/>
          <w:lang w:val="en-GB"/>
        </w:rPr>
        <w:t xml:space="preserve"> </w:t>
      </w:r>
      <w:r>
        <w:rPr>
          <w:bCs/>
          <w:color w:val="000000"/>
          <w:sz w:val="23"/>
          <w:szCs w:val="23"/>
        </w:rPr>
        <w:t>τίτλος</w:t>
      </w:r>
      <w:r>
        <w:rPr>
          <w:bCs/>
          <w:color w:val="000000"/>
          <w:sz w:val="23"/>
          <w:szCs w:val="23"/>
          <w:lang w:val="en-GB"/>
        </w:rPr>
        <w:t>:</w:t>
      </w:r>
      <w:r>
        <w:rPr>
          <w:bCs/>
          <w:color w:val="000000"/>
          <w:sz w:val="23"/>
          <w:szCs w:val="23"/>
          <w:lang w:val="en-US"/>
        </w:rPr>
        <w:t xml:space="preserve"> Journal for the psychoanalysis of culture and society</w:t>
      </w:r>
    </w:p>
    <w:p w14:paraId="45B20B2D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A63898C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Psychologie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37A0B5A6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1987-89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1992-2000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B656976" w14:textId="77777777" w:rsidR="00541153" w:rsidRDefault="00541153" w:rsidP="00541153">
      <w:pPr>
        <w:tabs>
          <w:tab w:val="left" w:pos="326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6C8BAA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Public budgeting and finance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51DEF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8829B8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5960F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8E4DE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Public choice</w:t>
      </w:r>
    </w:p>
    <w:p w14:paraId="5F2E4A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DF11F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F94AD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Public finance=Finances publiques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5D88B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1965-68 ελ., 1971-72 ελ., 1973-78 πλ., 1979 ελ., 1981-86 πλ., 1987-94 ελ. , 1995- πλ.</w:t>
      </w:r>
    </w:p>
    <w:p w14:paraId="4F6EDD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6B36DDBD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Public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finance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quarterly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32E5823D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1973-75 ελ., 1976-80 πλ., 1982 ελ., 1983-96 πλ.</w:t>
      </w:r>
    </w:p>
    <w:p w14:paraId="29C22B43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b/>
          <w:bCs/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 xml:space="preserve">νέος τίτλος : </w:t>
      </w:r>
      <w:r>
        <w:rPr>
          <w:i/>
          <w:iCs/>
          <w:color w:val="000000"/>
          <w:sz w:val="23"/>
          <w:szCs w:val="23"/>
          <w:lang w:val="fr-FR"/>
        </w:rPr>
        <w:t>Public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i/>
          <w:iCs/>
          <w:color w:val="000000"/>
          <w:sz w:val="23"/>
          <w:szCs w:val="23"/>
          <w:lang w:val="fr-FR"/>
        </w:rPr>
        <w:t>finance</w:t>
      </w:r>
      <w:r>
        <w:rPr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review</w:t>
      </w:r>
      <w:proofErr w:type="spellEnd"/>
    </w:p>
    <w:p w14:paraId="19027FA9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</w:rPr>
      </w:pPr>
    </w:p>
    <w:p w14:paraId="0FE83377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Public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finance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review</w:t>
      </w:r>
      <w:proofErr w:type="spellEnd"/>
    </w:p>
    <w:p w14:paraId="5A0B1121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1997-2003 πλ., 2005 ελ.</w:t>
      </w:r>
    </w:p>
    <w:p w14:paraId="759D01F7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</w:rPr>
      </w:pPr>
    </w:p>
    <w:p w14:paraId="23615EE9" w14:textId="77777777" w:rsidR="00541153" w:rsidRDefault="00541153" w:rsidP="00541153">
      <w:pPr>
        <w:tabs>
          <w:tab w:val="left" w:pos="3119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Public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international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law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: </w:t>
      </w:r>
      <w:proofErr w:type="spellStart"/>
      <w:r>
        <w:rPr>
          <w:color w:val="000000"/>
          <w:sz w:val="23"/>
          <w:szCs w:val="23"/>
          <w:lang w:val="fr-FR"/>
        </w:rPr>
        <w:t>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  <w:lang w:val="fr-FR"/>
        </w:rPr>
        <w:t>current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  <w:lang w:val="fr-FR"/>
        </w:rPr>
        <w:t>bibliography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fr-FR"/>
        </w:rPr>
        <w:t>of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fr-FR"/>
        </w:rPr>
        <w:t>articles</w:t>
      </w:r>
      <w:r>
        <w:rPr>
          <w:color w:val="000000"/>
          <w:sz w:val="23"/>
          <w:szCs w:val="23"/>
        </w:rPr>
        <w:t xml:space="preserve"> </w:t>
      </w:r>
    </w:p>
    <w:p w14:paraId="6982E5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en-US"/>
        </w:rPr>
        <w:t xml:space="preserve">1985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DBDF0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ABF62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Public law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7B3DE3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1966-76 πλ., 1977 ελ., 1978-79 πλ., 1980 ελ., 1981 πλ.</w:t>
      </w:r>
    </w:p>
    <w:p w14:paraId="105B27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14126B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Public opinion quarterly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1B284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5DB50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9B55E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Punishment and society</w:t>
      </w:r>
    </w:p>
    <w:p w14:paraId="5DE692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2006-2007 πλ. </w:t>
      </w:r>
    </w:p>
    <w:p w14:paraId="7184DC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107C4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721B1881" w14:textId="77777777" w:rsidR="00541153" w:rsidRDefault="00541153" w:rsidP="00541153">
      <w:pPr>
        <w:rPr>
          <w:color w:val="000000"/>
          <w:lang w:val="en-GB"/>
        </w:rPr>
      </w:pPr>
    </w:p>
    <w:p w14:paraId="14880D98" w14:textId="77777777" w:rsidR="00541153" w:rsidRDefault="00541153" w:rsidP="00541153">
      <w:pPr>
        <w:pStyle w:val="1"/>
        <w:ind w:left="397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Q</w:t>
      </w:r>
    </w:p>
    <w:p w14:paraId="427E3618" w14:textId="77777777" w:rsidR="00541153" w:rsidRDefault="00541153" w:rsidP="00541153">
      <w:pPr>
        <w:rPr>
          <w:color w:val="000000"/>
          <w:sz w:val="23"/>
          <w:szCs w:val="23"/>
          <w:lang w:val="en-US"/>
        </w:rPr>
      </w:pPr>
    </w:p>
    <w:p w14:paraId="7EEE01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Quality in higher education </w:t>
      </w:r>
    </w:p>
    <w:p w14:paraId="0BB0CA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84754A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386ECB3" w14:textId="77777777" w:rsidR="00541153" w:rsidRDefault="00541153" w:rsidP="00541153">
      <w:pPr>
        <w:tabs>
          <w:tab w:val="left" w:pos="3544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A334FB0" w14:textId="77777777" w:rsidR="00541153" w:rsidRDefault="00541153" w:rsidP="00541153">
      <w:pPr>
        <w:tabs>
          <w:tab w:val="left" w:pos="3544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quarterly journal of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D8509C6" w14:textId="77777777" w:rsidR="00541153" w:rsidRDefault="00541153" w:rsidP="00541153">
      <w:pPr>
        <w:tabs>
          <w:tab w:val="left" w:pos="3544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1984-93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2001-2004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3D4CD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C1CD7D3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5EC73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B2391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EA341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lastRenderedPageBreak/>
        <w:t>R</w:t>
      </w:r>
    </w:p>
    <w:p w14:paraId="2826720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5F153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Race and class</w:t>
      </w:r>
    </w:p>
    <w:p w14:paraId="761B6B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      2005-2007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1509F9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AAF35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Radical philosophy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EB69A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E54E2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988E8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Radical Society–Review of Culture and Politics</w:t>
      </w:r>
    </w:p>
    <w:p w14:paraId="245143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CA99F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252BE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B600B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Ram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5EADC3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 πλ., 1989-92 ελ., 1993 πλ., 1994 ελ., 1996-2000 ελ.,  2001-03 πλ., 2004 ελ., 2005-07 πλ., 2008-09 ελ., 2010-12 πλ.</w:t>
      </w:r>
    </w:p>
    <w:p w14:paraId="4B338C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13A2F980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Rassegna di diritto pubblico</w:t>
      </w:r>
    </w:p>
    <w:p w14:paraId="6E4A70E6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1961-63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1965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1967-69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1970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1972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38DA19BF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221A8756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 xml:space="preserve">Rassegna di studi penitenziari </w:t>
      </w:r>
    </w:p>
    <w:p w14:paraId="6EC6A4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1971-72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1974-78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55A6FC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it-IT"/>
        </w:rPr>
      </w:pPr>
      <w:r>
        <w:rPr>
          <w:i/>
          <w:iCs/>
          <w:color w:val="000000"/>
          <w:sz w:val="23"/>
          <w:szCs w:val="23"/>
          <w:lang w:val="it-IT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it-IT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it-IT"/>
        </w:rPr>
        <w:t xml:space="preserve"> : Rassegna penitenziaria e criminologica</w:t>
      </w:r>
    </w:p>
    <w:p w14:paraId="023080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19B13B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Rassegna penitenziaria e criminologica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3F5697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1979-83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77F364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it-IT"/>
        </w:rPr>
      </w:pPr>
      <w:r>
        <w:rPr>
          <w:i/>
          <w:iCs/>
          <w:color w:val="000000"/>
          <w:sz w:val="23"/>
          <w:szCs w:val="23"/>
          <w:lang w:val="it-IT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it-IT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it-IT"/>
        </w:rPr>
        <w:t xml:space="preserve"> : Rassegna di studi penitenziari</w:t>
      </w:r>
    </w:p>
    <w:p w14:paraId="4F72E8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065DD0D8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Recht der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jugend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und des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bildungswesens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5821A9A9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  <w:t xml:space="preserve">       </w:t>
      </w:r>
      <w:r>
        <w:rPr>
          <w:bCs/>
          <w:color w:val="000000"/>
          <w:sz w:val="23"/>
          <w:szCs w:val="23"/>
          <w:lang w:val="de-DE"/>
        </w:rPr>
        <w:t xml:space="preserve">1988-90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 xml:space="preserve">., 1991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1E76A54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8AEF89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Recht der internationalen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wirtschaft</w:t>
      </w:r>
      <w:proofErr w:type="spellEnd"/>
    </w:p>
    <w:p w14:paraId="7B84BA35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de-DE"/>
        </w:rPr>
        <w:tab/>
        <w:t xml:space="preserve">       </w:t>
      </w:r>
      <w:r>
        <w:rPr>
          <w:bCs/>
          <w:color w:val="000000"/>
          <w:sz w:val="23"/>
          <w:szCs w:val="23"/>
          <w:lang w:val="de-DE"/>
        </w:rPr>
        <w:t xml:space="preserve">1991-94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2DE88A47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D0D858E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Rechtshistorisches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Journal</w:t>
      </w:r>
    </w:p>
    <w:p w14:paraId="1AC98888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  <w:t xml:space="preserve">       1983-88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  <w:r>
        <w:rPr>
          <w:bCs/>
          <w:color w:val="000000"/>
          <w:sz w:val="23"/>
          <w:szCs w:val="23"/>
          <w:lang w:val="fr-FR"/>
        </w:rPr>
        <w:tab/>
      </w:r>
    </w:p>
    <w:p w14:paraId="2AF0E334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La recherche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76490B8B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1992-94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1995-2004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B4CC2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AD009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Rechtstheorie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1A07F2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1981-90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.,</w:t>
      </w:r>
      <w:r>
        <w:rPr>
          <w:color w:val="000000"/>
          <w:sz w:val="23"/>
          <w:szCs w:val="23"/>
          <w:lang w:val="fr-FR"/>
        </w:rPr>
        <w:t xml:space="preserve"> 1992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</w:t>
      </w:r>
      <w:r>
        <w:rPr>
          <w:color w:val="000000"/>
          <w:sz w:val="23"/>
          <w:szCs w:val="23"/>
          <w:lang w:val="de-DE"/>
        </w:rPr>
        <w:t xml:space="preserve">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3DE62B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de-DE"/>
        </w:rPr>
      </w:pPr>
    </w:p>
    <w:p w14:paraId="421B6B80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Recueil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Dalloz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Si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rey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-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Legislation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>, chronique, sommaires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0F7F4FA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1987 ελ., 1988 πλ., 1989 ελ., 1990 πλ., 1991 ελ., 1992- πλ.</w:t>
      </w:r>
    </w:p>
    <w:p w14:paraId="337DEEBE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013CB34A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Recueil de jurisprudence du droit administratif et du conseil d’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etat</w:t>
      </w:r>
      <w:proofErr w:type="spellEnd"/>
    </w:p>
    <w:p w14:paraId="10B6BD35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</w:t>
      </w:r>
      <w:r>
        <w:rPr>
          <w:bCs/>
          <w:color w:val="000000"/>
          <w:sz w:val="23"/>
          <w:szCs w:val="23"/>
          <w:lang w:val="fr-FR"/>
        </w:rPr>
        <w:t xml:space="preserve">1954-60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1961-75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4D854AE2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D96A106" w14:textId="59909E81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Recueil des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decisions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du Conseil d'Etat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6AC27F6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1954-62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585FED3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308DEB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Recueil Sirey </w:t>
      </w:r>
      <w:r>
        <w:rPr>
          <w:color w:val="000000"/>
          <w:sz w:val="23"/>
          <w:szCs w:val="23"/>
          <w:lang w:val="fr-FR"/>
        </w:rPr>
        <w:t>: jurisprudence-</w:t>
      </w:r>
      <w:proofErr w:type="spellStart"/>
      <w:r>
        <w:rPr>
          <w:color w:val="000000"/>
          <w:sz w:val="23"/>
          <w:szCs w:val="23"/>
          <w:lang w:val="fr-FR"/>
        </w:rPr>
        <w:t>legislation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4F914BB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1957-63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412BC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2DC6ADED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gramStart"/>
      <w:r>
        <w:rPr>
          <w:b/>
          <w:bCs/>
          <w:color w:val="000000"/>
          <w:sz w:val="23"/>
          <w:szCs w:val="23"/>
          <w:lang w:val="fr-FR"/>
        </w:rPr>
        <w:t>Refugies</w:t>
      </w:r>
      <w:proofErr w:type="gramEnd"/>
    </w:p>
    <w:p w14:paraId="3A0B2255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1998-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5830EA6C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79E1F60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Regional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development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dialogue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3826A68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en-US"/>
        </w:rPr>
        <w:t xml:space="preserve">1988-90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3DCF5E29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575C31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Regional science and urban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6F3FB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58F8FD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6317F6F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Regional science inquiry: </w:t>
      </w:r>
      <w:r>
        <w:rPr>
          <w:bCs/>
          <w:color w:val="000000"/>
          <w:sz w:val="23"/>
          <w:szCs w:val="23"/>
          <w:lang w:val="en-US"/>
        </w:rPr>
        <w:t>the journal of the Hellenic Association of Regional Scientists</w:t>
      </w:r>
    </w:p>
    <w:p w14:paraId="296A0121" w14:textId="73FAFC1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2013-14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  <w:r w:rsidR="00A839A7">
        <w:rPr>
          <w:color w:val="000000"/>
          <w:sz w:val="23"/>
          <w:szCs w:val="23"/>
          <w:lang w:val="en-US"/>
        </w:rPr>
        <w:t xml:space="preserve">, 2020 </w:t>
      </w:r>
      <w:r w:rsidR="00A839A7">
        <w:rPr>
          <w:color w:val="000000"/>
          <w:sz w:val="23"/>
          <w:szCs w:val="23"/>
        </w:rPr>
        <w:t>ελ</w:t>
      </w:r>
      <w:r w:rsidR="00A839A7">
        <w:rPr>
          <w:color w:val="000000"/>
          <w:sz w:val="23"/>
          <w:szCs w:val="23"/>
          <w:lang w:val="en-US"/>
        </w:rPr>
        <w:t>.</w:t>
      </w:r>
      <w:r w:rsidR="00CF6B0B">
        <w:rPr>
          <w:color w:val="000000"/>
          <w:sz w:val="23"/>
          <w:szCs w:val="23"/>
          <w:lang w:val="en-US"/>
        </w:rPr>
        <w:t xml:space="preserve">, 2022 </w:t>
      </w:r>
      <w:proofErr w:type="spellStart"/>
      <w:r w:rsidR="00CF6B0B">
        <w:rPr>
          <w:color w:val="000000"/>
          <w:sz w:val="23"/>
          <w:szCs w:val="23"/>
        </w:rPr>
        <w:t>πλ</w:t>
      </w:r>
      <w:proofErr w:type="spellEnd"/>
      <w:r w:rsidR="00CF6B0B">
        <w:rPr>
          <w:color w:val="000000"/>
          <w:sz w:val="23"/>
          <w:szCs w:val="23"/>
          <w:lang w:val="en-US"/>
        </w:rPr>
        <w:t>.</w:t>
      </w:r>
    </w:p>
    <w:p w14:paraId="62BA069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</w:r>
    </w:p>
    <w:p w14:paraId="159B79CB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Regional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89C174C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7367B13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01C7825" w14:textId="77777777" w:rsidR="00541153" w:rsidRDefault="00541153" w:rsidP="00541153">
      <w:pPr>
        <w:tabs>
          <w:tab w:val="left" w:pos="5245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8AD2EBB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F3A0107" w14:textId="1C1DA77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Relations internationales</w:t>
      </w:r>
    </w:p>
    <w:p w14:paraId="7F463E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1999-2000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4D340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76F1837" w14:textId="66E69AD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RERU : Revue d'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economie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regionale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urbaine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7C00FECC" w14:textId="77777777" w:rsidR="00541153" w:rsidRDefault="00541153" w:rsidP="00541153">
      <w:pPr>
        <w:tabs>
          <w:tab w:val="left" w:pos="6521"/>
          <w:tab w:val="left" w:pos="7371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D3BCC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 Revue d’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economie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regionale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et urbaine</w:t>
      </w:r>
    </w:p>
    <w:p w14:paraId="0A0EDC0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771B7D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Research in maritime history</w:t>
      </w:r>
    </w:p>
    <w:p w14:paraId="74A9FD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1996-2001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87A6F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C1ED1BA" w14:textId="77777777" w:rsidR="004053D3" w:rsidRDefault="004053D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  <w:lang w:val="en-US"/>
        </w:rPr>
        <w:t xml:space="preserve">Rethinking history </w:t>
      </w:r>
    </w:p>
    <w:p w14:paraId="55609B65" w14:textId="77777777" w:rsidR="004053D3" w:rsidRDefault="004053D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6364ED3" w14:textId="77777777" w:rsidR="004053D3" w:rsidRDefault="004053D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C7AEC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Rethinking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marxism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32CB75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1996-2001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427A7D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03D88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3B3E2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Review Fernand Braudel center </w:t>
      </w:r>
    </w:p>
    <w:p w14:paraId="26F99E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</w:t>
      </w:r>
      <w:r>
        <w:rPr>
          <w:bCs/>
          <w:color w:val="000000"/>
          <w:sz w:val="23"/>
          <w:szCs w:val="23"/>
          <w:lang w:val="en-GB"/>
        </w:rPr>
        <w:t xml:space="preserve">1980-81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., 1987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.,</w:t>
      </w:r>
      <w:r>
        <w:rPr>
          <w:bCs/>
          <w:color w:val="000000"/>
          <w:sz w:val="23"/>
          <w:szCs w:val="23"/>
          <w:lang w:val="en-US"/>
        </w:rPr>
        <w:t xml:space="preserve"> 1988-91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13195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65404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economic studies</w:t>
      </w:r>
    </w:p>
    <w:p w14:paraId="103874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</w:t>
      </w:r>
      <w:r>
        <w:rPr>
          <w:bCs/>
          <w:color w:val="000000"/>
          <w:sz w:val="23"/>
          <w:szCs w:val="23"/>
          <w:lang w:val="en-US"/>
        </w:rPr>
        <w:t xml:space="preserve">1974-79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0E775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A92E8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international affairs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0FE55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181605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FD520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international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E403E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  <w:t>1990-</w:t>
      </w:r>
      <w:r>
        <w:rPr>
          <w:color w:val="000000"/>
          <w:sz w:val="23"/>
          <w:szCs w:val="23"/>
          <w:lang w:val="en-GB"/>
        </w:rPr>
        <w:t>95</w:t>
      </w:r>
      <w:r>
        <w:rPr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GB"/>
        </w:rPr>
        <w:t xml:space="preserve">, 1996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1997-99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 </w:t>
      </w:r>
    </w:p>
    <w:p w14:paraId="11B26F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57A17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37D316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metaphysics</w:t>
      </w:r>
    </w:p>
    <w:p w14:paraId="3806AE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2001-2002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373F6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44E173E6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7507470" w14:textId="77777777" w:rsidR="00E00590" w:rsidRDefault="00E00590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2BCD25F" w14:textId="18282642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Review of Middle East studies</w:t>
      </w:r>
    </w:p>
    <w:p w14:paraId="60DF5D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      2009 -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418B3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US"/>
        </w:rPr>
        <w:t xml:space="preserve">      </w:t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Middle East Studies Association bulletin</w:t>
      </w:r>
    </w:p>
    <w:p w14:paraId="7298C1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 </w:t>
      </w:r>
    </w:p>
    <w:p w14:paraId="694326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review of politics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01AC4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1966-68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1972-74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1976-80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1981-1982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FE21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95645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review of radical political economics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DB7B1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1976-77 πλ., 1981-82 ελ., 1983 πλ., 1984 ελ., 1985 πλ.,1986 ελ., 1987- 2007 πλ.</w:t>
      </w:r>
    </w:p>
    <w:p w14:paraId="1B1316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46561291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regional studies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6F13269B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4CBCF1A8" w14:textId="77777777" w:rsidR="00541153" w:rsidRDefault="00541153" w:rsidP="00541153">
      <w:pPr>
        <w:tabs>
          <w:tab w:val="left" w:pos="5387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078FA2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Review of urban and regional development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C6789D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1999-2002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B1F04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0FECFF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US"/>
        </w:rPr>
      </w:pPr>
    </w:p>
    <w:p w14:paraId="121302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Review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reisurance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worldwide </w:t>
      </w:r>
    </w:p>
    <w:p w14:paraId="7E55E3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1988-89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400EC7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1838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La revue administrative</w:t>
      </w:r>
    </w:p>
    <w:p w14:paraId="463853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1955-1959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1962-64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1966-69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</w:t>
      </w:r>
    </w:p>
    <w:p w14:paraId="79D919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18B577BC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Belge de droit international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4BF2E8F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1969-70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1974-75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1977-79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1981-84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1986- 2000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569CD76" w14:textId="77777777" w:rsidR="00541153" w:rsidRDefault="00541153" w:rsidP="00541153">
      <w:pPr>
        <w:tabs>
          <w:tab w:val="left" w:pos="609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36FBF379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critique de droit international prive</w:t>
      </w:r>
    </w:p>
    <w:p w14:paraId="7AB826FF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  <w:t xml:space="preserve">      1953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3BFA25AF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6848E3C" w14:textId="448FCAF3" w:rsidR="00541153" w:rsidRDefault="00541153" w:rsidP="00541153">
      <w:pPr>
        <w:tabs>
          <w:tab w:val="left" w:pos="3686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economie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politique</w:t>
      </w:r>
    </w:p>
    <w:p w14:paraId="2651373D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       1925-27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1929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1930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1933-34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1935-37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1953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1955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1956-57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1958-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4C0F5C8" w14:textId="77777777" w:rsidR="00541153" w:rsidRDefault="00541153" w:rsidP="00541153">
      <w:pPr>
        <w:tabs>
          <w:tab w:val="left" w:pos="3686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49A1AC3C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Revue d’histoire diplomatique</w:t>
      </w:r>
    </w:p>
    <w:p w14:paraId="5A594493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</w:t>
      </w:r>
      <w:r>
        <w:rPr>
          <w:bCs/>
          <w:color w:val="000000"/>
          <w:sz w:val="23"/>
          <w:szCs w:val="23"/>
          <w:lang w:val="fr-FR"/>
        </w:rPr>
        <w:t xml:space="preserve">1960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2DA89FE2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90A6AD5" w14:textId="5B699315" w:rsidR="00541153" w:rsidRDefault="00541153" w:rsidP="00541153">
      <w:pPr>
        <w:tabs>
          <w:tab w:val="left" w:pos="5954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integration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europeenne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=Journal of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integration</w:t>
      </w:r>
      <w:proofErr w:type="spellEnd"/>
    </w:p>
    <w:p w14:paraId="5FB13D07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1977-78/vol.1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1979/vol.3-1982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1984-92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1994-97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D7F129B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European integration=Revue d' integration 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europeenne</w:t>
      </w:r>
      <w:proofErr w:type="spellEnd"/>
    </w:p>
    <w:p w14:paraId="7EF98EB5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>2003</w:t>
      </w:r>
      <w:r>
        <w:rPr>
          <w:color w:val="000000"/>
          <w:sz w:val="23"/>
          <w:szCs w:val="23"/>
          <w:u w:val="single"/>
          <w:lang w:val="en-GB"/>
        </w:rPr>
        <w:t>-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6E4C41E" w14:textId="77777777" w:rsidR="00541153" w:rsidRDefault="00541153" w:rsidP="00541153">
      <w:pPr>
        <w:tabs>
          <w:tab w:val="left" w:pos="5954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en-GB"/>
        </w:rPr>
      </w:pPr>
    </w:p>
    <w:p w14:paraId="514491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 droit international et compare</w:t>
      </w:r>
    </w:p>
    <w:p w14:paraId="4E8478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</w:t>
      </w:r>
      <w:r>
        <w:rPr>
          <w:bCs/>
          <w:color w:val="000000"/>
          <w:sz w:val="23"/>
          <w:szCs w:val="23"/>
          <w:lang w:val="fr-FR"/>
        </w:rPr>
        <w:t xml:space="preserve">1968-70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1971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4B1267B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C216F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 droit international et de droit compare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9BDBA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 xml:space="preserve">1964-66 πλ., 1967 ελ., 1968 πλ., 1969 ελ., 1970-79 πλ., 1980 ελ., 1981-83 πλ., </w:t>
      </w:r>
    </w:p>
    <w:p w14:paraId="0E9ABA5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1985-89 πλ., 1990 ελ., 1991-2000 πλ., 2002-2003 πλ., 2006- πλ.</w:t>
      </w:r>
    </w:p>
    <w:p w14:paraId="60EC5F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</w:p>
    <w:p w14:paraId="672A934B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penal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de criminologie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7619B28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 xml:space="preserve">1964 ελ., 1965-67 πλ., 1968 ελ., 1969 πλ., 1970-74 ελ., 1975 πλ., 1977 ελ., 1978-80 πλ., </w:t>
      </w:r>
    </w:p>
    <w:p w14:paraId="268A317D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lang w:val="fr-FR"/>
        </w:rPr>
        <w:t xml:space="preserve">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1982-83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E9947B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left="397" w:right="-1" w:hanging="426"/>
        <w:jc w:val="both"/>
        <w:rPr>
          <w:color w:val="000000"/>
          <w:sz w:val="23"/>
          <w:szCs w:val="23"/>
          <w:lang w:val="fr-FR"/>
        </w:rPr>
      </w:pPr>
    </w:p>
    <w:p w14:paraId="796170B3" w14:textId="7C3C7F6A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 l'histoire des religions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A2D83D5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F273F26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</w:p>
    <w:p w14:paraId="0FAE5433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 la gendarmerie nationale</w:t>
      </w:r>
    </w:p>
    <w:p w14:paraId="2DE0CF44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</w:t>
      </w:r>
      <w:r>
        <w:rPr>
          <w:bCs/>
          <w:color w:val="000000"/>
          <w:sz w:val="23"/>
          <w:szCs w:val="23"/>
          <w:lang w:val="fr-FR"/>
        </w:rPr>
        <w:t xml:space="preserve">1999-2006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247C3A06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CCAB53F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de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metaphysique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de morale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7980D27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1974-77 πλ., 1978 ελ., 1981 ελ., 1983-85 πλ., 1986-87 ελ., 1988- πλ.</w:t>
      </w:r>
    </w:p>
    <w:p w14:paraId="3F3D4DC9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</w:rPr>
      </w:pPr>
    </w:p>
    <w:p w14:paraId="2DDDEFD6" w14:textId="77777777" w:rsidR="00541153" w:rsidRDefault="00541153" w:rsidP="00541153">
      <w:pPr>
        <w:tabs>
          <w:tab w:val="left" w:pos="0"/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 politique internationale</w:t>
      </w:r>
    </w:p>
    <w:p w14:paraId="3646BA16" w14:textId="77777777" w:rsidR="00541153" w:rsidRDefault="00541153" w:rsidP="00541153">
      <w:pPr>
        <w:tabs>
          <w:tab w:val="left" w:pos="0"/>
          <w:tab w:val="left" w:pos="6237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 </w:t>
      </w:r>
      <w:r>
        <w:rPr>
          <w:bCs/>
          <w:color w:val="000000"/>
          <w:sz w:val="23"/>
          <w:szCs w:val="23"/>
          <w:lang w:val="fr-FR"/>
        </w:rPr>
        <w:t xml:space="preserve">1986-91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525DB38F" w14:textId="77777777" w:rsidR="00541153" w:rsidRDefault="00541153" w:rsidP="00541153">
      <w:pPr>
        <w:tabs>
          <w:tab w:val="left" w:pos="0"/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FBE5F6B" w14:textId="77777777" w:rsidR="00541153" w:rsidRDefault="00541153" w:rsidP="00541153">
      <w:pPr>
        <w:tabs>
          <w:tab w:val="left" w:pos="0"/>
          <w:tab w:val="left" w:pos="6237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de science criminelle et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penal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compare</w:t>
      </w:r>
    </w:p>
    <w:p w14:paraId="755F9057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1955-59 πλ., 1966-75 πλ., 1976 ελ., 1977-86 πλ., 1987 ελ., 1988- πλ.</w:t>
      </w:r>
    </w:p>
    <w:p w14:paraId="6E315F3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360756C2" w14:textId="77777777" w:rsidR="00E00590" w:rsidRDefault="00E00590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71E22A2" w14:textId="37F11033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 xml:space="preserve">Revue des affaires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europeennes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=Law &amp;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European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affairs</w:t>
      </w:r>
      <w:proofErr w:type="spellEnd"/>
    </w:p>
    <w:p w14:paraId="5A238B79" w14:textId="77777777" w:rsidR="00541153" w:rsidRDefault="00541153" w:rsidP="00541153">
      <w:pPr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1999- </w:t>
      </w:r>
      <w:r>
        <w:rPr>
          <w:color w:val="000000"/>
          <w:sz w:val="23"/>
          <w:szCs w:val="23"/>
          <w:lang w:val="en-US"/>
        </w:rPr>
        <w:t>πλ</w:t>
      </w:r>
      <w:r>
        <w:rPr>
          <w:color w:val="000000"/>
          <w:sz w:val="23"/>
          <w:szCs w:val="23"/>
          <w:lang w:val="fr-FR"/>
        </w:rPr>
        <w:t>.</w:t>
      </w:r>
    </w:p>
    <w:p w14:paraId="20AA8D15" w14:textId="77777777" w:rsidR="00541153" w:rsidRDefault="00541153" w:rsidP="00541153">
      <w:pPr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</w:p>
    <w:p w14:paraId="49F3163A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des nations unie</w:t>
      </w:r>
    </w:p>
    <w:p w14:paraId="0DA8805F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 </w:t>
      </w:r>
      <w:r>
        <w:rPr>
          <w:bCs/>
          <w:color w:val="000000"/>
          <w:sz w:val="23"/>
          <w:szCs w:val="23"/>
          <w:lang w:val="fr-FR"/>
        </w:rPr>
        <w:t xml:space="preserve">1952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1954-56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14517310" w14:textId="77777777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3B7E948" w14:textId="52982F56" w:rsidR="00541153" w:rsidRDefault="00541153" w:rsidP="00541153">
      <w:pPr>
        <w:tabs>
          <w:tab w:val="left" w:pos="5670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du droit public et de la science politique en France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l’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etranger</w:t>
      </w:r>
      <w:proofErr w:type="spellEnd"/>
    </w:p>
    <w:p w14:paraId="117D390A" w14:textId="77777777" w:rsidR="00541153" w:rsidRDefault="00541153" w:rsidP="00541153">
      <w:pPr>
        <w:spacing w:line="360" w:lineRule="auto"/>
        <w:ind w:right="-1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1945 πλ., 1951-73 πλ., 1974 ελ., 1975-87 πλ.,  1988 ελ., 1989-2000 πλ., 2003- πλ.</w:t>
      </w:r>
    </w:p>
    <w:p w14:paraId="0C01EBDC" w14:textId="77777777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</w:rPr>
      </w:pPr>
    </w:p>
    <w:p w14:paraId="40C20561" w14:textId="77777777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du Marche commun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E55256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1958-1962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1982-83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</w:t>
      </w:r>
    </w:p>
    <w:p w14:paraId="53884E49" w14:textId="77777777" w:rsidR="00541153" w:rsidRDefault="00541153" w:rsidP="00541153">
      <w:pPr>
        <w:spacing w:line="360" w:lineRule="auto"/>
        <w:ind w:right="-1" w:firstLine="720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F302228" w14:textId="77777777" w:rsidR="00541153" w:rsidRDefault="00541153" w:rsidP="00541153">
      <w:pPr>
        <w:spacing w:line="360" w:lineRule="auto"/>
        <w:ind w:right="-1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 Revue du Marche commun et de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l Union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europeenne</w:t>
      </w:r>
      <w:proofErr w:type="spellEnd"/>
    </w:p>
    <w:p w14:paraId="649B37FD" w14:textId="77777777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</w:p>
    <w:p w14:paraId="31BFCE7C" w14:textId="5A2020B9" w:rsidR="00541153" w:rsidRDefault="00000000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noProof/>
          <w:color w:val="000000"/>
        </w:rPr>
        <w:pict w14:anchorId="7837B7C8">
          <v:line id="_x0000_s1026" style="position:absolute;left:0;text-align:left;z-index:1" from="-1.65pt,9.1pt" to="12.75pt,9.1pt"/>
        </w:pict>
      </w:r>
      <w:r w:rsidR="00541153">
        <w:rPr>
          <w:b/>
          <w:bCs/>
          <w:color w:val="000000"/>
          <w:sz w:val="23"/>
          <w:szCs w:val="23"/>
          <w:lang w:val="fr-FR"/>
        </w:rPr>
        <w:t xml:space="preserve">Revue du Marche commun et de l’Union </w:t>
      </w:r>
      <w:proofErr w:type="spellStart"/>
      <w:r w:rsidR="00541153">
        <w:rPr>
          <w:b/>
          <w:bCs/>
          <w:color w:val="000000"/>
          <w:sz w:val="23"/>
          <w:szCs w:val="23"/>
          <w:lang w:val="fr-FR"/>
        </w:rPr>
        <w:t>europeenne</w:t>
      </w:r>
      <w:proofErr w:type="spellEnd"/>
      <w:r w:rsidR="00541153">
        <w:rPr>
          <w:color w:val="000000"/>
          <w:sz w:val="23"/>
          <w:szCs w:val="23"/>
          <w:lang w:val="fr-FR"/>
        </w:rPr>
        <w:t xml:space="preserve"> </w:t>
      </w:r>
    </w:p>
    <w:p w14:paraId="2661424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 1991-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C37EEA9" w14:textId="77777777" w:rsidR="00541153" w:rsidRDefault="00541153" w:rsidP="00541153">
      <w:pPr>
        <w:spacing w:line="360" w:lineRule="auto"/>
        <w:ind w:right="-1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 Revue du Marche Commun</w:t>
      </w:r>
    </w:p>
    <w:p w14:paraId="08CBBFEF" w14:textId="77777777" w:rsidR="00541153" w:rsidRDefault="00541153" w:rsidP="00541153">
      <w:pPr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</w:p>
    <w:p w14:paraId="0B8EF517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du monde musulman</w:t>
      </w:r>
    </w:p>
    <w:p w14:paraId="065D2EDA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 </w:t>
      </w:r>
      <w:r>
        <w:rPr>
          <w:bCs/>
          <w:color w:val="000000"/>
          <w:sz w:val="23"/>
          <w:szCs w:val="23"/>
          <w:lang w:val="fr-FR"/>
        </w:rPr>
        <w:t xml:space="preserve">1907-26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3FDB1D37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3FC8D6A" w14:textId="1D944482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d'administration publique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AC9EB75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1991-99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F5ABA13" w14:textId="77777777" w:rsidR="00541153" w:rsidRDefault="00541153" w:rsidP="00541153">
      <w:pPr>
        <w:spacing w:line="360" w:lineRule="auto"/>
        <w:ind w:right="-1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           </w:t>
      </w:r>
    </w:p>
    <w:p w14:paraId="66A14B2F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comptabilite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54CE3393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1987-88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59D5EA8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0144F4C1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droit administratif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D6E398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8A29ADC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11BB78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droit constitutionnel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F5D5698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ACFCBCE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</w:p>
    <w:p w14:paraId="60CA555B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finances publiques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D3974C0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1996-2000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0B03D1D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science politique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44254EF0" w14:textId="77777777" w:rsidR="00541153" w:rsidRDefault="00541153" w:rsidP="00541153">
      <w:pPr>
        <w:spacing w:line="360" w:lineRule="auto"/>
        <w:ind w:left="720"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1959-64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1966-70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1972-73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1975-95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</w:t>
      </w:r>
    </w:p>
    <w:p w14:paraId="66521903" w14:textId="77777777" w:rsidR="00541153" w:rsidRDefault="00541153" w:rsidP="00541153">
      <w:pPr>
        <w:spacing w:line="360" w:lineRule="auto"/>
        <w:ind w:left="720"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1997-2003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6968165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06EF02D2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sociologie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A4BE0F9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1973-80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C026A26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33AF2EC3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des affaires sociales</w:t>
      </w:r>
    </w:p>
    <w:p w14:paraId="62A1CB86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</w:t>
      </w:r>
      <w:r>
        <w:rPr>
          <w:bCs/>
          <w:color w:val="000000"/>
          <w:sz w:val="23"/>
          <w:szCs w:val="23"/>
          <w:lang w:val="fr-FR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28EADDD2" w14:textId="77777777" w:rsidR="00E00590" w:rsidRDefault="00E00590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36494B56" w14:textId="5C14E6E6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generale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droit international public</w:t>
      </w:r>
    </w:p>
    <w:p w14:paraId="34DBFEC8" w14:textId="77777777" w:rsidR="00541153" w:rsidRDefault="00541153" w:rsidP="00541153">
      <w:pPr>
        <w:pStyle w:val="a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1935-37 ελ., 1952 πλ., 1953-55 ελ., 1956-60 πλ., 1961 ελ., 1962-63 πλ., 1964 ελ., </w:t>
      </w:r>
    </w:p>
    <w:p w14:paraId="76C9FEA4" w14:textId="77777777" w:rsidR="00541153" w:rsidRDefault="00541153" w:rsidP="00541153">
      <w:pPr>
        <w:pStyle w:val="a8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1965-74 πλ., 1975 ελ., 1976-78 πλ., 1979 ελ., 1980-82 πλ., 1983 ελ., 1989 ελ. </w:t>
      </w:r>
    </w:p>
    <w:p w14:paraId="3E3ADE6D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</w:rPr>
      </w:pPr>
    </w:p>
    <w:p w14:paraId="7373D762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hellenique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de droit international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3E1AB7FF" w14:textId="75873ADD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>1948-</w:t>
      </w:r>
      <w:r w:rsidR="00FA72EC">
        <w:rPr>
          <w:color w:val="000000"/>
          <w:sz w:val="23"/>
          <w:szCs w:val="23"/>
          <w:lang w:val="fr-FR"/>
        </w:rPr>
        <w:t xml:space="preserve">1977 </w:t>
      </w:r>
      <w:proofErr w:type="spellStart"/>
      <w:r w:rsidR="00FA72EC">
        <w:rPr>
          <w:color w:val="000000"/>
          <w:sz w:val="23"/>
          <w:szCs w:val="23"/>
        </w:rPr>
        <w:t>πλ</w:t>
      </w:r>
      <w:proofErr w:type="spellEnd"/>
      <w:r w:rsidR="00FA72EC">
        <w:rPr>
          <w:color w:val="000000"/>
          <w:sz w:val="23"/>
          <w:szCs w:val="23"/>
          <w:lang w:val="fr-FR"/>
        </w:rPr>
        <w:t>., 1979-19</w:t>
      </w:r>
      <w:r>
        <w:rPr>
          <w:color w:val="000000"/>
          <w:sz w:val="23"/>
          <w:szCs w:val="23"/>
          <w:lang w:val="fr-FR"/>
        </w:rPr>
        <w:t xml:space="preserve">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>., 2000-0</w:t>
      </w:r>
      <w:r w:rsidR="00FA72EC">
        <w:rPr>
          <w:color w:val="000000"/>
          <w:sz w:val="23"/>
          <w:szCs w:val="23"/>
          <w:lang w:val="fr-FR"/>
        </w:rPr>
        <w:t xml:space="preserve">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2009-14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21192F9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17400C10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historique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0F1B7EB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1966-79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1981-91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CD9994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32D9643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historique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francais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etranger</w:t>
      </w:r>
      <w:proofErr w:type="spellEnd"/>
    </w:p>
    <w:p w14:paraId="58E5CF98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359D69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288AD0BA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internationale de criminologie et de police technique  </w:t>
      </w:r>
    </w:p>
    <w:p w14:paraId="70762FEE" w14:textId="5B2F0BFF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 w:rsidR="00D26D58">
        <w:rPr>
          <w:color w:val="000000"/>
          <w:sz w:val="23"/>
          <w:szCs w:val="23"/>
        </w:rPr>
        <w:t xml:space="preserve">1953 ελ., </w:t>
      </w:r>
      <w:r>
        <w:rPr>
          <w:color w:val="000000"/>
          <w:sz w:val="23"/>
          <w:szCs w:val="23"/>
        </w:rPr>
        <w:t>1964-66 ελ., 1967-68 πλ., 1969-7</w:t>
      </w:r>
      <w:r w:rsidR="00D26D58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ελ., 197</w:t>
      </w:r>
      <w:r w:rsidR="00D26D58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-97 πλ.</w:t>
      </w:r>
    </w:p>
    <w:p w14:paraId="0119BECB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369E75B8" w14:textId="4CEAEF3F" w:rsidR="00D26D58" w:rsidRDefault="00D26D58" w:rsidP="00D26D58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internationale de criminologie et de police technique </w:t>
      </w:r>
      <w:r w:rsidR="00477292">
        <w:rPr>
          <w:b/>
          <w:bCs/>
          <w:color w:val="000000"/>
          <w:sz w:val="23"/>
          <w:szCs w:val="23"/>
          <w:lang w:val="fr-FR"/>
        </w:rPr>
        <w:t>et scientifique</w:t>
      </w:r>
    </w:p>
    <w:p w14:paraId="7816EC1B" w14:textId="6ABF7B24" w:rsidR="00D26D58" w:rsidRDefault="00D26D58" w:rsidP="00D26D58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 w:rsidR="00477292">
        <w:rPr>
          <w:color w:val="000000"/>
          <w:sz w:val="23"/>
          <w:szCs w:val="23"/>
          <w:lang w:val="fr-FR"/>
        </w:rPr>
        <w:t xml:space="preserve">1998-99 </w:t>
      </w:r>
      <w:proofErr w:type="spellStart"/>
      <w:r w:rsidR="00477292">
        <w:rPr>
          <w:color w:val="000000"/>
          <w:sz w:val="23"/>
          <w:szCs w:val="23"/>
        </w:rPr>
        <w:t>πλ</w:t>
      </w:r>
      <w:proofErr w:type="spellEnd"/>
      <w:r w:rsidR="00477292">
        <w:rPr>
          <w:color w:val="000000"/>
          <w:sz w:val="23"/>
          <w:szCs w:val="23"/>
          <w:lang w:val="fr-FR"/>
        </w:rPr>
        <w:t xml:space="preserve">., 2000-01 </w:t>
      </w:r>
      <w:r w:rsidR="00477292">
        <w:rPr>
          <w:color w:val="000000"/>
          <w:sz w:val="23"/>
          <w:szCs w:val="23"/>
        </w:rPr>
        <w:t>ελ</w:t>
      </w:r>
      <w:r w:rsidR="00477292">
        <w:rPr>
          <w:color w:val="000000"/>
          <w:sz w:val="23"/>
          <w:szCs w:val="23"/>
          <w:lang w:val="fr-FR"/>
        </w:rPr>
        <w:t>.</w:t>
      </w:r>
    </w:p>
    <w:p w14:paraId="03E1CD9A" w14:textId="77777777" w:rsidR="00D26D58" w:rsidRDefault="00D26D58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3B912A4" w14:textId="7169E386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internationale de droit compare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7E0CED73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1981 ελ., 1982 πλ., 1983 ελ., 1985-2000 πλ., 2002- πλ.</w:t>
      </w:r>
    </w:p>
    <w:p w14:paraId="50FE5235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47A497CA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Revue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internationale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de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droit</w:t>
      </w:r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penal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106006BD" w14:textId="534B734F" w:rsidR="00541153" w:rsidRDefault="00541153" w:rsidP="0053393D">
      <w:pPr>
        <w:spacing w:line="360" w:lineRule="auto"/>
        <w:ind w:left="715" w:right="-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195</w:t>
      </w:r>
      <w:r w:rsidR="0053393D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</w:t>
      </w:r>
      <w:r w:rsidR="0053393D">
        <w:rPr>
          <w:color w:val="000000"/>
          <w:sz w:val="23"/>
          <w:szCs w:val="23"/>
        </w:rPr>
        <w:t>π</w:t>
      </w:r>
      <w:r>
        <w:rPr>
          <w:color w:val="000000"/>
          <w:sz w:val="23"/>
          <w:szCs w:val="23"/>
        </w:rPr>
        <w:t xml:space="preserve">λ., 1953-57 πλ., 1959-60 πλ., </w:t>
      </w:r>
      <w:r w:rsidR="0053393D">
        <w:rPr>
          <w:color w:val="000000"/>
          <w:sz w:val="23"/>
          <w:szCs w:val="23"/>
        </w:rPr>
        <w:t xml:space="preserve">1966 ελ., 1968 ελ., 1969-70 πλ., 1971-72 ελ., </w:t>
      </w:r>
      <w:r>
        <w:rPr>
          <w:color w:val="000000"/>
          <w:sz w:val="23"/>
          <w:szCs w:val="23"/>
        </w:rPr>
        <w:t xml:space="preserve">1975 πλ., </w:t>
      </w:r>
      <w:r w:rsidR="0053393D">
        <w:rPr>
          <w:color w:val="000000"/>
          <w:sz w:val="23"/>
          <w:szCs w:val="23"/>
        </w:rPr>
        <w:t xml:space="preserve">1977-78 πλ., </w:t>
      </w:r>
      <w:r>
        <w:rPr>
          <w:color w:val="000000"/>
          <w:sz w:val="23"/>
          <w:szCs w:val="23"/>
        </w:rPr>
        <w:t xml:space="preserve">1982 πλ., 1985-2000 πλ., </w:t>
      </w:r>
      <w:r w:rsidR="0053393D">
        <w:rPr>
          <w:color w:val="000000"/>
          <w:sz w:val="23"/>
          <w:szCs w:val="23"/>
        </w:rPr>
        <w:t xml:space="preserve">2002-2010 </w:t>
      </w:r>
      <w:proofErr w:type="spellStart"/>
      <w:r w:rsidR="0053393D">
        <w:rPr>
          <w:color w:val="000000"/>
          <w:sz w:val="23"/>
          <w:szCs w:val="23"/>
        </w:rPr>
        <w:t>πλ</w:t>
      </w:r>
      <w:proofErr w:type="spellEnd"/>
      <w:r w:rsidR="0053393D">
        <w:rPr>
          <w:color w:val="000000"/>
          <w:sz w:val="23"/>
          <w:szCs w:val="23"/>
        </w:rPr>
        <w:t>, 2011 ελ.</w:t>
      </w:r>
    </w:p>
    <w:p w14:paraId="4A622C5E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Revue internationale de police criminelle (INTERPOL)</w:t>
      </w:r>
    </w:p>
    <w:p w14:paraId="334CF894" w14:textId="77777777" w:rsidR="00541153" w:rsidRDefault="00541153" w:rsidP="00541153">
      <w:pPr>
        <w:spacing w:line="360" w:lineRule="auto"/>
        <w:ind w:left="709" w:right="-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1977 πλ., 1978 ελ., 1979-80 πλ., 1981-82 ελ., 1983 πλ., 1984-86 ελ., 1987 πλ., </w:t>
      </w:r>
    </w:p>
    <w:p w14:paraId="2AE904DB" w14:textId="77777777" w:rsidR="00541153" w:rsidRDefault="00541153" w:rsidP="00541153">
      <w:pPr>
        <w:spacing w:line="360" w:lineRule="auto"/>
        <w:ind w:right="-1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1988 ελ., 1989 πλ., 1990-93 πλ., 1994 ελ., 1995-2000 πλ.</w:t>
      </w:r>
    </w:p>
    <w:p w14:paraId="486C1D26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76A7219A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internationale de politique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comparee</w:t>
      </w:r>
      <w:proofErr w:type="spellEnd"/>
    </w:p>
    <w:p w14:paraId="04C1193E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 xml:space="preserve">1997-2005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7EF22295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</w:p>
    <w:p w14:paraId="2A259DC6" w14:textId="554C9A14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</w:t>
      </w:r>
      <w:r>
        <w:rPr>
          <w:color w:val="000000"/>
          <w:sz w:val="23"/>
          <w:szCs w:val="23"/>
          <w:lang w:val="fr-FR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internationale des droits de l'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antiquite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00228149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1987-93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6C6848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48D6A23B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internationale des sciences administratives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6D1A9755" w14:textId="77777777" w:rsidR="00541153" w:rsidRDefault="00541153" w:rsidP="00541153">
      <w:pPr>
        <w:spacing w:line="360" w:lineRule="auto"/>
        <w:ind w:left="596" w:right="-1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1951 ελ., 1955 ελ., 1956-60 πλ., 1962 πλ., 1964-66 πλ., 1968-69 πλ., 1971 πλ., 1973-75 ελ., </w:t>
      </w:r>
    </w:p>
    <w:p w14:paraId="302C9948" w14:textId="77777777" w:rsidR="00541153" w:rsidRDefault="00541153" w:rsidP="00541153">
      <w:pPr>
        <w:spacing w:line="360" w:lineRule="auto"/>
        <w:ind w:left="596"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1976-81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1985-2000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A012D4F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5A33F47B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internationale du travail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6370926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1973-91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5866B0F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769F3251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penitentiaire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et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penal</w:t>
      </w:r>
      <w:proofErr w:type="spellEnd"/>
    </w:p>
    <w:p w14:paraId="545A37A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1974-75 πλ., 1976 ελ., 1977-82 πλ., 1983-84 ελ., 1984-2004 πλ., 2006-2007 πλ., 2009- πλ.</w:t>
      </w:r>
    </w:p>
    <w:p w14:paraId="2416B13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1598EB10" w14:textId="76BFD478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philosophique de la France et de l'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etranger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267E901E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1974-94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606B976D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1A9D2A35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politique et parlementaire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1A690587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1937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1967-68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1969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1970-71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1988-2000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2001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A05D07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5C1AC5C2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roumaine d’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etudes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internationales</w:t>
      </w:r>
    </w:p>
    <w:p w14:paraId="0A219898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</w:t>
      </w:r>
      <w:r>
        <w:rPr>
          <w:bCs/>
          <w:color w:val="000000"/>
          <w:sz w:val="23"/>
          <w:szCs w:val="23"/>
          <w:lang w:val="fr-FR"/>
        </w:rPr>
        <w:t xml:space="preserve">1992-93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45E7AF06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4324EAC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suisse du droit internationale de la concurrence</w:t>
      </w:r>
    </w:p>
    <w:p w14:paraId="7900FFFC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 </w:t>
      </w:r>
      <w:r>
        <w:rPr>
          <w:bCs/>
          <w:color w:val="000000"/>
          <w:sz w:val="23"/>
          <w:szCs w:val="23"/>
          <w:lang w:val="fr-FR"/>
        </w:rPr>
        <w:t xml:space="preserve">1977-78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36696F24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5D99704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3E4A87C" w14:textId="77777777" w:rsidR="00E00590" w:rsidRDefault="00E00590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7832D41" w14:textId="3846EC51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Revue tiers - monde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4E6BBDF3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1662FAFB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6E4331A4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trimestrielle de droit commercial</w:t>
      </w:r>
      <w:r>
        <w:rPr>
          <w:color w:val="000000"/>
          <w:sz w:val="23"/>
          <w:szCs w:val="23"/>
          <w:lang w:val="fr-FR"/>
        </w:rPr>
        <w:t xml:space="preserve"> </w:t>
      </w:r>
    </w:p>
    <w:p w14:paraId="22D46534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1978-79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493B42D9" w14:textId="77777777" w:rsidR="00541153" w:rsidRDefault="00541153" w:rsidP="00541153">
      <w:pPr>
        <w:spacing w:line="360" w:lineRule="auto"/>
        <w:ind w:right="-1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 Revue trimestrielle de droit commercial et de droit </w:t>
      </w:r>
      <w:proofErr w:type="spellStart"/>
      <w:r>
        <w:rPr>
          <w:i/>
          <w:iCs/>
          <w:color w:val="000000"/>
          <w:sz w:val="23"/>
          <w:szCs w:val="23"/>
          <w:lang w:val="fr-FR"/>
        </w:rPr>
        <w:t>economique</w:t>
      </w:r>
      <w:proofErr w:type="spellEnd"/>
    </w:p>
    <w:p w14:paraId="0180593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33EAAF41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trimestrielle de droit commercial et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economique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(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RTDcom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>)</w:t>
      </w:r>
    </w:p>
    <w:p w14:paraId="4D520D28" w14:textId="77777777" w:rsidR="00541153" w:rsidRDefault="00541153" w:rsidP="00541153">
      <w:pPr>
        <w:spacing w:line="360" w:lineRule="auto"/>
        <w:ind w:right="-1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1980-81 πλ., 1982 ελ., 1983-4 πλ., 1987 ελ., 1988 πλ., 1989 ελ., 1990-91 πλ., 2007- πλ.</w:t>
      </w:r>
    </w:p>
    <w:p w14:paraId="5FCF93E1" w14:textId="77777777" w:rsidR="00541153" w:rsidRDefault="00541153" w:rsidP="00541153">
      <w:pPr>
        <w:tabs>
          <w:tab w:val="left" w:pos="567"/>
        </w:tabs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 Revue trimestrielle de droit commercial</w:t>
      </w:r>
    </w:p>
    <w:p w14:paraId="396906E4" w14:textId="77777777" w:rsidR="00541153" w:rsidRDefault="00541153" w:rsidP="00541153">
      <w:pPr>
        <w:spacing w:line="360" w:lineRule="auto"/>
        <w:ind w:right="-1" w:hanging="29"/>
        <w:jc w:val="both"/>
        <w:rPr>
          <w:i/>
          <w:iCs/>
          <w:color w:val="000000"/>
          <w:sz w:val="23"/>
          <w:szCs w:val="23"/>
          <w:lang w:val="fr-FR"/>
        </w:rPr>
      </w:pPr>
    </w:p>
    <w:p w14:paraId="0D3A1EBD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trimestrielle de droit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europeen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(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RTDeur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>)</w:t>
      </w:r>
    </w:p>
    <w:p w14:paraId="09B9FE32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1965-81 πλ., 1983-84 ελ., 1985-91 πλ., 1994 πλ., 2006- πλ.</w:t>
      </w:r>
    </w:p>
    <w:p w14:paraId="3F598D38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</w:rPr>
      </w:pPr>
    </w:p>
    <w:p w14:paraId="698B7B00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Revue trimestrielle des droits de l’homme</w:t>
      </w:r>
    </w:p>
    <w:p w14:paraId="26FAB127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 </w:t>
      </w:r>
      <w:r>
        <w:rPr>
          <w:bCs/>
          <w:color w:val="000000"/>
          <w:sz w:val="23"/>
          <w:szCs w:val="23"/>
          <w:lang w:val="fr-FR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7A6AEC32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fr-FR"/>
        </w:rPr>
      </w:pPr>
    </w:p>
    <w:p w14:paraId="72F441DB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Revue urbanisme </w:t>
      </w:r>
    </w:p>
    <w:p w14:paraId="1F8F6CF7" w14:textId="77777777" w:rsidR="00541153" w:rsidRDefault="00541153" w:rsidP="00541153">
      <w:pPr>
        <w:spacing w:line="360" w:lineRule="auto"/>
        <w:ind w:right="-1" w:hanging="29"/>
        <w:jc w:val="both"/>
        <w:rPr>
          <w:bCs/>
          <w:i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  <w:t xml:space="preserve">            </w:t>
      </w: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fr-FR"/>
        </w:rPr>
        <w:t xml:space="preserve"> Urbanisme (1992- )</w:t>
      </w:r>
    </w:p>
    <w:p w14:paraId="5C5403B0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1E1E6D7A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  <w:proofErr w:type="spellStart"/>
      <w:r>
        <w:rPr>
          <w:b/>
          <w:bCs/>
          <w:color w:val="000000"/>
          <w:sz w:val="23"/>
          <w:szCs w:val="23"/>
          <w:lang w:val="it-IT"/>
        </w:rPr>
        <w:t>Rhetorica</w:t>
      </w:r>
      <w:proofErr w:type="spellEnd"/>
    </w:p>
    <w:p w14:paraId="105AA270" w14:textId="77777777" w:rsidR="00541153" w:rsidRDefault="00541153" w:rsidP="00541153">
      <w:pPr>
        <w:spacing w:line="360" w:lineRule="auto"/>
        <w:ind w:right="-1" w:hanging="29"/>
        <w:jc w:val="both"/>
        <w:rPr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/>
          <w:bCs/>
          <w:color w:val="000000"/>
          <w:sz w:val="23"/>
          <w:szCs w:val="23"/>
          <w:lang w:val="it-IT"/>
        </w:rPr>
        <w:tab/>
      </w:r>
      <w:r>
        <w:rPr>
          <w:bCs/>
          <w:color w:val="000000"/>
          <w:sz w:val="23"/>
          <w:szCs w:val="23"/>
          <w:lang w:val="it-IT"/>
        </w:rPr>
        <w:t xml:space="preserve">2008-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it-IT"/>
        </w:rPr>
        <w:t>.</w:t>
      </w:r>
    </w:p>
    <w:p w14:paraId="00165040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</w:p>
    <w:p w14:paraId="73114525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Rivista amministrativa della Repubblica Italiana</w:t>
      </w:r>
    </w:p>
    <w:p w14:paraId="7896887C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</w:rPr>
        <w:t xml:space="preserve">1966-70 πλ., 1972 ελ., 1973-74 πλ., 1975-78 ελ., 1983 ελ., 1984-88 πλ., 1989 ελ., 1990 πλ., </w:t>
      </w:r>
    </w:p>
    <w:p w14:paraId="41FF0830" w14:textId="77777777" w:rsidR="00541153" w:rsidRDefault="00541153" w:rsidP="00541153">
      <w:pPr>
        <w:spacing w:line="360" w:lineRule="auto"/>
        <w:ind w:right="-1" w:firstLine="720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 xml:space="preserve">1991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6FE9FF1D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it-IT"/>
        </w:rPr>
      </w:pPr>
    </w:p>
    <w:p w14:paraId="7EECE807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Rivista di diritto internazionale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618E5558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</w:rPr>
        <w:t xml:space="preserve">1974-78 ελ., 1979-80 πλ., 1981-82 ελ., 1983-84 πλ., 1985-86 ελ., 1987-2001 πλ., 2002 ελ., 2003- πλ. </w:t>
      </w:r>
    </w:p>
    <w:p w14:paraId="2C6CF41A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</w:rPr>
      </w:pPr>
    </w:p>
    <w:p w14:paraId="6ADD48D5" w14:textId="77777777" w:rsidR="00541153" w:rsidRDefault="00541153" w:rsidP="00541153">
      <w:pPr>
        <w:tabs>
          <w:tab w:val="left" w:pos="3544"/>
        </w:tabs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Rivista internazionale di filosofia del diritto</w:t>
      </w:r>
      <w:r>
        <w:rPr>
          <w:color w:val="000000"/>
          <w:sz w:val="23"/>
          <w:szCs w:val="23"/>
          <w:lang w:val="it-IT"/>
        </w:rPr>
        <w:t xml:space="preserve"> (RIFD)</w:t>
      </w:r>
    </w:p>
    <w:p w14:paraId="464006D8" w14:textId="77777777" w:rsidR="00541153" w:rsidRDefault="00541153" w:rsidP="00541153">
      <w:pPr>
        <w:spacing w:line="360" w:lineRule="auto"/>
        <w:ind w:right="-1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215362DD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</w:p>
    <w:p w14:paraId="17047C53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</w:p>
    <w:p w14:paraId="22222CEF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lastRenderedPageBreak/>
        <w:t>Rivista italiana di diritto e procedura penale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142289D2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1986-94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0C0DEB39" w14:textId="77777777" w:rsidR="00541153" w:rsidRDefault="00541153" w:rsidP="00541153">
      <w:pPr>
        <w:spacing w:line="360" w:lineRule="auto"/>
        <w:ind w:right="-1" w:hanging="29"/>
        <w:jc w:val="both"/>
        <w:rPr>
          <w:b/>
          <w:bCs/>
          <w:color w:val="000000"/>
          <w:sz w:val="23"/>
          <w:szCs w:val="23"/>
          <w:lang w:val="it-IT"/>
        </w:rPr>
      </w:pPr>
    </w:p>
    <w:p w14:paraId="0D05AA73" w14:textId="77777777" w:rsidR="00541153" w:rsidRDefault="00541153" w:rsidP="00541153">
      <w:pPr>
        <w:spacing w:line="360" w:lineRule="auto"/>
        <w:ind w:right="-1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Rivista penale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2D68AEDB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1987-90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1991-94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>.</w:t>
      </w:r>
    </w:p>
    <w:p w14:paraId="2408E06D" w14:textId="77777777" w:rsidR="00541153" w:rsidRDefault="00541153" w:rsidP="00541153">
      <w:pPr>
        <w:spacing w:line="360" w:lineRule="auto"/>
        <w:ind w:left="397" w:right="-1" w:hanging="426"/>
        <w:jc w:val="both"/>
        <w:rPr>
          <w:b/>
          <w:bCs/>
          <w:color w:val="000000"/>
          <w:sz w:val="23"/>
          <w:szCs w:val="23"/>
          <w:lang w:val="it-IT"/>
        </w:rPr>
      </w:pPr>
    </w:p>
    <w:p w14:paraId="03967969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t>Rivista trimestrale di diritto pubblico</w:t>
      </w:r>
      <w:r>
        <w:rPr>
          <w:color w:val="000000"/>
          <w:sz w:val="23"/>
          <w:szCs w:val="23"/>
          <w:lang w:val="it-IT"/>
        </w:rPr>
        <w:t xml:space="preserve"> </w:t>
      </w:r>
    </w:p>
    <w:p w14:paraId="3EBC7362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  <w:t xml:space="preserve">1978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1985-91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5EA33FF4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37D96D2D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2B3E22A7" w14:textId="77777777" w:rsidR="00541153" w:rsidRDefault="00541153" w:rsidP="00541153">
      <w:pPr>
        <w:spacing w:line="360" w:lineRule="auto"/>
        <w:ind w:left="397" w:right="-1" w:hanging="426"/>
        <w:jc w:val="both"/>
        <w:rPr>
          <w:color w:val="000000"/>
          <w:sz w:val="23"/>
          <w:szCs w:val="23"/>
          <w:lang w:val="it-IT"/>
        </w:rPr>
      </w:pPr>
    </w:p>
    <w:p w14:paraId="09C42934" w14:textId="77777777" w:rsidR="00541153" w:rsidRDefault="00541153" w:rsidP="00541153">
      <w:pPr>
        <w:pStyle w:val="9"/>
        <w:tabs>
          <w:tab w:val="clear" w:pos="6521"/>
          <w:tab w:val="clear" w:pos="7655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fr-FR"/>
        </w:rPr>
        <w:t xml:space="preserve">S </w:t>
      </w:r>
    </w:p>
    <w:p w14:paraId="456D5CC6" w14:textId="77777777" w:rsidR="00541153" w:rsidRDefault="00541153" w:rsidP="00541153">
      <w:pPr>
        <w:spacing w:line="360" w:lineRule="auto"/>
        <w:ind w:left="397" w:right="-335" w:hanging="426"/>
        <w:jc w:val="both"/>
        <w:rPr>
          <w:color w:val="000000"/>
          <w:sz w:val="23"/>
          <w:szCs w:val="23"/>
          <w:lang w:val="fr-FR"/>
        </w:rPr>
      </w:pPr>
    </w:p>
    <w:p w14:paraId="0F8CEA34" w14:textId="46205458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Sauvegarde de l'enfance </w:t>
      </w:r>
    </w:p>
    <w:p w14:paraId="2C01914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  <w:t xml:space="preserve">1977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1979-81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1984-86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53300A9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51337F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7D56FB4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Scandinavian journal of statistics, theory and applications</w:t>
      </w:r>
    </w:p>
    <w:p w14:paraId="0CF20EF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D35A4B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DFC47F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62626A08" w14:textId="61508FC1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Schmollers Jahrbuch: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Wirtschafts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und Sozialwissenschaften </w:t>
      </w:r>
    </w:p>
    <w:p w14:paraId="748AACC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 </w:t>
      </w:r>
    </w:p>
    <w:p w14:paraId="0713B33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Wirtschafts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und Sozialwissenschaften</w:t>
      </w:r>
    </w:p>
    <w:p w14:paraId="19CE821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2260BE8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Scholastik</w:t>
      </w:r>
    </w:p>
    <w:p w14:paraId="7479767D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  <w:t xml:space="preserve"> </w:t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1964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72C37D8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50B2FE3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Schriften des verein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socialpolitik</w:t>
      </w:r>
      <w:proofErr w:type="spellEnd"/>
    </w:p>
    <w:p w14:paraId="7DCEF53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 </w:t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1973-99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07A2478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779DD18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Schweizerische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Psychologie</w:t>
      </w:r>
    </w:p>
    <w:p w14:paraId="7C7C856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 xml:space="preserve">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1990-93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015C9F5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Swiss Journal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of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Psychology</w:t>
      </w:r>
      <w:proofErr w:type="spellEnd"/>
    </w:p>
    <w:p w14:paraId="6EF18F3F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  <w:lang w:val="de-DE"/>
        </w:rPr>
      </w:pPr>
    </w:p>
    <w:p w14:paraId="44115C85" w14:textId="6AA7CC82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Schweizerische 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Strafrecht</w:t>
      </w:r>
      <w:r>
        <w:rPr>
          <w:color w:val="000000"/>
          <w:sz w:val="23"/>
          <w:szCs w:val="23"/>
          <w:lang w:val="de-DE"/>
        </w:rPr>
        <w:t xml:space="preserve">: </w:t>
      </w:r>
      <w:proofErr w:type="spellStart"/>
      <w:r>
        <w:rPr>
          <w:color w:val="000000"/>
          <w:sz w:val="23"/>
          <w:szCs w:val="23"/>
          <w:lang w:val="de-DE"/>
        </w:rPr>
        <w:t>revue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  <w:lang w:val="de-DE"/>
        </w:rPr>
        <w:t>penale</w:t>
      </w:r>
      <w:proofErr w:type="spellEnd"/>
      <w:r>
        <w:rPr>
          <w:color w:val="000000"/>
          <w:sz w:val="23"/>
          <w:szCs w:val="23"/>
          <w:lang w:val="de-DE"/>
        </w:rPr>
        <w:t xml:space="preserve"> Suisse</w:t>
      </w:r>
      <w:r>
        <w:rPr>
          <w:b/>
          <w:bCs/>
          <w:color w:val="000000"/>
          <w:sz w:val="23"/>
          <w:szCs w:val="23"/>
          <w:lang w:val="de-DE"/>
        </w:rPr>
        <w:t xml:space="preserve">  </w:t>
      </w:r>
    </w:p>
    <w:p w14:paraId="6917453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 xml:space="preserve">1977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., 197</w:t>
      </w:r>
      <w:r>
        <w:rPr>
          <w:color w:val="000000"/>
          <w:sz w:val="23"/>
          <w:szCs w:val="23"/>
        </w:rPr>
        <w:t>8 ελ., 1979-84 πλ., 1985 ελ., 1986-91 πλ., 1992 ελ., 1993 πλ., 1994 ελ., 1995- πλ.</w:t>
      </w:r>
    </w:p>
    <w:p w14:paraId="3CC816B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31C575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Science and society </w:t>
      </w:r>
    </w:p>
    <w:p w14:paraId="514FEE9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281CB7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486834B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Scientific American</w:t>
      </w:r>
    </w:p>
    <w:p w14:paraId="60BAC35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1998-99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7E5E62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9BB73C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Scientific American. </w:t>
      </w:r>
      <w:r>
        <w:rPr>
          <w:b/>
          <w:bCs/>
          <w:color w:val="000000"/>
          <w:sz w:val="23"/>
          <w:szCs w:val="23"/>
        </w:rPr>
        <w:t>Ελληνική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</w:rPr>
        <w:t>έκδοση</w:t>
      </w:r>
    </w:p>
    <w:p w14:paraId="3755A52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1999-2001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2003-2008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BAEDAA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2E065B89" w14:textId="77777777" w:rsidR="00541153" w:rsidRDefault="004053D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South-eastern Europe journal of economics:</w:t>
      </w:r>
      <w:r>
        <w:rPr>
          <w:bCs/>
          <w:color w:val="000000"/>
          <w:sz w:val="23"/>
          <w:szCs w:val="23"/>
          <w:lang w:val="en-US"/>
        </w:rPr>
        <w:t xml:space="preserve"> the official journal of the Association of South-eastern Europe Economic Universities (SEEJE)</w:t>
      </w:r>
    </w:p>
    <w:p w14:paraId="44F252CA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  <w:t xml:space="preserve">            </w:t>
      </w:r>
      <w:r>
        <w:rPr>
          <w:bCs/>
          <w:color w:val="000000"/>
          <w:sz w:val="23"/>
          <w:szCs w:val="23"/>
          <w:lang w:val="en-US"/>
        </w:rPr>
        <w:t>2003</w:t>
      </w:r>
      <w:r w:rsidR="004053D3">
        <w:rPr>
          <w:bCs/>
          <w:color w:val="000000"/>
          <w:sz w:val="23"/>
          <w:szCs w:val="23"/>
          <w:lang w:val="en-US"/>
        </w:rPr>
        <w:t xml:space="preserve"> </w:t>
      </w:r>
      <w:r w:rsidR="004053D3">
        <w:rPr>
          <w:bCs/>
          <w:color w:val="000000"/>
          <w:sz w:val="23"/>
          <w:szCs w:val="23"/>
        </w:rPr>
        <w:t>ελ</w:t>
      </w:r>
      <w:r w:rsidR="004053D3">
        <w:rPr>
          <w:bCs/>
          <w:color w:val="000000"/>
          <w:sz w:val="23"/>
          <w:szCs w:val="23"/>
          <w:lang w:val="en-US"/>
        </w:rPr>
        <w:t>., 2004-10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  <w:r w:rsidR="004053D3">
        <w:rPr>
          <w:bCs/>
          <w:color w:val="000000"/>
          <w:sz w:val="23"/>
          <w:szCs w:val="23"/>
          <w:lang w:val="en-US"/>
        </w:rPr>
        <w:t xml:space="preserve">, 2011 </w:t>
      </w:r>
      <w:r w:rsidR="004053D3">
        <w:rPr>
          <w:bCs/>
          <w:color w:val="000000"/>
          <w:sz w:val="23"/>
          <w:szCs w:val="23"/>
        </w:rPr>
        <w:t>ελ</w:t>
      </w:r>
      <w:r w:rsidR="004053D3">
        <w:rPr>
          <w:bCs/>
          <w:color w:val="000000"/>
          <w:sz w:val="23"/>
          <w:szCs w:val="23"/>
          <w:lang w:val="en-US"/>
        </w:rPr>
        <w:t>.</w:t>
      </w:r>
    </w:p>
    <w:p w14:paraId="1F5ED5D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43D82E1" w14:textId="77777777" w:rsidR="00040937" w:rsidRDefault="0004093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Selection of published scientific research papers of Marketing and New Technologies Laboratory</w:t>
      </w:r>
    </w:p>
    <w:p w14:paraId="16D29DF3" w14:textId="77777777" w:rsidR="00040937" w:rsidRDefault="00040937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  <w:t>2008-1</w:t>
      </w:r>
      <w:r w:rsidR="004E0FD5">
        <w:rPr>
          <w:bCs/>
          <w:color w:val="000000"/>
          <w:sz w:val="23"/>
          <w:szCs w:val="23"/>
          <w:lang w:val="en-US"/>
        </w:rPr>
        <w:t>1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ελ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29022D33" w14:textId="77777777" w:rsidR="00040937" w:rsidRDefault="0004093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38CC0A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Self and society </w:t>
      </w:r>
    </w:p>
    <w:p w14:paraId="59C80A0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1985-89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A34B6C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0355F30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La semaine juridique </w:t>
      </w:r>
    </w:p>
    <w:p w14:paraId="13580BA3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1987-88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33C32E61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fr-FR"/>
        </w:rPr>
      </w:pPr>
    </w:p>
    <w:p w14:paraId="61D7019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SEM newsletter</w:t>
      </w:r>
    </w:p>
    <w:p w14:paraId="10662E6B" w14:textId="5F4F4620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>2009 πλ.</w:t>
      </w:r>
    </w:p>
    <w:p w14:paraId="3B0F89C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E26498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Shuʼūn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ʻArabīyah</w:t>
      </w:r>
      <w:proofErr w:type="spellEnd"/>
    </w:p>
    <w:p w14:paraId="7DDF818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ab/>
        <w:t xml:space="preserve">1989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1990-94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02790EC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ab/>
      </w:r>
    </w:p>
    <w:p w14:paraId="7939CAE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Sight and sound</w:t>
      </w:r>
    </w:p>
    <w:p w14:paraId="392ADAFD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2002-2003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 xml:space="preserve">., 2004-2007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3C1FF44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F664063" w14:textId="77777777" w:rsidR="00E00590" w:rsidRDefault="00E00590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0EA1B02" w14:textId="408F957A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Signs </w:t>
      </w:r>
    </w:p>
    <w:p w14:paraId="201AFAD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1980-81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1984-85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</w:t>
      </w:r>
    </w:p>
    <w:p w14:paraId="4614C44B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2000-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5BB5D1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FEE3D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Sinorama</w:t>
      </w:r>
      <w:proofErr w:type="spellEnd"/>
    </w:p>
    <w:p w14:paraId="11BF04E9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1998-2004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82C13B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A440BC" w14:textId="64B18EBF" w:rsidR="00EA375D" w:rsidRDefault="00EA375D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Skepsis</w:t>
      </w:r>
    </w:p>
    <w:p w14:paraId="0ABE3059" w14:textId="3AC39360" w:rsidR="00EA375D" w:rsidRDefault="00EA375D" w:rsidP="00EA375D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Βλέπε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</w:rPr>
        <w:t>Σκέπσις</w:t>
      </w:r>
      <w:proofErr w:type="spellEnd"/>
    </w:p>
    <w:p w14:paraId="2CB7AE09" w14:textId="77777777" w:rsidR="00EA375D" w:rsidRDefault="00EA375D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DFC5E37" w14:textId="1A543D12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behavior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5B759E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601629C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Journal of community and applied social psychology</w:t>
      </w:r>
      <w:r>
        <w:rPr>
          <w:i/>
          <w:iCs/>
          <w:color w:val="000000"/>
          <w:sz w:val="23"/>
          <w:szCs w:val="23"/>
          <w:lang w:val="en-US"/>
        </w:rPr>
        <w:tab/>
      </w:r>
    </w:p>
    <w:p w14:paraId="2E30FD80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</w:p>
    <w:p w14:paraId="2879D0AC" w14:textId="70C0F259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cognition</w:t>
      </w:r>
      <w:r>
        <w:rPr>
          <w:color w:val="000000"/>
          <w:sz w:val="23"/>
          <w:szCs w:val="23"/>
          <w:lang w:val="en-US"/>
        </w:rPr>
        <w:t xml:space="preserve">: journal of social, personality and development psychology </w:t>
      </w:r>
    </w:p>
    <w:p w14:paraId="644720A9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7BCECD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45D751E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cohesion and development</w:t>
      </w:r>
    </w:p>
    <w:p w14:paraId="706D8AD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i/>
          <w:color w:val="000000"/>
          <w:sz w:val="23"/>
          <w:szCs w:val="23"/>
        </w:rPr>
        <w:t>βλέπε Κοινωνική συνοχή και ανάπτυξη</w:t>
      </w:r>
    </w:p>
    <w:p w14:paraId="3574535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AAE068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Social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forces</w:t>
      </w:r>
      <w:r>
        <w:rPr>
          <w:color w:val="000000"/>
          <w:sz w:val="23"/>
          <w:szCs w:val="23"/>
        </w:rPr>
        <w:t xml:space="preserve"> </w:t>
      </w:r>
    </w:p>
    <w:p w14:paraId="113E0FD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1977-79 ελ., 1982 ελ., 1987/</w:t>
      </w:r>
      <w:r>
        <w:rPr>
          <w:color w:val="000000"/>
          <w:sz w:val="23"/>
          <w:szCs w:val="23"/>
          <w:lang w:val="en-US"/>
        </w:rPr>
        <w:t>vol</w:t>
      </w:r>
      <w:r>
        <w:rPr>
          <w:color w:val="000000"/>
          <w:sz w:val="23"/>
          <w:szCs w:val="23"/>
        </w:rPr>
        <w:t>. 66-1990 πλ., 1991 ελ., 1990-93 πλ., 1995-2007 πλ.</w:t>
      </w:r>
    </w:p>
    <w:p w14:paraId="14F1681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C323549" w14:textId="351E3F1D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justice</w:t>
      </w:r>
      <w:r>
        <w:rPr>
          <w:color w:val="000000"/>
          <w:sz w:val="23"/>
          <w:szCs w:val="23"/>
          <w:lang w:val="en-US"/>
        </w:rPr>
        <w:t>: a journal of crime conflict and world order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</w:p>
    <w:p w14:paraId="7D32F494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1988-2007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6DDC16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2451A58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movement studies</w:t>
      </w:r>
    </w:p>
    <w:p w14:paraId="6B46D67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179FAC6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3A6361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policy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7A7643E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1992-93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1998-2000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2001-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617170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5EDB775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policy and society</w:t>
      </w:r>
    </w:p>
    <w:p w14:paraId="247DC129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2004-2007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7680E1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DF1A482" w14:textId="6467FBE6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Social politics</w:t>
      </w:r>
      <w:r>
        <w:rPr>
          <w:color w:val="000000"/>
          <w:sz w:val="23"/>
          <w:szCs w:val="23"/>
          <w:lang w:val="en-US"/>
        </w:rPr>
        <w:t xml:space="preserve">: international studies in gender, state, and society </w:t>
      </w:r>
    </w:p>
    <w:p w14:paraId="7A40D761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493A15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EA27A2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A35E0D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problems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FFEB547" w14:textId="77777777" w:rsidR="00541153" w:rsidRDefault="00541153" w:rsidP="00541153">
      <w:pPr>
        <w:spacing w:line="360" w:lineRule="auto"/>
        <w:ind w:left="720" w:right="-335" w:firstLine="1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1976-77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2008-09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2010-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97D283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17D253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Social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psychology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quarterly</w:t>
      </w:r>
      <w:proofErr w:type="spellEnd"/>
      <w:r>
        <w:rPr>
          <w:color w:val="000000"/>
          <w:sz w:val="23"/>
          <w:szCs w:val="23"/>
          <w:lang w:val="fr-FR"/>
        </w:rPr>
        <w:t xml:space="preserve"> </w:t>
      </w:r>
    </w:p>
    <w:p w14:paraId="0908A6C4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1992-93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1996-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BF2582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</w:p>
    <w:p w14:paraId="0B2C13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Social science review </w:t>
      </w:r>
    </w:p>
    <w:p w14:paraId="34F9C3F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1987-89 πλ., 1990 </w:t>
      </w:r>
      <w:proofErr w:type="spellStart"/>
      <w:r>
        <w:rPr>
          <w:color w:val="000000"/>
          <w:sz w:val="23"/>
          <w:szCs w:val="23"/>
          <w:lang w:val="en-US"/>
        </w:rPr>
        <w:t>ελ</w:t>
      </w:r>
      <w:proofErr w:type="spellEnd"/>
      <w:r>
        <w:rPr>
          <w:color w:val="000000"/>
          <w:sz w:val="23"/>
          <w:szCs w:val="23"/>
          <w:lang w:val="en-US"/>
        </w:rPr>
        <w:t xml:space="preserve">., 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6CDF57E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4F3B56B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sciences</w:t>
      </w:r>
    </w:p>
    <w:p w14:paraId="327972D5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1985-87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7837277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6F3365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 work</w:t>
      </w:r>
    </w:p>
    <w:p w14:paraId="6B785D2D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</w:rPr>
        <w:t>1963 ελ., 1970-71 ελ., 1993-94 ελ., 2008- πλ.</w:t>
      </w:r>
    </w:p>
    <w:p w14:paraId="039B82C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FF4063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Socialist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register</w:t>
      </w:r>
      <w:r>
        <w:rPr>
          <w:color w:val="000000"/>
          <w:sz w:val="23"/>
          <w:szCs w:val="23"/>
        </w:rPr>
        <w:t xml:space="preserve"> </w:t>
      </w:r>
    </w:p>
    <w:p w14:paraId="4FA07A73" w14:textId="77777777" w:rsidR="00541153" w:rsidRDefault="00541153" w:rsidP="00541153">
      <w:pPr>
        <w:tabs>
          <w:tab w:val="left" w:pos="567"/>
          <w:tab w:val="left" w:pos="7655"/>
        </w:tabs>
        <w:spacing w:line="360" w:lineRule="auto"/>
        <w:jc w:val="both"/>
        <w:rPr>
          <w:bCs/>
          <w:i/>
          <w:color w:val="000000"/>
          <w:sz w:val="23"/>
          <w:szCs w:val="23"/>
        </w:rPr>
      </w:pPr>
      <w:r>
        <w:rPr>
          <w:bCs/>
          <w:i/>
          <w:color w:val="000000"/>
          <w:sz w:val="23"/>
          <w:szCs w:val="23"/>
        </w:rPr>
        <w:tab/>
        <w:t xml:space="preserve">Τα τεύχη </w:t>
      </w:r>
      <w:proofErr w:type="spellStart"/>
      <w:r>
        <w:rPr>
          <w:bCs/>
          <w:i/>
          <w:color w:val="000000"/>
          <w:sz w:val="23"/>
          <w:szCs w:val="23"/>
        </w:rPr>
        <w:t>καταλογογραφούνται</w:t>
      </w:r>
      <w:proofErr w:type="spellEnd"/>
      <w:r>
        <w:rPr>
          <w:bCs/>
          <w:i/>
          <w:color w:val="000000"/>
          <w:sz w:val="23"/>
          <w:szCs w:val="23"/>
        </w:rPr>
        <w:t xml:space="preserve"> ξεχωριστά ως μονογραφίες</w:t>
      </w:r>
    </w:p>
    <w:p w14:paraId="5A86666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113EC2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Socialist review</w:t>
      </w:r>
    </w:p>
    <w:p w14:paraId="2456EFA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1978-80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1985-88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635AE8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4474E2A8" w14:textId="04378186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Socio-economic planning sciences</w:t>
      </w:r>
      <w:r>
        <w:rPr>
          <w:color w:val="000000"/>
          <w:sz w:val="23"/>
          <w:szCs w:val="23"/>
          <w:lang w:val="en-US"/>
        </w:rPr>
        <w:t xml:space="preserve">: the international journal of public sector decision-making </w:t>
      </w:r>
    </w:p>
    <w:p w14:paraId="532825A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1991-92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1993-2002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4639D46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39677F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E8524E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  <w:proofErr w:type="spellStart"/>
      <w:r>
        <w:rPr>
          <w:b/>
          <w:bCs/>
          <w:color w:val="000000"/>
          <w:sz w:val="23"/>
          <w:szCs w:val="23"/>
          <w:lang w:val="en-GB"/>
        </w:rPr>
        <w:t>Sociologia</w:t>
      </w:r>
      <w:proofErr w:type="spellEnd"/>
      <w:r>
        <w:rPr>
          <w:b/>
          <w:bCs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ruralis</w:t>
      </w:r>
      <w:proofErr w:type="spellEnd"/>
      <w:r>
        <w:rPr>
          <w:b/>
          <w:bCs/>
          <w:color w:val="000000"/>
          <w:sz w:val="23"/>
          <w:szCs w:val="23"/>
          <w:lang w:val="en-GB"/>
        </w:rPr>
        <w:t xml:space="preserve"> </w:t>
      </w:r>
    </w:p>
    <w:p w14:paraId="44E6B55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61C8E17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27E77E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AE2189" w14:textId="77777777" w:rsidR="00E00590" w:rsidRDefault="00E00590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8CAEBC6" w14:textId="6070926C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The sociological review </w:t>
      </w:r>
    </w:p>
    <w:p w14:paraId="1BC40BB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1990-2002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B02E81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98D939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762EEC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Sociological theory </w:t>
      </w:r>
    </w:p>
    <w:p w14:paraId="096F1E9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6F62A1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2003-2011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CBA02B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706BCB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Sociology </w:t>
      </w:r>
    </w:p>
    <w:p w14:paraId="5883501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1973-79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1990-92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0A53DE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1E43B64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Sociology of education </w:t>
      </w:r>
    </w:p>
    <w:p w14:paraId="26B5B8D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341A4E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861397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Software magazine</w:t>
      </w:r>
    </w:p>
    <w:p w14:paraId="64E77A5A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1990-92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F4DB7E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394A6E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Southern eastern Europe journal of economics</w:t>
      </w:r>
    </w:p>
    <w:p w14:paraId="78D4D10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763C7D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9F67C4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>Southern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economic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journal</w:t>
      </w:r>
    </w:p>
    <w:p w14:paraId="300A0B8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 xml:space="preserve">1998-2002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2004-2007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0C69172F" w14:textId="77777777" w:rsidR="00541153" w:rsidRDefault="00541153" w:rsidP="00541153">
      <w:pPr>
        <w:spacing w:line="360" w:lineRule="auto"/>
        <w:ind w:right="-335"/>
        <w:jc w:val="both"/>
        <w:rPr>
          <w:b/>
          <w:i/>
          <w:color w:val="000000"/>
          <w:sz w:val="23"/>
          <w:szCs w:val="23"/>
          <w:lang w:val="en-GB"/>
        </w:rPr>
      </w:pPr>
    </w:p>
    <w:p w14:paraId="36AB1115" w14:textId="77777777" w:rsidR="00541153" w:rsidRDefault="00541153" w:rsidP="00541153">
      <w:pPr>
        <w:spacing w:line="360" w:lineRule="auto"/>
        <w:ind w:right="-335" w:hanging="29"/>
        <w:jc w:val="both"/>
        <w:rPr>
          <w:b/>
          <w:i/>
          <w:color w:val="000000"/>
          <w:sz w:val="23"/>
          <w:szCs w:val="23"/>
          <w:lang w:val="de-DE"/>
        </w:rPr>
      </w:pPr>
      <w:r>
        <w:rPr>
          <w:b/>
          <w:i/>
          <w:color w:val="000000"/>
          <w:sz w:val="23"/>
          <w:szCs w:val="23"/>
          <w:lang w:val="de-DE"/>
        </w:rPr>
        <w:t xml:space="preserve">Soziale </w:t>
      </w:r>
      <w:proofErr w:type="spellStart"/>
      <w:r>
        <w:rPr>
          <w:b/>
          <w:i/>
          <w:color w:val="000000"/>
          <w:sz w:val="23"/>
          <w:szCs w:val="23"/>
          <w:lang w:val="de-DE"/>
        </w:rPr>
        <w:t>systeme</w:t>
      </w:r>
      <w:proofErr w:type="spellEnd"/>
      <w:r>
        <w:rPr>
          <w:b/>
          <w:i/>
          <w:color w:val="000000"/>
          <w:sz w:val="23"/>
          <w:szCs w:val="23"/>
          <w:lang w:val="de-DE"/>
        </w:rPr>
        <w:t xml:space="preserve">: Zeitschrift </w:t>
      </w:r>
      <w:proofErr w:type="spellStart"/>
      <w:r>
        <w:rPr>
          <w:b/>
          <w:i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i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i/>
          <w:color w:val="000000"/>
          <w:sz w:val="23"/>
          <w:szCs w:val="23"/>
          <w:lang w:val="de-DE"/>
        </w:rPr>
        <w:t>soziologishce</w:t>
      </w:r>
      <w:proofErr w:type="spellEnd"/>
      <w:r>
        <w:rPr>
          <w:b/>
          <w:i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i/>
          <w:color w:val="000000"/>
          <w:sz w:val="23"/>
          <w:szCs w:val="23"/>
          <w:lang w:val="de-DE"/>
        </w:rPr>
        <w:t>theorie</w:t>
      </w:r>
      <w:proofErr w:type="spellEnd"/>
    </w:p>
    <w:p w14:paraId="5BBB368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2006- πλ.</w:t>
      </w:r>
    </w:p>
    <w:p w14:paraId="3826F7F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5563458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Der</w:t>
      </w:r>
      <w:proofErr w:type="spellEnd"/>
      <w:r>
        <w:rPr>
          <w:b/>
          <w:bCs/>
          <w:color w:val="000000"/>
          <w:sz w:val="23"/>
          <w:szCs w:val="23"/>
        </w:rPr>
        <w:t xml:space="preserve">  </w:t>
      </w:r>
      <w:proofErr w:type="spellStart"/>
      <w:r>
        <w:rPr>
          <w:b/>
          <w:bCs/>
          <w:color w:val="000000"/>
          <w:sz w:val="23"/>
          <w:szCs w:val="23"/>
        </w:rPr>
        <w:t>Staat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5C7074A9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1966-70 πλ., 1971 ελ., 1972-81 πλ., 1982 ελ., 1983-84 πλ., 1985 ελ., 1986-93 πλ., 1994 ελ., 1995- πλ.</w:t>
      </w:r>
    </w:p>
    <w:p w14:paraId="61385EF2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4A9F44C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Staff papers-International Monetary Fund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B1F52F9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5BBF06E0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IMF staff papers-International Monetary Fund</w:t>
      </w:r>
    </w:p>
    <w:p w14:paraId="4A77B93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6E090D6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Stanford law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C55135E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1982-85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2003-2005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344C03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color w:val="000000"/>
          <w:sz w:val="23"/>
          <w:szCs w:val="23"/>
          <w:lang w:val="it-IT"/>
        </w:rPr>
        <w:lastRenderedPageBreak/>
        <w:t xml:space="preserve">Statistica </w:t>
      </w:r>
      <w:proofErr w:type="spellStart"/>
      <w:r>
        <w:rPr>
          <w:b/>
          <w:bCs/>
          <w:color w:val="000000"/>
          <w:sz w:val="23"/>
          <w:szCs w:val="23"/>
          <w:lang w:val="it-IT"/>
        </w:rPr>
        <w:t>neerlandica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</w:p>
    <w:p w14:paraId="7F8FA9D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lang w:val="it-IT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 xml:space="preserve">., 2001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it-IT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it-IT"/>
        </w:rPr>
        <w:t>.</w:t>
      </w:r>
    </w:p>
    <w:p w14:paraId="45739A7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lang w:val="it-IT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7EF98D4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6AE235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Strafgesetrbuch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leipziger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kommentar</w:t>
      </w:r>
      <w:proofErr w:type="spellEnd"/>
    </w:p>
    <w:p w14:paraId="218F1B0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1980-89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0A0C7B2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BDDC6C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Strafverteidiger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</w:p>
    <w:p w14:paraId="261EEBC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2005-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 </w:t>
      </w:r>
    </w:p>
    <w:p w14:paraId="0B47E8F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0C123F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Studia et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documenta</w:t>
      </w:r>
      <w:proofErr w:type="spellEnd"/>
      <w:r>
        <w:rPr>
          <w:b/>
          <w:bCs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historia</w:t>
      </w:r>
      <w:proofErr w:type="spellEnd"/>
      <w:r>
        <w:rPr>
          <w:b/>
          <w:bCs/>
          <w:color w:val="000000"/>
          <w:sz w:val="23"/>
          <w:szCs w:val="23"/>
          <w:lang w:val="en-GB"/>
        </w:rPr>
        <w:t xml:space="preserve"> et </w:t>
      </w:r>
      <w:proofErr w:type="spellStart"/>
      <w:r>
        <w:rPr>
          <w:b/>
          <w:bCs/>
          <w:color w:val="000000"/>
          <w:sz w:val="23"/>
          <w:szCs w:val="23"/>
          <w:lang w:val="en-GB"/>
        </w:rPr>
        <w:t>iuris</w:t>
      </w:r>
      <w:proofErr w:type="spellEnd"/>
    </w:p>
    <w:p w14:paraId="6C8EC66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US"/>
        </w:rPr>
        <w:t xml:space="preserve">1987-91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C5F26C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960733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Studies in family planning</w:t>
      </w:r>
    </w:p>
    <w:p w14:paraId="74300E2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729B782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15C905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Studies in history and philosophy of science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71A00F1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1988-94 πλ.</w:t>
      </w:r>
    </w:p>
    <w:p w14:paraId="6BA30540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Από το 1995 χωρίζεται σε:</w:t>
      </w:r>
    </w:p>
    <w:p w14:paraId="680D5113" w14:textId="77777777" w:rsidR="00541153" w:rsidRDefault="00541153" w:rsidP="00541153">
      <w:pPr>
        <w:spacing w:line="360" w:lineRule="auto"/>
        <w:ind w:right="-335" w:firstLine="720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>Α</w:t>
      </w:r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>Studies in history and philosophy of science</w:t>
      </w:r>
    </w:p>
    <w:p w14:paraId="61EC243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B3705F0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8EB907E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Β</w:t>
      </w:r>
      <w:r>
        <w:rPr>
          <w:color w:val="000000"/>
          <w:sz w:val="23"/>
          <w:szCs w:val="23"/>
          <w:lang w:val="en-US"/>
        </w:rPr>
        <w:t>.</w:t>
      </w:r>
      <w:r>
        <w:rPr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>Studies in history and philosophy of modern physics</w:t>
      </w:r>
    </w:p>
    <w:p w14:paraId="1013167B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75224F4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35608E4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</w:p>
    <w:p w14:paraId="543F8B11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Studies in history and philosophy of modern physics</w:t>
      </w:r>
    </w:p>
    <w:p w14:paraId="24C6F161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F26E6C8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27090FA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Studies in history and philosophy of science</w:t>
      </w:r>
    </w:p>
    <w:p w14:paraId="0376864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</w:p>
    <w:p w14:paraId="750A729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Studies in history and philosophy of science </w:t>
      </w:r>
    </w:p>
    <w:p w14:paraId="2CDADD0E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35F1F9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534C35A7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Studies in history and philosophy of science</w:t>
      </w:r>
    </w:p>
    <w:p w14:paraId="4F83229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Studies in political economy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4D294B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1988-98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D9FB0C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024DB802" w14:textId="77777777" w:rsidR="00464CD0" w:rsidRDefault="00464CD0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Subseciva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Groningana</w:t>
      </w:r>
      <w:proofErr w:type="spellEnd"/>
    </w:p>
    <w:p w14:paraId="7A98E5E9" w14:textId="77777777" w:rsidR="00464CD0" w:rsidRDefault="00464CD0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  <w:t xml:space="preserve">1984-85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1992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56B91CE6" w14:textId="77777777" w:rsidR="00464CD0" w:rsidRDefault="00464CD0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967AB3" w14:textId="0849589E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Substance</w:t>
      </w:r>
      <w:r>
        <w:rPr>
          <w:color w:val="000000"/>
          <w:sz w:val="23"/>
          <w:szCs w:val="23"/>
          <w:lang w:val="en-US"/>
        </w:rPr>
        <w:t>: a review of philosophy and literary criticism</w:t>
      </w:r>
    </w:p>
    <w:p w14:paraId="25EDE205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204AE1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78984F4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Südosteuropa-Mitteilungen</w:t>
      </w:r>
      <w:proofErr w:type="spellEnd"/>
    </w:p>
    <w:p w14:paraId="062607E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  <w:t xml:space="preserve">1997-98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1999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2000-01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2002-05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7C08CEF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952E23E" w14:textId="09510B74" w:rsidR="00E87EB8" w:rsidRDefault="00E87EB8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Südost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Forschungen</w:t>
      </w:r>
      <w:proofErr w:type="spellEnd"/>
    </w:p>
    <w:p w14:paraId="0531184B" w14:textId="3AF1F1AD" w:rsidR="00E87EB8" w:rsidRDefault="00E87EB8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2019-20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D06807A" w14:textId="77777777" w:rsidR="00E87EB8" w:rsidRDefault="00E87EB8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8F8316A" w14:textId="5BBE4268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Survey methodology</w:t>
      </w:r>
    </w:p>
    <w:p w14:paraId="648CBA7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GB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2006-2007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 xml:space="preserve">., 2009-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GB"/>
        </w:rPr>
        <w:t>.</w:t>
      </w:r>
    </w:p>
    <w:p w14:paraId="05DB983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546C50E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Survey of regional literature</w:t>
      </w:r>
    </w:p>
    <w:p w14:paraId="5A68613E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GB"/>
        </w:rPr>
        <w:t xml:space="preserve">1990-94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GB"/>
        </w:rPr>
        <w:t>.</w:t>
      </w:r>
    </w:p>
    <w:p w14:paraId="7167719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87EC26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Swiss journal of psychology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1F46A3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1994-97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  <w:r>
        <w:rPr>
          <w:color w:val="000000"/>
          <w:sz w:val="23"/>
          <w:szCs w:val="23"/>
          <w:lang w:val="en-US"/>
        </w:rPr>
        <w:t xml:space="preserve">, 1998-99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2000-2007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89CA64A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en-GB"/>
        </w:rPr>
        <w:tab/>
      </w:r>
      <w:r>
        <w:rPr>
          <w:i/>
          <w:iCs/>
          <w:color w:val="000000"/>
          <w:sz w:val="23"/>
          <w:szCs w:val="23"/>
        </w:rPr>
        <w:t>προηγούμενος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 : Schweizerische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Psychologie</w:t>
      </w:r>
    </w:p>
    <w:p w14:paraId="6CA42F9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71C26B0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A8FD33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AA6B45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  <w:lang w:val="de-DE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de-DE"/>
        </w:rPr>
        <w:t>T</w:t>
      </w:r>
    </w:p>
    <w:p w14:paraId="3860E21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7CD811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Teaching sociology (TS)</w:t>
      </w:r>
    </w:p>
    <w:p w14:paraId="21DD2951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1988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1989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1992-93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1999-2000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3C86CE7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AAC3E8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GB"/>
        </w:rPr>
        <w:t>Telos</w:t>
      </w:r>
    </w:p>
    <w:p w14:paraId="5CE7352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1980 -83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1986-87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1993-94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1998-99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2000-2005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2006-2007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41E4AC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 xml:space="preserve">Temps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modernes</w:t>
      </w:r>
      <w:proofErr w:type="spellEnd"/>
    </w:p>
    <w:p w14:paraId="59285EA8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1964-65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7CC4381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EA9654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Textual practice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39F7691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794525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4028DB1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A6A776B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proofErr w:type="gramStart"/>
      <w:r>
        <w:rPr>
          <w:b/>
          <w:bCs/>
          <w:color w:val="000000"/>
          <w:sz w:val="23"/>
          <w:szCs w:val="23"/>
          <w:lang w:val="fr-FR"/>
        </w:rPr>
        <w:t>Terrain:</w:t>
      </w:r>
      <w:proofErr w:type="gramEnd"/>
      <w:r>
        <w:rPr>
          <w:bCs/>
          <w:color w:val="000000"/>
          <w:sz w:val="23"/>
          <w:szCs w:val="23"/>
          <w:lang w:val="fr-FR"/>
        </w:rPr>
        <w:t xml:space="preserve"> carnets du patrimoine ethnologie</w:t>
      </w:r>
    </w:p>
    <w:p w14:paraId="61743131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ab/>
        <w:t xml:space="preserve">1989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1993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1997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2009-10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2011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2012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418FFF3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4C3FAA3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Theoretical criminology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171DEC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1997-2003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87BD66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51DDE98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Theory and </w:t>
      </w:r>
      <w:proofErr w:type="gramStart"/>
      <w:r>
        <w:rPr>
          <w:b/>
          <w:bCs/>
          <w:color w:val="000000"/>
          <w:sz w:val="23"/>
          <w:szCs w:val="23"/>
          <w:lang w:val="en-US"/>
        </w:rPr>
        <w:t>society</w:t>
      </w:r>
      <w:r>
        <w:rPr>
          <w:color w:val="000000"/>
          <w:sz w:val="23"/>
          <w:szCs w:val="23"/>
          <w:lang w:val="en-US"/>
        </w:rPr>
        <w:t xml:space="preserve"> :</w:t>
      </w:r>
      <w:proofErr w:type="gramEnd"/>
      <w:r>
        <w:rPr>
          <w:color w:val="000000"/>
          <w:sz w:val="23"/>
          <w:szCs w:val="23"/>
          <w:lang w:val="en-US"/>
        </w:rPr>
        <w:t xml:space="preserve"> renewal and critique in social theory </w:t>
      </w:r>
    </w:p>
    <w:p w14:paraId="49553A16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1992-2002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65A2277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8D2143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4E5F77F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Theory, culture and society </w:t>
      </w:r>
    </w:p>
    <w:p w14:paraId="3F896E8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663302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763B1797" w14:textId="77777777" w:rsidR="00A72959" w:rsidRDefault="00A72959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Thesis: </w:t>
      </w:r>
      <w:r>
        <w:rPr>
          <w:bCs/>
          <w:color w:val="000000"/>
          <w:sz w:val="23"/>
          <w:szCs w:val="23"/>
          <w:lang w:val="en-US"/>
        </w:rPr>
        <w:t>a journal of foreign policy issues</w:t>
      </w:r>
    </w:p>
    <w:p w14:paraId="5404EA60" w14:textId="34E2D081" w:rsidR="00A72959" w:rsidRDefault="00A72959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</w:r>
      <w:r w:rsidR="00033000">
        <w:rPr>
          <w:bCs/>
          <w:color w:val="000000"/>
          <w:sz w:val="23"/>
          <w:szCs w:val="23"/>
          <w:lang w:val="en-US"/>
        </w:rPr>
        <w:t>1997-</w:t>
      </w:r>
      <w:r>
        <w:rPr>
          <w:bCs/>
          <w:color w:val="000000"/>
          <w:sz w:val="23"/>
          <w:szCs w:val="23"/>
          <w:lang w:val="en-US"/>
        </w:rPr>
        <w:t xml:space="preserve">98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5BA03BB7" w14:textId="77777777" w:rsidR="00A72959" w:rsidRDefault="00A7295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D1FC95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Thesis eleven</w:t>
      </w:r>
    </w:p>
    <w:p w14:paraId="377B59E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1235E51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38A17C5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Thinking and reasoning</w:t>
      </w:r>
    </w:p>
    <w:p w14:paraId="262BF42B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1997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7F42D1E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17CC67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Third world planning review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6AD7B599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1993-95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1996-2001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705EA903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Νέος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τίτλος</w:t>
      </w:r>
      <w:r>
        <w:rPr>
          <w:color w:val="000000"/>
          <w:sz w:val="23"/>
          <w:szCs w:val="23"/>
          <w:lang w:val="en-GB"/>
        </w:rPr>
        <w:t xml:space="preserve">: </w:t>
      </w:r>
      <w:r>
        <w:rPr>
          <w:color w:val="000000"/>
          <w:sz w:val="23"/>
          <w:szCs w:val="23"/>
          <w:lang w:val="en-US"/>
        </w:rPr>
        <w:t>International development planning review</w:t>
      </w:r>
    </w:p>
    <w:p w14:paraId="0215028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B0FAA1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TLS-The Times literary supplement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22FE4B5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1994-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10FDF7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Town planning review</w:t>
      </w:r>
      <w:r>
        <w:rPr>
          <w:color w:val="000000"/>
          <w:sz w:val="23"/>
          <w:szCs w:val="23"/>
          <w:lang w:val="en-US"/>
        </w:rPr>
        <w:t xml:space="preserve"> (TPR)</w:t>
      </w:r>
    </w:p>
    <w:p w14:paraId="78FD233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1988-2003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223CAAE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0C763DE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Trade with Greece</w:t>
      </w:r>
    </w:p>
    <w:p w14:paraId="2F31D82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 xml:space="preserve">1995-97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263D449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77CAC6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3"/>
          <w:szCs w:val="23"/>
          <w:lang w:val="en-US"/>
        </w:rPr>
        <w:t>Transform</w:t>
      </w:r>
      <w:r>
        <w:rPr>
          <w:b/>
          <w:bCs/>
          <w:color w:val="000000"/>
          <w:sz w:val="23"/>
          <w:szCs w:val="23"/>
        </w:rPr>
        <w:t>!:</w:t>
      </w:r>
      <w:proofErr w:type="gramEnd"/>
      <w:r>
        <w:rPr>
          <w:bCs/>
          <w:color w:val="000000"/>
          <w:sz w:val="23"/>
          <w:szCs w:val="23"/>
        </w:rPr>
        <w:t xml:space="preserve"> ευρωπαϊκή επιθεώρηση εναλλακτικού προβληματισμού και πολιτικού διαλόγου</w:t>
      </w:r>
    </w:p>
    <w:p w14:paraId="24EE753C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., 2009-10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2011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 xml:space="preserve">. </w:t>
      </w:r>
    </w:p>
    <w:p w14:paraId="6B1450C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56B647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Transnational associations=Associations transnationales</w:t>
      </w:r>
      <w:r>
        <w:rPr>
          <w:color w:val="000000"/>
          <w:sz w:val="23"/>
          <w:szCs w:val="23"/>
          <w:lang w:val="fr-FR"/>
        </w:rPr>
        <w:t xml:space="preserve">  </w:t>
      </w:r>
    </w:p>
    <w:p w14:paraId="03FA0D6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  <w:t xml:space="preserve">1977- 81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1983-1986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fr-FR"/>
        </w:rPr>
        <w:t xml:space="preserve">., 1987-94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AE1495E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ab/>
      </w:r>
      <w:r>
        <w:rPr>
          <w:color w:val="000000"/>
          <w:sz w:val="23"/>
          <w:szCs w:val="23"/>
        </w:rPr>
        <w:t>Π</w:t>
      </w:r>
      <w:r>
        <w:rPr>
          <w:i/>
          <w:iCs/>
          <w:color w:val="000000"/>
          <w:sz w:val="23"/>
          <w:szCs w:val="23"/>
        </w:rPr>
        <w:t>ροηγούμενος</w:t>
      </w:r>
      <w:r>
        <w:rPr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fr-FR"/>
        </w:rPr>
        <w:t xml:space="preserve"> :</w:t>
      </w:r>
      <w:r>
        <w:rPr>
          <w:i/>
          <w:iCs/>
          <w:color w:val="000000"/>
          <w:sz w:val="23"/>
          <w:szCs w:val="23"/>
          <w:lang w:val="fr-FR"/>
        </w:rPr>
        <w:tab/>
        <w:t>International associations=Associations internationales</w:t>
      </w:r>
    </w:p>
    <w:p w14:paraId="1FC854E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</w:p>
    <w:p w14:paraId="636E96EE" w14:textId="779693E5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Transportation science</w:t>
      </w:r>
      <w:r>
        <w:rPr>
          <w:color w:val="000000"/>
          <w:sz w:val="23"/>
          <w:szCs w:val="23"/>
          <w:lang w:val="en-US"/>
        </w:rPr>
        <w:t xml:space="preserve">: the publication of the transportation science section of ORSA  </w:t>
      </w:r>
    </w:p>
    <w:p w14:paraId="24A12751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1975-78 πλ., 1979-80 ελ., 1981-2004 πλ., 2005 ελ., 2006- πλ.</w:t>
      </w:r>
    </w:p>
    <w:p w14:paraId="556E15C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B458A5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 xml:space="preserve">Travail et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employ</w:t>
      </w:r>
      <w:proofErr w:type="spellEnd"/>
    </w:p>
    <w:p w14:paraId="35D8334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2006-2007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 xml:space="preserve">., 2009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fr-FR"/>
        </w:rPr>
        <w:t>.</w:t>
      </w:r>
    </w:p>
    <w:p w14:paraId="4233C2F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56CC7DD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E0371D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533712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t>U</w:t>
      </w:r>
    </w:p>
    <w:p w14:paraId="01884DB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651A44F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Urban anthropology and studies of cultural systems and world economic development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3BD394C3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1986 πλ., 1988-91 πλ., 1992 ελ., 1993-2007 πλ., 2009- πλ.</w:t>
      </w:r>
    </w:p>
    <w:p w14:paraId="3EFEDF8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2D1D39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Urban history </w:t>
      </w:r>
    </w:p>
    <w:p w14:paraId="56B0609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1995-2001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2007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>.</w:t>
      </w:r>
    </w:p>
    <w:p w14:paraId="477654E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2004-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21A4DA4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C57530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 xml:space="preserve">Urban history review=Revue d'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histoire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urbaine</w:t>
      </w:r>
      <w:proofErr w:type="spellEnd"/>
    </w:p>
    <w:p w14:paraId="4D19F17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1990-99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2002-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751309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3EA285F9" w14:textId="77777777" w:rsidR="00A43B82" w:rsidRDefault="00A43B82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230D19A" w14:textId="77777777" w:rsidR="00A43B82" w:rsidRDefault="00A43B82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0C28400" w14:textId="7BFA7393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Urban studies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14EB7C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3EE68C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C37554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21CFE96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Urbanisme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(1932-1989) </w:t>
      </w:r>
      <w:r>
        <w:rPr>
          <w:color w:val="000000"/>
          <w:sz w:val="23"/>
          <w:szCs w:val="23"/>
          <w:lang w:val="en-US"/>
        </w:rPr>
        <w:t xml:space="preserve">  </w:t>
      </w:r>
    </w:p>
    <w:p w14:paraId="4039CF16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4CA6174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en-US"/>
        </w:rPr>
        <w:tab/>
      </w:r>
      <w:r>
        <w:rPr>
          <w:i/>
          <w:iCs/>
          <w:color w:val="000000"/>
          <w:sz w:val="23"/>
          <w:szCs w:val="23"/>
        </w:rPr>
        <w:t>Ν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έος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en-US"/>
        </w:rPr>
        <w:t>τίτλος</w:t>
      </w:r>
      <w:proofErr w:type="spellEnd"/>
      <w:r>
        <w:rPr>
          <w:i/>
          <w:iCs/>
          <w:color w:val="000000"/>
          <w:sz w:val="23"/>
          <w:szCs w:val="23"/>
          <w:lang w:val="fr-FR"/>
        </w:rPr>
        <w:t xml:space="preserve"> : Urbanismes &amp; architecture</w:t>
      </w:r>
    </w:p>
    <w:p w14:paraId="6309462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5D61E8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>Urbanisme (1992- )</w:t>
      </w:r>
    </w:p>
    <w:p w14:paraId="325E6714" w14:textId="77777777" w:rsidR="00541153" w:rsidRDefault="00541153" w:rsidP="00541153">
      <w:pPr>
        <w:spacing w:line="360" w:lineRule="auto"/>
        <w:ind w:left="567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1992 πλ., 1993 ελ., 1994-2001 πλ., 2002 ελ., 2003-05 πλ., 2006 ελ., 2007 πλ., 2008 ελ., 2009 πλ., 2010 ελ., 2011- πλ.</w:t>
      </w:r>
    </w:p>
    <w:p w14:paraId="6AA54719" w14:textId="77777777" w:rsidR="00541153" w:rsidRDefault="00541153" w:rsidP="00541153">
      <w:pPr>
        <w:spacing w:line="360" w:lineRule="auto"/>
        <w:ind w:right="-335" w:firstLine="567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Προηγούμενος τίτλος : </w:t>
      </w:r>
      <w:r>
        <w:rPr>
          <w:i/>
          <w:iCs/>
          <w:color w:val="000000"/>
          <w:sz w:val="23"/>
          <w:szCs w:val="23"/>
          <w:lang w:val="fr-FR"/>
        </w:rPr>
        <w:t>Urbanismes</w:t>
      </w:r>
      <w:r>
        <w:rPr>
          <w:i/>
          <w:iCs/>
          <w:color w:val="000000"/>
          <w:sz w:val="23"/>
          <w:szCs w:val="23"/>
        </w:rPr>
        <w:t xml:space="preserve"> &amp; </w:t>
      </w:r>
      <w:r>
        <w:rPr>
          <w:i/>
          <w:iCs/>
          <w:color w:val="000000"/>
          <w:sz w:val="23"/>
          <w:szCs w:val="23"/>
          <w:lang w:val="fr-FR"/>
        </w:rPr>
        <w:t>architecture</w:t>
      </w:r>
    </w:p>
    <w:p w14:paraId="61A58C4E" w14:textId="77777777" w:rsidR="00541153" w:rsidRDefault="00541153" w:rsidP="00541153">
      <w:pPr>
        <w:spacing w:line="360" w:lineRule="auto"/>
        <w:ind w:right="-335" w:firstLine="567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ab/>
        <w:t xml:space="preserve">       </w:t>
      </w:r>
    </w:p>
    <w:p w14:paraId="270480B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fr-FR"/>
        </w:rPr>
        <w:t>Urbanismes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and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architecture</w:t>
      </w:r>
      <w:r>
        <w:rPr>
          <w:color w:val="000000"/>
          <w:sz w:val="23"/>
          <w:szCs w:val="23"/>
        </w:rPr>
        <w:t xml:space="preserve"> </w:t>
      </w:r>
    </w:p>
    <w:p w14:paraId="72CA303C" w14:textId="77777777" w:rsidR="00541153" w:rsidRDefault="00541153" w:rsidP="00541153">
      <w:pPr>
        <w:spacing w:line="360" w:lineRule="auto"/>
        <w:ind w:right="-335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1989-91 ελ., 1992 πλ.</w:t>
      </w:r>
    </w:p>
    <w:p w14:paraId="51A96C80" w14:textId="77777777" w:rsidR="00541153" w:rsidRDefault="00541153" w:rsidP="00541153">
      <w:pPr>
        <w:spacing w:line="360" w:lineRule="auto"/>
        <w:ind w:right="-335" w:firstLine="567"/>
        <w:jc w:val="both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Προηγούμενος τίτλος : </w:t>
      </w:r>
      <w:proofErr w:type="spellStart"/>
      <w:r>
        <w:rPr>
          <w:i/>
          <w:color w:val="000000"/>
          <w:sz w:val="23"/>
          <w:szCs w:val="23"/>
          <w:lang w:val="en-US"/>
        </w:rPr>
        <w:t>Urbanisme</w:t>
      </w:r>
      <w:proofErr w:type="spellEnd"/>
      <w:r>
        <w:rPr>
          <w:i/>
          <w:color w:val="000000"/>
          <w:sz w:val="23"/>
          <w:szCs w:val="23"/>
        </w:rPr>
        <w:t xml:space="preserve"> (1932-1989)</w:t>
      </w:r>
    </w:p>
    <w:p w14:paraId="6BB44A55" w14:textId="77777777" w:rsidR="00541153" w:rsidRDefault="00541153" w:rsidP="00541153">
      <w:pPr>
        <w:spacing w:line="360" w:lineRule="auto"/>
        <w:ind w:right="-335" w:firstLine="567"/>
        <w:jc w:val="both"/>
        <w:rPr>
          <w:i/>
          <w:color w:val="000000"/>
          <w:sz w:val="23"/>
          <w:szCs w:val="23"/>
          <w:lang w:val="fr-FR"/>
        </w:rPr>
      </w:pPr>
      <w:proofErr w:type="spellStart"/>
      <w:r>
        <w:rPr>
          <w:i/>
          <w:color w:val="000000"/>
          <w:sz w:val="23"/>
          <w:szCs w:val="23"/>
          <w:lang w:val="en-US"/>
        </w:rPr>
        <w:t>Νέος</w:t>
      </w:r>
      <w:proofErr w:type="spellEnd"/>
      <w:r>
        <w:rPr>
          <w:i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i/>
          <w:color w:val="000000"/>
          <w:sz w:val="23"/>
          <w:szCs w:val="23"/>
          <w:lang w:val="en-US"/>
        </w:rPr>
        <w:t>τίτλος</w:t>
      </w:r>
      <w:proofErr w:type="spellEnd"/>
      <w:r>
        <w:rPr>
          <w:i/>
          <w:color w:val="000000"/>
          <w:sz w:val="23"/>
          <w:szCs w:val="23"/>
          <w:lang w:val="fr-FR"/>
        </w:rPr>
        <w:t>: Urbanisme (1992- )</w:t>
      </w:r>
    </w:p>
    <w:p w14:paraId="7E9484EE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fr-FR"/>
        </w:rPr>
      </w:pPr>
      <w:r>
        <w:rPr>
          <w:i/>
          <w:iCs/>
          <w:color w:val="000000"/>
          <w:sz w:val="23"/>
          <w:szCs w:val="23"/>
          <w:lang w:val="fr-FR"/>
        </w:rPr>
        <w:tab/>
      </w:r>
    </w:p>
    <w:p w14:paraId="22BC879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Utilitas</w:t>
      </w:r>
      <w:proofErr w:type="spellEnd"/>
    </w:p>
    <w:p w14:paraId="35AA595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1989-94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63321BE5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de-DE"/>
        </w:rPr>
      </w:pPr>
    </w:p>
    <w:p w14:paraId="1465105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0431700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77A4089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  <w:lang w:val="de-DE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de-DE"/>
        </w:rPr>
        <w:t>V</w:t>
      </w:r>
    </w:p>
    <w:p w14:paraId="6AE9BA2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23985B5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Verwaltung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srechtsprechung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in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Deutschlan</w:t>
      </w:r>
      <w:proofErr w:type="spellEnd"/>
    </w:p>
    <w:p w14:paraId="26F4F059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1980-81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</w:p>
    <w:p w14:paraId="1DB554B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07F7D7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proofErr w:type="spellStart"/>
      <w:r>
        <w:rPr>
          <w:b/>
          <w:bCs/>
          <w:color w:val="000000"/>
          <w:sz w:val="23"/>
          <w:szCs w:val="23"/>
          <w:lang w:val="de-DE"/>
        </w:rPr>
        <w:t>Verwaltungs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Archiv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45FC4226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1966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1967-70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1982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1988-89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1991-92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9828D6F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US"/>
        </w:rPr>
      </w:pPr>
    </w:p>
    <w:p w14:paraId="2078CF2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  <w:proofErr w:type="spellStart"/>
      <w:r>
        <w:rPr>
          <w:b/>
          <w:bCs/>
          <w:color w:val="000000"/>
          <w:sz w:val="23"/>
          <w:szCs w:val="23"/>
          <w:lang w:val="fr-FR"/>
        </w:rPr>
        <w:t>Vierteljahres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fr-FR"/>
        </w:rPr>
        <w:t>brichte</w:t>
      </w:r>
      <w:proofErr w:type="spellEnd"/>
      <w:r>
        <w:rPr>
          <w:b/>
          <w:bCs/>
          <w:color w:val="000000"/>
          <w:sz w:val="23"/>
          <w:szCs w:val="23"/>
          <w:lang w:val="fr-FR"/>
        </w:rPr>
        <w:t xml:space="preserve"> </w:t>
      </w:r>
    </w:p>
    <w:p w14:paraId="55B05134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/>
          <w:bCs/>
          <w:color w:val="000000"/>
          <w:sz w:val="23"/>
          <w:szCs w:val="23"/>
          <w:lang w:val="fr-FR"/>
        </w:rPr>
        <w:tab/>
      </w:r>
      <w:r>
        <w:rPr>
          <w:bCs/>
          <w:color w:val="000000"/>
          <w:sz w:val="23"/>
          <w:szCs w:val="23"/>
          <w:lang w:val="fr-FR"/>
        </w:rPr>
        <w:t xml:space="preserve">1989-93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fr-FR"/>
        </w:rPr>
        <w:t>.</w:t>
      </w:r>
    </w:p>
    <w:p w14:paraId="682814A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4AD1F8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fr-FR"/>
        </w:rPr>
      </w:pPr>
      <w:r>
        <w:rPr>
          <w:b/>
          <w:bCs/>
          <w:color w:val="000000"/>
          <w:sz w:val="23"/>
          <w:szCs w:val="23"/>
          <w:lang w:val="fr-FR"/>
        </w:rPr>
        <w:lastRenderedPageBreak/>
        <w:t>Visio</w:t>
      </w:r>
    </w:p>
    <w:p w14:paraId="60A0A96F" w14:textId="77777777" w:rsidR="00541153" w:rsidRDefault="00541153" w:rsidP="00541153">
      <w:pPr>
        <w:spacing w:line="360" w:lineRule="auto"/>
        <w:ind w:right="-335" w:firstLine="567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fr-FR"/>
        </w:rPr>
        <w:t xml:space="preserve">1996-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0E90E42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fr-FR"/>
        </w:rPr>
      </w:pPr>
    </w:p>
    <w:p w14:paraId="678DD4C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Visual studies</w:t>
      </w:r>
    </w:p>
    <w:p w14:paraId="4727E47A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2003-2004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6074F98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435DB525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Voluntas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>:</w:t>
      </w:r>
      <w:r>
        <w:rPr>
          <w:bCs/>
          <w:color w:val="000000"/>
          <w:sz w:val="23"/>
          <w:szCs w:val="23"/>
          <w:lang w:val="en-US"/>
        </w:rPr>
        <w:t xml:space="preserve"> international journal of voluntary and nonprofit organizations</w:t>
      </w:r>
    </w:p>
    <w:p w14:paraId="7CFB2B8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</w:rPr>
        <w:t xml:space="preserve">2010- πλ. </w:t>
      </w:r>
    </w:p>
    <w:p w14:paraId="4AC1B7C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4B4302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FA7058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158B037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t>W</w:t>
      </w:r>
    </w:p>
    <w:p w14:paraId="1110279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723EFF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Washington papers</w:t>
      </w:r>
    </w:p>
    <w:p w14:paraId="08B9C88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GB"/>
        </w:rPr>
        <w:t xml:space="preserve">1988-92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1993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1994-2002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A4F795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35EE568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Weltwirtschaftliches Archiv</w:t>
      </w:r>
      <w:r>
        <w:rPr>
          <w:b/>
          <w:bCs/>
          <w:color w:val="000000"/>
          <w:sz w:val="23"/>
          <w:szCs w:val="23"/>
          <w:lang w:val="de-DE"/>
        </w:rPr>
        <w:tab/>
      </w:r>
    </w:p>
    <w:p w14:paraId="1379FF57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 xml:space="preserve">1955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1956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1957-58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1959-60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1961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1962-67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4A4569F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63FF463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Wertpapier-mitteilungen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(WM)</w:t>
      </w:r>
    </w:p>
    <w:p w14:paraId="533617EE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2005-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1CAF3F8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25D41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West European politics</w:t>
      </w:r>
      <w:r>
        <w:rPr>
          <w:color w:val="000000"/>
          <w:sz w:val="23"/>
          <w:szCs w:val="23"/>
          <w:lang w:val="en-US"/>
        </w:rPr>
        <w:t xml:space="preserve">   </w:t>
      </w:r>
    </w:p>
    <w:p w14:paraId="68468EA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1985-86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1987-93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1994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1995-2007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5DCB3F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2EF166F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>Wirtschaft und Gesellschaft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E0725C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1980-82 πλ., 1985-89 πλ., 1990 ελ., 1991-2000 πλ., 2003 πλ., 2005-2007 πλ., 2008 ελ., 2009- πλ.</w:t>
      </w:r>
      <w:r>
        <w:rPr>
          <w:color w:val="000000"/>
          <w:sz w:val="23"/>
          <w:szCs w:val="23"/>
        </w:rPr>
        <w:tab/>
      </w:r>
    </w:p>
    <w:p w14:paraId="7340672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Women at work</w:t>
      </w:r>
    </w:p>
    <w:p w14:paraId="08C14D4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 xml:space="preserve">1984-88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>.</w:t>
      </w:r>
    </w:p>
    <w:p w14:paraId="7ABF8DF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1B6146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Women’s studies quarterly</w:t>
      </w:r>
      <w:r>
        <w:rPr>
          <w:b/>
          <w:bCs/>
          <w:color w:val="000000"/>
          <w:sz w:val="23"/>
          <w:szCs w:val="23"/>
          <w:lang w:val="en-GB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(WSQ)</w:t>
      </w:r>
    </w:p>
    <w:p w14:paraId="6139549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1990 πλ., 1991 ελ., 1992 πλ., 1995-2000 πλ., 2002-2003 πλ., 2004 ελ., 2006- πλ.</w:t>
      </w:r>
    </w:p>
    <w:p w14:paraId="6F6FD06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1C9EB1B" w14:textId="77777777" w:rsidR="009F7DB9" w:rsidRDefault="009F7DB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F9B7A5B" w14:textId="7F8BD07B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lastRenderedPageBreak/>
        <w:t>Work and occupations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AB1B4A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0E6D0C7E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88507B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World development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72864F1F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1973-75 ελ., 1977-78 ελ., 1979-80 πλ., 1981 ελ., 1982 πλ., 1983 ελ., 1984 πλ., 1985-87 ελ., </w:t>
      </w:r>
    </w:p>
    <w:p w14:paraId="25964F53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1988-2002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126DEEC2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1E6D468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61371F1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world economy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AB0160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 xml:space="preserve">1997-2002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704A33F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u w:val="single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u w:val="single"/>
          <w:lang w:val="en-US"/>
        </w:rPr>
        <w:t xml:space="preserve">2003- </w:t>
      </w:r>
      <w:r>
        <w:rPr>
          <w:color w:val="000000"/>
          <w:sz w:val="23"/>
          <w:szCs w:val="23"/>
          <w:u w:val="single"/>
        </w:rPr>
        <w:t>διαθέσιμο</w:t>
      </w:r>
      <w:r>
        <w:rPr>
          <w:color w:val="000000"/>
          <w:sz w:val="23"/>
          <w:szCs w:val="23"/>
          <w:u w:val="single"/>
          <w:lang w:val="en-US"/>
        </w:rPr>
        <w:t xml:space="preserve"> </w:t>
      </w:r>
      <w:r>
        <w:rPr>
          <w:color w:val="000000"/>
          <w:sz w:val="23"/>
          <w:szCs w:val="23"/>
          <w:u w:val="single"/>
        </w:rPr>
        <w:t>μόνο</w:t>
      </w:r>
      <w:r>
        <w:rPr>
          <w:color w:val="000000"/>
          <w:sz w:val="23"/>
          <w:szCs w:val="23"/>
          <w:u w:val="single"/>
          <w:lang w:val="en-US"/>
        </w:rPr>
        <w:t xml:space="preserve"> on-line (</w:t>
      </w:r>
      <w:proofErr w:type="spellStart"/>
      <w:r>
        <w:rPr>
          <w:color w:val="000000"/>
          <w:sz w:val="23"/>
          <w:szCs w:val="23"/>
          <w:u w:val="single"/>
          <w:lang w:val="en-US"/>
        </w:rPr>
        <w:t>Heallink</w:t>
      </w:r>
      <w:proofErr w:type="spellEnd"/>
      <w:r>
        <w:rPr>
          <w:color w:val="000000"/>
          <w:sz w:val="23"/>
          <w:szCs w:val="23"/>
          <w:u w:val="single"/>
          <w:lang w:val="en-US"/>
        </w:rPr>
        <w:t>)</w:t>
      </w:r>
    </w:p>
    <w:p w14:paraId="69B80BE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54AE7FB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World of music</w:t>
      </w:r>
    </w:p>
    <w:p w14:paraId="4565F8DA" w14:textId="1AEB5D3D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bCs/>
          <w:color w:val="000000"/>
          <w:sz w:val="23"/>
          <w:szCs w:val="23"/>
          <w:lang w:val="en-US"/>
        </w:rPr>
        <w:t>2008-</w:t>
      </w:r>
      <w:r w:rsidR="00AC51E3">
        <w:rPr>
          <w:bCs/>
          <w:color w:val="000000"/>
          <w:sz w:val="23"/>
          <w:szCs w:val="23"/>
          <w:lang w:val="en-US"/>
        </w:rPr>
        <w:t>09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>.</w:t>
      </w:r>
      <w:r w:rsidR="00AC51E3">
        <w:rPr>
          <w:bCs/>
          <w:color w:val="000000"/>
          <w:sz w:val="23"/>
          <w:szCs w:val="23"/>
          <w:lang w:val="en-US"/>
        </w:rPr>
        <w:t xml:space="preserve">, 2011 </w:t>
      </w:r>
      <w:proofErr w:type="spellStart"/>
      <w:r w:rsidR="00AC51E3">
        <w:rPr>
          <w:bCs/>
          <w:color w:val="000000"/>
          <w:sz w:val="23"/>
          <w:szCs w:val="23"/>
        </w:rPr>
        <w:t>πλ</w:t>
      </w:r>
      <w:proofErr w:type="spellEnd"/>
      <w:r w:rsidR="00AC51E3">
        <w:rPr>
          <w:bCs/>
          <w:color w:val="000000"/>
          <w:sz w:val="23"/>
          <w:szCs w:val="23"/>
          <w:lang w:val="en-US"/>
        </w:rPr>
        <w:t>.</w:t>
      </w:r>
    </w:p>
    <w:p w14:paraId="7408A29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A51EA60" w14:textId="2A4D3E5B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World politics</w:t>
      </w:r>
      <w:r>
        <w:rPr>
          <w:color w:val="000000"/>
          <w:sz w:val="23"/>
          <w:szCs w:val="23"/>
          <w:lang w:val="en-US"/>
        </w:rPr>
        <w:t xml:space="preserve">: a quarterly journal of international relations </w:t>
      </w:r>
    </w:p>
    <w:p w14:paraId="039919DA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1966 ελ., 1967-68 πλ., 1969 ελ., 1970-78 πλ., 1979 ελ., 1980-82 πλ., 1983 ελ., 1984-88 πλ., 1989 ελ., 1990-2006 πλ.</w:t>
      </w:r>
    </w:p>
    <w:p w14:paraId="3AA9635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F55496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world today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55EE398E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1948-50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1954-55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1959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1961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1963-65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1966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1967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</w:t>
      </w:r>
    </w:p>
    <w:p w14:paraId="2F22D275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1968-69 πλ., 1970-71 ελ., 1974-75 ελ., 1976-77 πλ., 1978 ελ., 1979 πλ., 1980 ελ., </w:t>
      </w:r>
    </w:p>
    <w:p w14:paraId="65F08C1F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1981-83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 xml:space="preserve">., 1987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GB"/>
        </w:rPr>
        <w:t xml:space="preserve">., 1988-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83C754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26AF8F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7CDEA22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03FEA9E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en-US"/>
        </w:rPr>
        <w:t>Y</w:t>
      </w:r>
    </w:p>
    <w:p w14:paraId="5BC7C0C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193B7A4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Yale journal of criticism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19CF6D95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1997-2005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5ABBAE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</w:p>
    <w:p w14:paraId="682E1E96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The Yale law journal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4C58453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de-DE"/>
        </w:rPr>
        <w:t xml:space="preserve">1980-87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1988-89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.,</w:t>
      </w:r>
      <w:r>
        <w:rPr>
          <w:color w:val="000000"/>
          <w:sz w:val="23"/>
          <w:szCs w:val="23"/>
          <w:lang w:val="en-US"/>
        </w:rPr>
        <w:t xml:space="preserve"> 1990-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71636DC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</w:p>
    <w:p w14:paraId="5EED4264" w14:textId="77777777" w:rsidR="009F7DB9" w:rsidRDefault="009F7DB9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  <w:lang w:val="en-US"/>
        </w:rPr>
      </w:pPr>
    </w:p>
    <w:p w14:paraId="0E7814C3" w14:textId="705DF0D6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  <w:lang w:val="en-US"/>
        </w:rPr>
        <w:lastRenderedPageBreak/>
        <w:t>Yearbook for traditional music</w:t>
      </w:r>
    </w:p>
    <w:p w14:paraId="2FC134D0" w14:textId="4F18F1E2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  <w:lang w:val="en-US"/>
        </w:rPr>
        <w:tab/>
        <w:t>2008-</w:t>
      </w:r>
      <w:r w:rsidR="00BB6EA3">
        <w:rPr>
          <w:color w:val="000000"/>
          <w:sz w:val="23"/>
          <w:szCs w:val="23"/>
          <w:lang w:val="en-US"/>
        </w:rPr>
        <w:t>09</w:t>
      </w:r>
      <w:r w:rsidR="009F7DB9">
        <w:rPr>
          <w:color w:val="000000"/>
          <w:sz w:val="23"/>
          <w:szCs w:val="23"/>
          <w:lang w:val="en-US"/>
        </w:rPr>
        <w:t xml:space="preserve"> </w:t>
      </w:r>
      <w:proofErr w:type="spellStart"/>
      <w:r w:rsidR="00BB6EA3">
        <w:rPr>
          <w:color w:val="000000"/>
          <w:sz w:val="23"/>
          <w:szCs w:val="23"/>
        </w:rPr>
        <w:t>πλ</w:t>
      </w:r>
      <w:proofErr w:type="spellEnd"/>
      <w:r w:rsidR="00BB6EA3">
        <w:rPr>
          <w:color w:val="000000"/>
          <w:sz w:val="23"/>
          <w:szCs w:val="23"/>
          <w:lang w:val="en-US"/>
        </w:rPr>
        <w:t xml:space="preserve">., 2011 </w:t>
      </w:r>
      <w:proofErr w:type="spellStart"/>
      <w:r w:rsidR="00BB6EA3">
        <w:rPr>
          <w:color w:val="000000"/>
          <w:sz w:val="23"/>
          <w:szCs w:val="23"/>
        </w:rPr>
        <w:t>πλ</w:t>
      </w:r>
      <w:proofErr w:type="spellEnd"/>
      <w:r w:rsidR="00BB6EA3">
        <w:rPr>
          <w:color w:val="000000"/>
          <w:sz w:val="23"/>
          <w:szCs w:val="23"/>
          <w:lang w:val="en-US"/>
        </w:rPr>
        <w:t>.</w:t>
      </w:r>
    </w:p>
    <w:p w14:paraId="2213DD5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6F1F1AE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1758415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FCFD1F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  <w:lang w:val="de-DE"/>
        </w:rPr>
      </w:pPr>
      <w:r>
        <w:rPr>
          <w:b/>
          <w:bCs/>
          <w:i/>
          <w:iCs/>
          <w:color w:val="000000"/>
          <w:sz w:val="24"/>
          <w:szCs w:val="24"/>
          <w:u w:val="single"/>
          <w:lang w:val="de-DE"/>
        </w:rPr>
        <w:t>Z</w:t>
      </w:r>
    </w:p>
    <w:p w14:paraId="52B6DA6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4BE4996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der Savigny - Stiftung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Rechtsgesichte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1BDEAA70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  <w:t xml:space="preserve">1972-75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1977-79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1981-83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., 1985-</w:t>
      </w:r>
      <w:r>
        <w:rPr>
          <w:color w:val="000000"/>
          <w:sz w:val="23"/>
          <w:szCs w:val="23"/>
        </w:rPr>
        <w:t>88 πλ., 1990-93 πλ., 1995- πλ.</w:t>
      </w:r>
    </w:p>
    <w:p w14:paraId="483D5B3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4E1F0C0" w14:textId="0B04591A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auslandisches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oeffentliches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 und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Volkerrecht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1ADDDB6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</w:rPr>
        <w:t>1936 πλ., 1974 ελ., 1975-81 πλ., 1982-84 ελ., 1985-94 πλ.</w:t>
      </w:r>
    </w:p>
    <w:p w14:paraId="4C37D12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1460400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das gesamte Familienrecht zitierweise (FamRZ) </w:t>
      </w:r>
    </w:p>
    <w:p w14:paraId="4B852B7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de-DE"/>
        </w:rPr>
        <w:tab/>
        <w:t>1997-</w:t>
      </w:r>
      <w:r>
        <w:rPr>
          <w:color w:val="000000"/>
          <w:sz w:val="23"/>
          <w:szCs w:val="23"/>
        </w:rPr>
        <w:t>2000</w:t>
      </w:r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  <w:r>
        <w:rPr>
          <w:color w:val="000000"/>
          <w:sz w:val="23"/>
          <w:szCs w:val="23"/>
        </w:rPr>
        <w:t>, 2002- πλ.</w:t>
      </w:r>
    </w:p>
    <w:p w14:paraId="4EE1C67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46882A62" w14:textId="40DAE06F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das gesamte Handelsrecht und </w:t>
      </w:r>
      <w:proofErr w:type="spellStart"/>
      <w:proofErr w:type="gramStart"/>
      <w:r>
        <w:rPr>
          <w:b/>
          <w:bCs/>
          <w:color w:val="000000"/>
          <w:sz w:val="23"/>
          <w:szCs w:val="23"/>
          <w:lang w:val="de-DE"/>
        </w:rPr>
        <w:t>Wirstschaftsrecht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 (</w:t>
      </w:r>
      <w:proofErr w:type="gramEnd"/>
      <w:r>
        <w:rPr>
          <w:b/>
          <w:bCs/>
          <w:color w:val="000000"/>
          <w:sz w:val="23"/>
          <w:szCs w:val="23"/>
          <w:lang w:val="de-DE"/>
        </w:rPr>
        <w:t>ZHR)</w:t>
      </w:r>
    </w:p>
    <w:p w14:paraId="70CED94D" w14:textId="77777777" w:rsidR="00541153" w:rsidRDefault="00541153" w:rsidP="00541153">
      <w:pPr>
        <w:spacing w:line="360" w:lineRule="auto"/>
        <w:ind w:left="567" w:right="-335" w:firstLine="4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 xml:space="preserve">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A7347C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 xml:space="preserve"> </w:t>
      </w:r>
    </w:p>
    <w:p w14:paraId="43963B7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die gesamte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StaatWissenschaft</w:t>
      </w:r>
      <w:proofErr w:type="spellEnd"/>
      <w:r>
        <w:rPr>
          <w:color w:val="000000"/>
          <w:sz w:val="23"/>
          <w:szCs w:val="23"/>
          <w:lang w:val="de-DE"/>
        </w:rPr>
        <w:t xml:space="preserve">  </w:t>
      </w:r>
    </w:p>
    <w:p w14:paraId="7573523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ab/>
        <w:t xml:space="preserve">1928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., 1975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6424EA1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7735F29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die gesamte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StrafrechtWissenschaft</w:t>
      </w:r>
      <w:proofErr w:type="spellEnd"/>
      <w:r>
        <w:rPr>
          <w:color w:val="000000"/>
          <w:sz w:val="23"/>
          <w:szCs w:val="23"/>
          <w:lang w:val="de-DE"/>
        </w:rPr>
        <w:t xml:space="preserve">  </w:t>
      </w:r>
    </w:p>
    <w:p w14:paraId="6BA84A18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1959 ελ., 1966 ελ., 1972 ελ., 1977 πλ., 1981-83 πλ., 1988-89 πλ., 1990 ελ., 1991-2000 πλ., 2002-2007 πλ., 2009- πλ.</w:t>
      </w:r>
    </w:p>
    <w:p w14:paraId="322F603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5E8C2F85" w14:textId="77777777" w:rsidR="00541153" w:rsidRDefault="00541153" w:rsidP="00541153">
      <w:pPr>
        <w:spacing w:line="360" w:lineRule="auto"/>
        <w:ind w:right="-335"/>
        <w:jc w:val="both"/>
        <w:rPr>
          <w:bCs/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  <w:lang w:val="en-US"/>
        </w:rPr>
        <w:t>Zeitschrift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die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Regionale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Wissenschaft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>:</w:t>
      </w:r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Hellenischer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Verband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der </w:t>
      </w:r>
      <w:proofErr w:type="spellStart"/>
      <w:r>
        <w:rPr>
          <w:bCs/>
          <w:color w:val="000000"/>
          <w:sz w:val="23"/>
          <w:szCs w:val="23"/>
          <w:lang w:val="en-US"/>
        </w:rPr>
        <w:t>Regionalen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bCs/>
          <w:color w:val="000000"/>
          <w:sz w:val="23"/>
          <w:szCs w:val="23"/>
          <w:lang w:val="en-US"/>
        </w:rPr>
        <w:t>Wissenschaftler</w:t>
      </w:r>
      <w:proofErr w:type="spellEnd"/>
    </w:p>
    <w:p w14:paraId="4307EAF7" w14:textId="77777777" w:rsidR="00541153" w:rsidRDefault="00541153" w:rsidP="00541153">
      <w:pPr>
        <w:spacing w:line="360" w:lineRule="auto"/>
        <w:ind w:right="-335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  <w:lang w:val="en-US"/>
        </w:rPr>
        <w:tab/>
        <w:t xml:space="preserve">2013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., 2015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en-US"/>
        </w:rPr>
        <w:t xml:space="preserve">. </w:t>
      </w:r>
    </w:p>
    <w:p w14:paraId="21CDE3EB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2AD6E35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gesetzgebung</w:t>
      </w:r>
      <w:proofErr w:type="spellEnd"/>
    </w:p>
    <w:p w14:paraId="0269DE2B" w14:textId="77777777" w:rsidR="00541153" w:rsidRDefault="00541153" w:rsidP="00541153">
      <w:pPr>
        <w:spacing w:line="360" w:lineRule="auto"/>
        <w:ind w:right="-335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327CD54A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 </w:t>
      </w:r>
    </w:p>
    <w:p w14:paraId="7A0F3E2A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europaeisches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Privatrecht</w:t>
      </w:r>
    </w:p>
    <w:p w14:paraId="35D0D0A3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fr-FR"/>
        </w:rPr>
      </w:pPr>
      <w:r>
        <w:rPr>
          <w:color w:val="000000"/>
          <w:sz w:val="23"/>
          <w:szCs w:val="23"/>
          <w:lang w:val="de-DE"/>
        </w:rPr>
        <w:tab/>
        <w:t xml:space="preserve">1999-2006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  <w:r>
        <w:rPr>
          <w:color w:val="000000"/>
          <w:sz w:val="23"/>
          <w:szCs w:val="23"/>
          <w:lang w:val="fr-FR"/>
        </w:rPr>
        <w:t xml:space="preserve">, 2009-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fr-FR"/>
        </w:rPr>
        <w:t>.</w:t>
      </w:r>
    </w:p>
    <w:p w14:paraId="26E0CEF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197093BA" w14:textId="77777777" w:rsidR="00541153" w:rsidRDefault="00541153" w:rsidP="00541153">
      <w:pPr>
        <w:pStyle w:val="BodyText21"/>
        <w:tabs>
          <w:tab w:val="clear" w:pos="4536"/>
          <w:tab w:val="left" w:pos="6521"/>
        </w:tabs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lastRenderedPageBreak/>
        <w:t>Zeitchrift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>fuer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>offentliches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 Recht</w:t>
      </w:r>
    </w:p>
    <w:p w14:paraId="0EE010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hanging="357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1996-2001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44EC88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2694" w:right="-335" w:hanging="2694"/>
        <w:jc w:val="both"/>
        <w:rPr>
          <w:i/>
          <w:iCs/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  <w:lang w:val="de-DE"/>
        </w:rPr>
        <w:t xml:space="preserve">       </w:t>
      </w:r>
      <w:r>
        <w:rPr>
          <w:i/>
          <w:iCs/>
          <w:color w:val="000000"/>
          <w:sz w:val="23"/>
          <w:szCs w:val="23"/>
        </w:rPr>
        <w:t>προηγούμενοι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τίτλοι</w:t>
      </w:r>
      <w:r>
        <w:rPr>
          <w:i/>
          <w:iCs/>
          <w:color w:val="000000"/>
          <w:sz w:val="23"/>
          <w:szCs w:val="23"/>
          <w:lang w:val="de-DE"/>
        </w:rPr>
        <w:t xml:space="preserve"> :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Osterreichischechrift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oeffentliches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Rechts und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Voelkerrecht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, </w:t>
      </w:r>
    </w:p>
    <w:p w14:paraId="414FA747" w14:textId="27E0DFB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2694" w:right="-335" w:hanging="2694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de-DE"/>
        </w:rPr>
        <w:t xml:space="preserve">                                         </w:t>
      </w:r>
      <w:proofErr w:type="spellStart"/>
      <w:r>
        <w:rPr>
          <w:i/>
          <w:iCs/>
          <w:color w:val="000000"/>
          <w:sz w:val="23"/>
          <w:szCs w:val="23"/>
          <w:lang w:val="en-GB"/>
        </w:rPr>
        <w:t>Austrianjournal</w:t>
      </w:r>
      <w:proofErr w:type="spellEnd"/>
      <w:r>
        <w:rPr>
          <w:i/>
          <w:iCs/>
          <w:color w:val="000000"/>
          <w:sz w:val="23"/>
          <w:szCs w:val="23"/>
          <w:lang w:val="en-GB"/>
        </w:rPr>
        <w:t xml:space="preserve"> </w:t>
      </w:r>
      <w:r>
        <w:rPr>
          <w:i/>
          <w:iCs/>
          <w:color w:val="000000"/>
          <w:sz w:val="23"/>
          <w:szCs w:val="23"/>
          <w:lang w:val="en-US"/>
        </w:rPr>
        <w:t>of public and international law</w:t>
      </w:r>
    </w:p>
    <w:p w14:paraId="27D11B1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C0857E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Parlamentsfragen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07222FD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de-DE"/>
        </w:rPr>
        <w:tab/>
        <w:t xml:space="preserve">1981-86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., 1987-</w:t>
      </w:r>
      <w:r>
        <w:rPr>
          <w:color w:val="000000"/>
          <w:sz w:val="23"/>
          <w:szCs w:val="23"/>
          <w:lang w:val="en-US"/>
        </w:rPr>
        <w:t>2000</w:t>
      </w:r>
      <w:r>
        <w:rPr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  <w:r>
        <w:rPr>
          <w:color w:val="000000"/>
          <w:sz w:val="23"/>
          <w:szCs w:val="23"/>
          <w:lang w:val="en-US"/>
        </w:rPr>
        <w:t xml:space="preserve">, 2002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en-US"/>
        </w:rPr>
        <w:t xml:space="preserve">., 2003-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4592E21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2EF7632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philosophische Forschung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63A43CE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 xml:space="preserve">1974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1975-77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1978-79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1984-85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1986-2000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2004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2EC1C41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5A8D3D9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Politik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778188E6" w14:textId="77777777" w:rsidR="00541153" w:rsidRDefault="00541153" w:rsidP="00541153">
      <w:pPr>
        <w:spacing w:line="360" w:lineRule="auto"/>
        <w:ind w:left="596"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 xml:space="preserve">1961-64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1965-74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1975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1976-79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1980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1981-2000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2002-2003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2004-2005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3F6DC9B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de-DE"/>
        </w:rPr>
      </w:pPr>
    </w:p>
    <w:p w14:paraId="71E0CD3E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Politikwissenschaft</w:t>
      </w:r>
    </w:p>
    <w:p w14:paraId="582EBA35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  <w:t xml:space="preserve">1999-2000 </w:t>
      </w:r>
      <w:r>
        <w:rPr>
          <w:color w:val="000000"/>
          <w:sz w:val="23"/>
          <w:szCs w:val="23"/>
          <w:lang w:val="en-US"/>
        </w:rPr>
        <w:t>πλ</w:t>
      </w:r>
      <w:r>
        <w:rPr>
          <w:color w:val="000000"/>
          <w:sz w:val="23"/>
          <w:szCs w:val="23"/>
          <w:lang w:val="de-DE"/>
        </w:rPr>
        <w:t xml:space="preserve">., 2002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2006-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</w:t>
      </w:r>
    </w:p>
    <w:p w14:paraId="13AA78A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de-DE"/>
        </w:rPr>
      </w:pPr>
    </w:p>
    <w:p w14:paraId="0DE403CD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Rechtspolitik</w:t>
      </w:r>
    </w:p>
    <w:p w14:paraId="7F72947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1975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1983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1984-2005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2007-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69B717A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30148F1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rechtssoziologie</w:t>
      </w:r>
      <w:proofErr w:type="spellEnd"/>
    </w:p>
    <w:p w14:paraId="1FC1F1CC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2006- </w:t>
      </w:r>
      <w:proofErr w:type="spellStart"/>
      <w:r>
        <w:rPr>
          <w:bCs/>
          <w:color w:val="000000"/>
          <w:sz w:val="23"/>
          <w:szCs w:val="23"/>
        </w:rPr>
        <w:t>πλ</w:t>
      </w:r>
      <w:proofErr w:type="spellEnd"/>
      <w:r>
        <w:rPr>
          <w:bCs/>
          <w:color w:val="000000"/>
          <w:sz w:val="23"/>
          <w:szCs w:val="23"/>
          <w:lang w:val="de-DE"/>
        </w:rPr>
        <w:t>.</w:t>
      </w:r>
    </w:p>
    <w:p w14:paraId="6E65D86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542CCC13" w14:textId="7C2FDCB5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r w:rsidR="009F7DB9">
        <w:rPr>
          <w:b/>
          <w:bCs/>
          <w:color w:val="000000"/>
          <w:sz w:val="23"/>
          <w:szCs w:val="23"/>
          <w:lang w:val="de-DE"/>
        </w:rPr>
        <w:t>schweizerisches Recht</w:t>
      </w:r>
    </w:p>
    <w:p w14:paraId="559DE61E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Cs/>
          <w:color w:val="000000"/>
          <w:sz w:val="23"/>
          <w:szCs w:val="23"/>
          <w:lang w:val="de-DE"/>
        </w:rPr>
        <w:t xml:space="preserve">1976-89 </w:t>
      </w:r>
      <w:r>
        <w:rPr>
          <w:bCs/>
          <w:color w:val="000000"/>
          <w:sz w:val="23"/>
          <w:szCs w:val="23"/>
        </w:rPr>
        <w:t>ελ</w:t>
      </w:r>
      <w:r>
        <w:rPr>
          <w:bCs/>
          <w:color w:val="000000"/>
          <w:sz w:val="23"/>
          <w:szCs w:val="23"/>
          <w:lang w:val="de-DE"/>
        </w:rPr>
        <w:t>.</w:t>
      </w:r>
    </w:p>
    <w:p w14:paraId="2591F85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6BF133F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Strafvollzug und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Straffalligenhilfe</w:t>
      </w:r>
      <w:proofErr w:type="spellEnd"/>
    </w:p>
    <w:p w14:paraId="1F62749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b/>
          <w:bCs/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 xml:space="preserve">1988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 xml:space="preserve">., 1989-91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 xml:space="preserve">., 1992 </w:t>
      </w:r>
      <w:r>
        <w:rPr>
          <w:color w:val="000000"/>
          <w:sz w:val="23"/>
          <w:szCs w:val="23"/>
        </w:rPr>
        <w:t>ελ</w:t>
      </w:r>
      <w:r>
        <w:rPr>
          <w:color w:val="000000"/>
          <w:sz w:val="23"/>
          <w:szCs w:val="23"/>
          <w:lang w:val="de-DE"/>
        </w:rPr>
        <w:t>.</w:t>
      </w:r>
    </w:p>
    <w:p w14:paraId="1F1F04F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</w:p>
    <w:p w14:paraId="040D6DB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Verbraucherpolitik</w:t>
      </w:r>
      <w:r>
        <w:rPr>
          <w:color w:val="000000"/>
          <w:sz w:val="23"/>
          <w:szCs w:val="23"/>
          <w:lang w:val="de-DE"/>
        </w:rPr>
        <w:t xml:space="preserve"> </w:t>
      </w:r>
    </w:p>
    <w:p w14:paraId="1236C8F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en-GB"/>
        </w:rPr>
        <w:t xml:space="preserve">1980-81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GB"/>
        </w:rPr>
        <w:t>.</w:t>
      </w:r>
    </w:p>
    <w:p w14:paraId="5AC98500" w14:textId="77777777" w:rsidR="00541153" w:rsidRDefault="00541153" w:rsidP="00541153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23"/>
          <w:szCs w:val="23"/>
          <w:lang w:val="en-GB"/>
        </w:rPr>
        <w:tab/>
      </w: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en-US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en-US"/>
        </w:rPr>
        <w:t xml:space="preserve"> :  Journal of consumer policy</w:t>
      </w:r>
    </w:p>
    <w:p w14:paraId="00002AD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GB"/>
        </w:rPr>
      </w:pPr>
    </w:p>
    <w:p w14:paraId="21784BC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lastRenderedPageBreak/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Umweltpolitik und Umweltrecht=Journal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of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environmental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law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and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policy</w:t>
      </w:r>
      <w:proofErr w:type="spellEnd"/>
      <w:r>
        <w:rPr>
          <w:color w:val="000000"/>
          <w:sz w:val="23"/>
          <w:szCs w:val="23"/>
          <w:lang w:val="de-DE"/>
        </w:rPr>
        <w:t xml:space="preserve"> </w:t>
      </w:r>
    </w:p>
    <w:p w14:paraId="1EFFEAB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  <w:lang w:val="de-DE"/>
        </w:rPr>
        <w:tab/>
      </w:r>
      <w:r>
        <w:rPr>
          <w:color w:val="000000"/>
          <w:sz w:val="23"/>
          <w:szCs w:val="23"/>
          <w:lang w:val="de-DE"/>
        </w:rPr>
        <w:tab/>
        <w:t xml:space="preserve">1997-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de-DE"/>
        </w:rPr>
        <w:t>.</w:t>
      </w:r>
    </w:p>
    <w:p w14:paraId="5ADB179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de-DE"/>
        </w:rPr>
      </w:pPr>
    </w:p>
    <w:p w14:paraId="2224B16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de-DE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Wirtschafts</w:t>
      </w:r>
      <w:proofErr w:type="spellEnd"/>
      <w:r>
        <w:rPr>
          <w:b/>
          <w:bCs/>
          <w:color w:val="000000"/>
          <w:sz w:val="23"/>
          <w:szCs w:val="23"/>
          <w:lang w:val="de-DE"/>
        </w:rPr>
        <w:t xml:space="preserve"> und Sozialwissenschaften </w:t>
      </w:r>
    </w:p>
    <w:p w14:paraId="74B79DED" w14:textId="77777777" w:rsidR="00541153" w:rsidRDefault="00541153" w:rsidP="00541153">
      <w:pPr>
        <w:spacing w:line="360" w:lineRule="auto"/>
        <w:ind w:right="-335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1975-82 πλ., 1983-84 ελ., 1985 πλ., 1986 ελ., 1987-1999 πλ., 2003 ελ., 2004- πλ.</w:t>
      </w:r>
    </w:p>
    <w:p w14:paraId="43328C8D" w14:textId="77777777" w:rsidR="00541153" w:rsidRDefault="00541153" w:rsidP="00541153">
      <w:pPr>
        <w:spacing w:line="360" w:lineRule="auto"/>
        <w:ind w:right="-335" w:firstLine="567"/>
        <w:jc w:val="both"/>
        <w:rPr>
          <w:color w:val="000000"/>
          <w:sz w:val="23"/>
          <w:szCs w:val="23"/>
          <w:lang w:val="de-DE"/>
        </w:rPr>
      </w:pPr>
      <w:r>
        <w:rPr>
          <w:i/>
          <w:iCs/>
          <w:color w:val="000000"/>
          <w:sz w:val="23"/>
          <w:szCs w:val="23"/>
        </w:rPr>
        <w:t>νέος</w:t>
      </w:r>
      <w:r>
        <w:rPr>
          <w:i/>
          <w:iCs/>
          <w:color w:val="000000"/>
          <w:sz w:val="23"/>
          <w:szCs w:val="23"/>
          <w:lang w:val="de-DE"/>
        </w:rPr>
        <w:t xml:space="preserve"> </w:t>
      </w:r>
      <w:r>
        <w:rPr>
          <w:i/>
          <w:iCs/>
          <w:color w:val="000000"/>
          <w:sz w:val="23"/>
          <w:szCs w:val="23"/>
        </w:rPr>
        <w:t>τίτλος</w:t>
      </w:r>
      <w:r>
        <w:rPr>
          <w:i/>
          <w:iCs/>
          <w:color w:val="000000"/>
          <w:sz w:val="23"/>
          <w:szCs w:val="23"/>
          <w:lang w:val="de-DE"/>
        </w:rPr>
        <w:t xml:space="preserve">: Schmollers Jahrbuch : Zeitschrift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fuer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>
        <w:rPr>
          <w:i/>
          <w:iCs/>
          <w:color w:val="000000"/>
          <w:sz w:val="23"/>
          <w:szCs w:val="23"/>
          <w:lang w:val="de-DE"/>
        </w:rPr>
        <w:t>Wirtschafts</w:t>
      </w:r>
      <w:proofErr w:type="spellEnd"/>
      <w:r>
        <w:rPr>
          <w:i/>
          <w:iCs/>
          <w:color w:val="000000"/>
          <w:sz w:val="23"/>
          <w:szCs w:val="23"/>
          <w:lang w:val="de-DE"/>
        </w:rPr>
        <w:t xml:space="preserve"> und Sozialwissenschaften</w:t>
      </w:r>
    </w:p>
    <w:p w14:paraId="0546D60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98D144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de-DE"/>
        </w:rPr>
        <w:t xml:space="preserve">Zeitschrift </w:t>
      </w:r>
      <w:proofErr w:type="spellStart"/>
      <w:r>
        <w:rPr>
          <w:b/>
          <w:bCs/>
          <w:color w:val="000000"/>
          <w:sz w:val="23"/>
          <w:szCs w:val="23"/>
          <w:lang w:val="de-DE"/>
        </w:rPr>
        <w:t>fuer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Zivilprozess</w:t>
      </w:r>
      <w:proofErr w:type="spellEnd"/>
    </w:p>
    <w:p w14:paraId="04506DF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2005- πλ. </w:t>
      </w:r>
    </w:p>
    <w:p w14:paraId="1C978C14" w14:textId="77777777" w:rsidR="00541153" w:rsidRDefault="00541153" w:rsidP="00541153">
      <w:pPr>
        <w:spacing w:line="360" w:lineRule="auto"/>
        <w:ind w:right="-335" w:hanging="29"/>
        <w:jc w:val="center"/>
        <w:rPr>
          <w:b/>
          <w:bCs/>
          <w:color w:val="000000"/>
          <w:sz w:val="23"/>
          <w:szCs w:val="23"/>
        </w:rPr>
      </w:pPr>
    </w:p>
    <w:p w14:paraId="7CE58B97" w14:textId="77777777" w:rsidR="00541153" w:rsidRDefault="00541153" w:rsidP="00541153">
      <w:pPr>
        <w:spacing w:line="360" w:lineRule="auto"/>
        <w:ind w:right="-335" w:hanging="29"/>
        <w:jc w:val="center"/>
        <w:rPr>
          <w:b/>
          <w:bCs/>
          <w:color w:val="000000"/>
          <w:sz w:val="23"/>
          <w:szCs w:val="23"/>
        </w:rPr>
      </w:pPr>
    </w:p>
    <w:p w14:paraId="0D292621" w14:textId="77777777" w:rsidR="00541153" w:rsidRDefault="00541153" w:rsidP="00541153">
      <w:pPr>
        <w:spacing w:line="360" w:lineRule="auto"/>
        <w:ind w:right="-335" w:hanging="29"/>
        <w:jc w:val="center"/>
        <w:rPr>
          <w:b/>
          <w:bCs/>
          <w:color w:val="000000"/>
          <w:sz w:val="23"/>
          <w:szCs w:val="23"/>
        </w:rPr>
      </w:pPr>
    </w:p>
    <w:p w14:paraId="7EA886A4" w14:textId="77777777" w:rsidR="00541153" w:rsidRDefault="00541153" w:rsidP="00541153">
      <w:pPr>
        <w:spacing w:line="360" w:lineRule="auto"/>
        <w:ind w:right="-335" w:hanging="29"/>
        <w:jc w:val="center"/>
        <w:rPr>
          <w:b/>
          <w:bCs/>
          <w:color w:val="000000"/>
          <w:sz w:val="23"/>
          <w:szCs w:val="23"/>
        </w:rPr>
      </w:pPr>
    </w:p>
    <w:p w14:paraId="22424CCC" w14:textId="77777777" w:rsidR="00541153" w:rsidRDefault="00541153" w:rsidP="00541153">
      <w:pPr>
        <w:spacing w:line="360" w:lineRule="auto"/>
        <w:ind w:right="-335" w:hanging="29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br w:type="page"/>
      </w:r>
      <w:r>
        <w:rPr>
          <w:b/>
          <w:bCs/>
          <w:color w:val="000000"/>
          <w:sz w:val="24"/>
          <w:szCs w:val="24"/>
          <w:u w:val="single"/>
        </w:rPr>
        <w:lastRenderedPageBreak/>
        <w:t>ΕΛΛΗΝΟΓΛΩΣΣΟΙ ΤΙΤΛΟΙ ΠΕΡΙΟΔΙΚΩΝ</w:t>
      </w:r>
    </w:p>
    <w:p w14:paraId="6488F47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</w:p>
    <w:p w14:paraId="7517689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Α </w:t>
      </w:r>
    </w:p>
    <w:p w14:paraId="1E13A61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2D7C6B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Αγορά χωρίς σύνορα</w:t>
      </w:r>
    </w:p>
    <w:p w14:paraId="5AEEB50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FF6B97">
        <w:rPr>
          <w:color w:val="000000"/>
          <w:sz w:val="23"/>
          <w:szCs w:val="23"/>
        </w:rPr>
        <w:t>1996 ελ, 1997-2004 πλ., 2005-07 ελ., 2008 πλ., 2009 ελ.</w:t>
      </w:r>
    </w:p>
    <w:p w14:paraId="12A33B3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1B22670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 αγώνας της γυναίκας</w:t>
      </w:r>
      <w:r>
        <w:rPr>
          <w:color w:val="000000"/>
          <w:sz w:val="23"/>
          <w:szCs w:val="23"/>
        </w:rPr>
        <w:t xml:space="preserve"> </w:t>
      </w:r>
    </w:p>
    <w:p w14:paraId="11D708B4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1979-</w:t>
      </w:r>
      <w:r w:rsidR="00C534F9">
        <w:rPr>
          <w:color w:val="000000"/>
          <w:sz w:val="23"/>
          <w:szCs w:val="23"/>
        </w:rPr>
        <w:t>2008</w:t>
      </w:r>
      <w:r>
        <w:rPr>
          <w:color w:val="000000"/>
          <w:sz w:val="23"/>
          <w:szCs w:val="23"/>
        </w:rPr>
        <w:t xml:space="preserve"> πλ.</w:t>
      </w:r>
      <w:r w:rsidR="00C534F9">
        <w:rPr>
          <w:color w:val="000000"/>
          <w:sz w:val="23"/>
          <w:szCs w:val="23"/>
        </w:rPr>
        <w:t>, 2009 ελ., 2010-14 πλ., 2015 ελ., 2017 ελ.</w:t>
      </w:r>
    </w:p>
    <w:p w14:paraId="0175ABB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1A4992E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Αειφόρος ανάπτυξη</w:t>
      </w:r>
    </w:p>
    <w:p w14:paraId="13947DD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2000-2002 ελ., 2008- πλ.</w:t>
      </w:r>
    </w:p>
    <w:p w14:paraId="42AC2D4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251FD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Αεροπορική επιθεώρηση</w:t>
      </w:r>
    </w:p>
    <w:p w14:paraId="7E7C032B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2006-07 ελ., 2008-17 πλ., 2018 ελ., 2019- πλ.</w:t>
      </w:r>
    </w:p>
    <w:p w14:paraId="7692883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E80D96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Αιολικά γράμματα</w:t>
      </w:r>
    </w:p>
    <w:p w14:paraId="6022525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1972 πλ., 1975-79 πλ.</w:t>
      </w:r>
    </w:p>
    <w:p w14:paraId="1FBE87F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B71C6F8" w14:textId="77777777" w:rsidR="00541153" w:rsidRDefault="00541153" w:rsidP="00541153">
      <w:pPr>
        <w:spacing w:line="360" w:lineRule="auto"/>
        <w:ind w:left="29" w:right="-335" w:hanging="29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Αισυμνήτης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: χρονικά της κοινωνιολογίας του δικαίου </w:t>
      </w:r>
    </w:p>
    <w:p w14:paraId="06EB0E8F" w14:textId="77777777" w:rsidR="00541153" w:rsidRDefault="00541153" w:rsidP="00541153">
      <w:pPr>
        <w:spacing w:line="360" w:lineRule="auto"/>
        <w:ind w:left="29"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1988-91 πλ.</w:t>
      </w:r>
    </w:p>
    <w:p w14:paraId="029A3E2C" w14:textId="77777777" w:rsidR="00541153" w:rsidRDefault="00541153" w:rsidP="00541153">
      <w:pPr>
        <w:spacing w:line="360" w:lineRule="auto"/>
        <w:ind w:left="29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724FD6A1" w14:textId="77777777" w:rsidR="00A46712" w:rsidRDefault="00A46712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Τα Αιτωλικά: </w:t>
      </w:r>
      <w:r>
        <w:rPr>
          <w:bCs/>
          <w:color w:val="000000"/>
          <w:sz w:val="23"/>
          <w:szCs w:val="23"/>
        </w:rPr>
        <w:t>περιοδική έκδοση της Αιτωλικής Πολιτιστικής Εταιρείας</w:t>
      </w:r>
    </w:p>
    <w:p w14:paraId="7BE9C49D" w14:textId="77777777" w:rsidR="00A46712" w:rsidRDefault="00A46712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 xml:space="preserve">2014 ελ., 2016 ελ. </w:t>
      </w:r>
    </w:p>
    <w:p w14:paraId="5228C1FB" w14:textId="77777777" w:rsidR="00A46712" w:rsidRDefault="00A46712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0A6994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Αλήθεια</w:t>
      </w:r>
    </w:p>
    <w:p w14:paraId="1252B2CD" w14:textId="77777777" w:rsidR="00541153" w:rsidRDefault="00541153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i/>
          <w:color w:val="000000"/>
          <w:sz w:val="23"/>
          <w:szCs w:val="23"/>
        </w:rPr>
        <w:tab/>
        <w:t>Βλέπε Αλή</w:t>
      </w:r>
      <w:proofErr w:type="spellStart"/>
      <w:r>
        <w:rPr>
          <w:bCs/>
          <w:i/>
          <w:color w:val="000000"/>
          <w:sz w:val="23"/>
          <w:szCs w:val="23"/>
          <w:lang w:val="en-US"/>
        </w:rPr>
        <w:t>th</w:t>
      </w:r>
      <w:r>
        <w:rPr>
          <w:bCs/>
          <w:i/>
          <w:color w:val="000000"/>
          <w:sz w:val="23"/>
          <w:szCs w:val="23"/>
        </w:rPr>
        <w:t>εια</w:t>
      </w:r>
      <w:proofErr w:type="spellEnd"/>
    </w:p>
    <w:p w14:paraId="09A227F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</w:rPr>
      </w:pPr>
    </w:p>
    <w:p w14:paraId="2CE2C96A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Αλή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th</w:t>
      </w:r>
      <w:r>
        <w:rPr>
          <w:b/>
          <w:bCs/>
          <w:color w:val="000000"/>
          <w:sz w:val="23"/>
          <w:szCs w:val="23"/>
        </w:rPr>
        <w:t>εια</w:t>
      </w:r>
      <w:proofErr w:type="spellEnd"/>
      <w:r>
        <w:rPr>
          <w:bCs/>
          <w:color w:val="000000"/>
          <w:sz w:val="23"/>
          <w:szCs w:val="23"/>
        </w:rPr>
        <w:t>: περιοδικό ψυχανάλυσης, φιλοσοφίας &amp; τέχνης</w:t>
      </w:r>
    </w:p>
    <w:p w14:paraId="1355B194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2010-17 πλ.</w:t>
      </w:r>
    </w:p>
    <w:p w14:paraId="598A303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568FEC5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Αλλά</w:t>
      </w:r>
      <w:r>
        <w:rPr>
          <w:bCs/>
          <w:color w:val="000000"/>
          <w:sz w:val="23"/>
          <w:szCs w:val="23"/>
        </w:rPr>
        <w:t>: πολιτικό περιοδικό</w:t>
      </w:r>
    </w:p>
    <w:p w14:paraId="480297B2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1992-1994 πλ.</w:t>
      </w:r>
    </w:p>
    <w:p w14:paraId="2682501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9447D67" w14:textId="77777777" w:rsidR="009F7DB9" w:rsidRDefault="009F7DB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0488189" w14:textId="533311F3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Άλφα </w:t>
      </w:r>
      <w:r>
        <w:rPr>
          <w:color w:val="000000"/>
          <w:sz w:val="23"/>
          <w:szCs w:val="23"/>
        </w:rPr>
        <w:t>: μηνιαίο πολιτικό περιοδικό</w:t>
      </w:r>
    </w:p>
    <w:p w14:paraId="289E618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1992-95 πλ., 1996-97 ελ., 99 ελ. </w:t>
      </w:r>
    </w:p>
    <w:p w14:paraId="5F103C2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CE0824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Άμυνα και διπλωματία</w:t>
      </w:r>
    </w:p>
    <w:p w14:paraId="1BF2BD0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1999-2002 ελ., 2004 ελ.</w:t>
      </w:r>
    </w:p>
    <w:p w14:paraId="4A4A8A3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8A51D33" w14:textId="77777777" w:rsidR="008D0F55" w:rsidRDefault="008D0F55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Ανδριακά</w:t>
      </w:r>
      <w:proofErr w:type="spellEnd"/>
      <w:r>
        <w:rPr>
          <w:b/>
          <w:bCs/>
          <w:color w:val="000000"/>
          <w:sz w:val="23"/>
          <w:szCs w:val="23"/>
        </w:rPr>
        <w:t xml:space="preserve"> χρονικά</w:t>
      </w:r>
    </w:p>
    <w:p w14:paraId="615DF05D" w14:textId="77777777" w:rsidR="008D0F55" w:rsidRDefault="008D0F55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1957-63 ελ.</w:t>
      </w:r>
    </w:p>
    <w:p w14:paraId="6BDAFA85" w14:textId="77777777" w:rsidR="008D0F55" w:rsidRDefault="008D0F55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AC9BF3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Ανθρωπολογικά</w:t>
      </w:r>
    </w:p>
    <w:p w14:paraId="38BAA25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1980-85 πλ.</w:t>
      </w:r>
    </w:p>
    <w:p w14:paraId="6AF29DE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8A0668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Ανοικτή εκπαίδευση</w:t>
      </w:r>
    </w:p>
    <w:p w14:paraId="3C8A517D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2005-2007 πλ.</w:t>
      </w:r>
    </w:p>
    <w:p w14:paraId="2164F96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9C0F22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Ανοιχτό παράθυρο:</w:t>
      </w:r>
      <w:r>
        <w:rPr>
          <w:bCs/>
          <w:color w:val="000000"/>
          <w:sz w:val="23"/>
          <w:szCs w:val="23"/>
        </w:rPr>
        <w:t xml:space="preserve"> δίμηνο περιοδικό της Ένωσης Γυναικών Ελλάδος</w:t>
      </w:r>
    </w:p>
    <w:p w14:paraId="3A17C20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1982 ελ., 1983-84 πλ., 1985 ελ.</w:t>
      </w:r>
    </w:p>
    <w:p w14:paraId="3C7B4EE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18F9F6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Αντί</w:t>
      </w:r>
    </w:p>
    <w:p w14:paraId="5DE3334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1974-75 ελ., 1976-89 πλ., 1990-2008 πλ.</w:t>
      </w:r>
    </w:p>
    <w:p w14:paraId="7033AE44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09B167BC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Αντιμπεριαλιστής</w:t>
      </w:r>
      <w:proofErr w:type="spellEnd"/>
      <w:r>
        <w:rPr>
          <w:b/>
          <w:bCs/>
          <w:color w:val="000000"/>
          <w:sz w:val="23"/>
          <w:szCs w:val="23"/>
        </w:rPr>
        <w:tab/>
      </w:r>
    </w:p>
    <w:p w14:paraId="75E542AD" w14:textId="77777777" w:rsidR="00541153" w:rsidRDefault="00541153" w:rsidP="00541153">
      <w:pPr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1964-66 πλ.</w:t>
      </w:r>
    </w:p>
    <w:p w14:paraId="773BED91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5115C44B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Αντιτετράδια</w:t>
      </w:r>
      <w:proofErr w:type="spellEnd"/>
      <w:r>
        <w:rPr>
          <w:b/>
          <w:bCs/>
          <w:color w:val="000000"/>
          <w:sz w:val="23"/>
          <w:szCs w:val="23"/>
        </w:rPr>
        <w:t xml:space="preserve"> της εκπαίδευσης</w:t>
      </w:r>
    </w:p>
    <w:p w14:paraId="4B184B62" w14:textId="1524123B" w:rsidR="00541153" w:rsidRDefault="00541153" w:rsidP="00541153">
      <w:pPr>
        <w:spacing w:line="360" w:lineRule="auto"/>
        <w:ind w:left="720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1989-1991 πλ., 1992 ελ., 1993-9</w:t>
      </w:r>
      <w:r w:rsidR="00F02DF2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πλ., 199</w:t>
      </w:r>
      <w:r w:rsidR="00F02DF2">
        <w:rPr>
          <w:color w:val="000000"/>
          <w:sz w:val="23"/>
          <w:szCs w:val="23"/>
        </w:rPr>
        <w:t>6-97</w:t>
      </w:r>
      <w:r>
        <w:rPr>
          <w:color w:val="000000"/>
          <w:sz w:val="23"/>
          <w:szCs w:val="23"/>
        </w:rPr>
        <w:t xml:space="preserve"> ελ., 1998 πλ., 1999-20</w:t>
      </w:r>
      <w:r w:rsidR="00F02DF2">
        <w:rPr>
          <w:color w:val="000000"/>
          <w:sz w:val="23"/>
          <w:szCs w:val="23"/>
        </w:rPr>
        <w:t>00 ελ., 2002-</w:t>
      </w:r>
      <w:r>
        <w:rPr>
          <w:color w:val="000000"/>
          <w:sz w:val="23"/>
          <w:szCs w:val="23"/>
        </w:rPr>
        <w:t>03 ελ., 2004-15 πλ.</w:t>
      </w:r>
    </w:p>
    <w:p w14:paraId="7E10DC2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7DA66B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Αξιολογικά </w:t>
      </w:r>
    </w:p>
    <w:p w14:paraId="40A323EB" w14:textId="67AF9B04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</w:t>
      </w:r>
      <w:r w:rsidR="00CB5364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>-200</w:t>
      </w:r>
      <w:r w:rsidR="00CB5364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 πλ., 20</w:t>
      </w:r>
      <w:r w:rsidR="00CB5364">
        <w:rPr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 xml:space="preserve"> ελ.</w:t>
      </w:r>
      <w:r w:rsidR="00CB5364">
        <w:rPr>
          <w:color w:val="000000"/>
          <w:sz w:val="23"/>
          <w:szCs w:val="23"/>
        </w:rPr>
        <w:t>, 2011 πλ., 2012 ελ., 2015-2017 πλ.</w:t>
      </w:r>
    </w:p>
    <w:p w14:paraId="4DA5B30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8D115E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Άρδην: διμηνιαίο περιοδικό</w:t>
      </w:r>
    </w:p>
    <w:p w14:paraId="38418E37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1996 ελ., 2000 ελ., 2005 ελ., 2006-14 πλ. </w:t>
      </w:r>
    </w:p>
    <w:p w14:paraId="45F9AB4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</w:p>
    <w:p w14:paraId="24925980" w14:textId="77777777" w:rsidR="009F7DB9" w:rsidRDefault="009F7DB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62C675C" w14:textId="038BC85D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Αριστοτέλης</w:t>
      </w:r>
    </w:p>
    <w:p w14:paraId="40860079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1972-73 ελ. </w:t>
      </w:r>
    </w:p>
    <w:p w14:paraId="6FCD09C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7FE1A9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Αρμενόπουλος</w:t>
      </w:r>
      <w:r>
        <w:rPr>
          <w:color w:val="000000"/>
          <w:sz w:val="23"/>
          <w:szCs w:val="23"/>
        </w:rPr>
        <w:t xml:space="preserve"> </w:t>
      </w:r>
    </w:p>
    <w:p w14:paraId="5A4F35A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1946-2000 πλ., 2003-2004 πλ., 2006 ελ., 2007-14 πλ.</w:t>
      </w:r>
    </w:p>
    <w:p w14:paraId="628A5A47" w14:textId="77777777" w:rsidR="001137CB" w:rsidRDefault="001137CB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1CC6380E" w14:textId="1869B9D1" w:rsidR="001137CB" w:rsidRDefault="001137CB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Αρμενόπουλος: </w:t>
      </w:r>
      <w:r>
        <w:rPr>
          <w:color w:val="000000"/>
          <w:sz w:val="23"/>
          <w:szCs w:val="23"/>
        </w:rPr>
        <w:t>επιστημονική επετηρίδα</w:t>
      </w:r>
    </w:p>
    <w:p w14:paraId="45383304" w14:textId="13AFB179" w:rsidR="001137CB" w:rsidRDefault="001137CB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 πλ., 1986-92 πλ., 1996-99 πλ.</w:t>
      </w:r>
    </w:p>
    <w:p w14:paraId="2BCAFC60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2540B024" w14:textId="77777777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Αρχαιολογία &amp; τέχνες</w:t>
      </w:r>
    </w:p>
    <w:p w14:paraId="3DB21092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 ελ., 1996 ελ., 2006 ελ., 2007-10 πλ.</w:t>
      </w:r>
    </w:p>
    <w:p w14:paraId="7332936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64E5CA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Αρχειακός δεσμός </w:t>
      </w:r>
      <w:r>
        <w:rPr>
          <w:color w:val="000000"/>
          <w:sz w:val="23"/>
          <w:szCs w:val="23"/>
        </w:rPr>
        <w:t>: περιοδική έκδοση των Γενικών Αρχείων του Κράτους</w:t>
      </w:r>
    </w:p>
    <w:p w14:paraId="3745DC1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2004 πλ.</w:t>
      </w:r>
    </w:p>
    <w:p w14:paraId="0E18713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ABAFF5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Αρχείο</w:t>
      </w:r>
      <w:r w:rsidR="00327037">
        <w:rPr>
          <w:b/>
          <w:bCs/>
          <w:color w:val="000000"/>
          <w:sz w:val="23"/>
          <w:szCs w:val="23"/>
        </w:rPr>
        <w:t>ν</w:t>
      </w:r>
      <w:proofErr w:type="spellEnd"/>
      <w:r>
        <w:rPr>
          <w:b/>
          <w:bCs/>
          <w:color w:val="000000"/>
          <w:sz w:val="23"/>
          <w:szCs w:val="23"/>
        </w:rPr>
        <w:t xml:space="preserve"> οικονομικών και κοινωνικών επιστημών (</w:t>
      </w:r>
      <w:proofErr w:type="spellStart"/>
      <w:r>
        <w:rPr>
          <w:b/>
          <w:bCs/>
          <w:color w:val="000000"/>
          <w:sz w:val="23"/>
          <w:szCs w:val="23"/>
        </w:rPr>
        <w:t>Καλλιτσουνάκης</w:t>
      </w:r>
      <w:proofErr w:type="spellEnd"/>
      <w:r>
        <w:rPr>
          <w:b/>
          <w:bCs/>
          <w:color w:val="000000"/>
          <w:sz w:val="23"/>
          <w:szCs w:val="23"/>
        </w:rPr>
        <w:t>)</w:t>
      </w:r>
    </w:p>
    <w:p w14:paraId="52E1F88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1921-71 πλ.</w:t>
      </w:r>
    </w:p>
    <w:p w14:paraId="42084A0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530CD977" w14:textId="77777777" w:rsidR="003B3BA7" w:rsidRDefault="003B3BA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Αρχείον</w:t>
      </w:r>
      <w:proofErr w:type="spellEnd"/>
      <w:r>
        <w:rPr>
          <w:b/>
          <w:bCs/>
          <w:color w:val="000000"/>
          <w:sz w:val="23"/>
          <w:szCs w:val="23"/>
        </w:rPr>
        <w:t xml:space="preserve"> οικονομικής ιστορίας = 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Arhives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of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economic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history</w:t>
      </w:r>
    </w:p>
    <w:p w14:paraId="2EFF8BCA" w14:textId="77777777" w:rsidR="003B3BA7" w:rsidRDefault="003B3BA7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1998 πλ.</w:t>
      </w:r>
    </w:p>
    <w:p w14:paraId="1CA28AE5" w14:textId="77777777" w:rsidR="003B3BA7" w:rsidRDefault="003B3BA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2B723B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Αρχείον</w:t>
      </w:r>
      <w:proofErr w:type="spellEnd"/>
      <w:r>
        <w:rPr>
          <w:b/>
          <w:bCs/>
          <w:color w:val="000000"/>
          <w:sz w:val="23"/>
          <w:szCs w:val="23"/>
        </w:rPr>
        <w:t xml:space="preserve"> Φιλοσοφίας</w:t>
      </w:r>
    </w:p>
    <w:p w14:paraId="66E324D6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1929-40 πλ. </w:t>
      </w:r>
    </w:p>
    <w:p w14:paraId="3309066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C475D0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Αρχειοτάξιο</w:t>
      </w:r>
      <w:proofErr w:type="spellEnd"/>
    </w:p>
    <w:p w14:paraId="58C8DDE9" w14:textId="48AE6838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 w:rsidR="00E866C2">
        <w:rPr>
          <w:color w:val="000000"/>
          <w:sz w:val="23"/>
          <w:szCs w:val="23"/>
        </w:rPr>
        <w:t>1999-2022 πλ.</w:t>
      </w:r>
    </w:p>
    <w:p w14:paraId="2CF623F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9CE78E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>Αρχιτεκτονικά</w:t>
      </w:r>
      <w:r>
        <w:rPr>
          <w:b/>
          <w:bCs/>
          <w:color w:val="000000"/>
          <w:sz w:val="23"/>
          <w:szCs w:val="23"/>
          <w:lang w:val="en-US"/>
        </w:rPr>
        <w:t xml:space="preserve"> </w:t>
      </w:r>
      <w:r>
        <w:rPr>
          <w:b/>
          <w:bCs/>
          <w:color w:val="000000"/>
          <w:sz w:val="23"/>
          <w:szCs w:val="23"/>
        </w:rPr>
        <w:t>θέματα</w:t>
      </w:r>
      <w:r>
        <w:rPr>
          <w:b/>
          <w:bCs/>
          <w:color w:val="000000"/>
          <w:sz w:val="23"/>
          <w:szCs w:val="23"/>
          <w:lang w:val="en-US"/>
        </w:rPr>
        <w:t xml:space="preserve">=Architecture in Greece </w:t>
      </w:r>
      <w:r>
        <w:rPr>
          <w:color w:val="000000"/>
          <w:sz w:val="23"/>
          <w:szCs w:val="23"/>
          <w:lang w:val="en-US"/>
        </w:rPr>
        <w:t xml:space="preserve"> </w:t>
      </w:r>
    </w:p>
    <w:p w14:paraId="0101C670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  <w:lang w:val="en-US"/>
        </w:rPr>
        <w:tab/>
        <w:t xml:space="preserve">1968-70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1972-74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 xml:space="preserve">., 1976 </w:t>
      </w:r>
      <w:proofErr w:type="spellStart"/>
      <w:r>
        <w:rPr>
          <w:color w:val="000000"/>
          <w:sz w:val="23"/>
          <w:szCs w:val="23"/>
        </w:rPr>
        <w:t>πλ</w:t>
      </w:r>
      <w:proofErr w:type="spellEnd"/>
      <w:r>
        <w:rPr>
          <w:color w:val="000000"/>
          <w:sz w:val="23"/>
          <w:szCs w:val="23"/>
          <w:lang w:val="en-US"/>
        </w:rPr>
        <w:t>.</w:t>
      </w:r>
    </w:p>
    <w:p w14:paraId="3C265BE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6A1778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Αρχιτεκτονική: </w:t>
      </w:r>
      <w:proofErr w:type="spellStart"/>
      <w:r>
        <w:rPr>
          <w:b/>
          <w:bCs/>
          <w:color w:val="000000"/>
          <w:sz w:val="23"/>
          <w:szCs w:val="23"/>
        </w:rPr>
        <w:t>τεχνικόν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περιοδικόν</w:t>
      </w:r>
      <w:proofErr w:type="spellEnd"/>
    </w:p>
    <w:p w14:paraId="1B725E1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1957 ελ., 1958 πλ., 1959-61 ελ., 1962-64 πλ., 1965-67 ελ.</w:t>
      </w:r>
    </w:p>
    <w:p w14:paraId="0D90641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75D522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Αρχιτεκτονική και πλαστικές τέχνες=</w:t>
      </w:r>
      <w:proofErr w:type="spellStart"/>
      <w:r>
        <w:rPr>
          <w:b/>
          <w:bCs/>
          <w:color w:val="000000"/>
          <w:sz w:val="23"/>
          <w:szCs w:val="23"/>
          <w:lang w:val="en-US"/>
        </w:rPr>
        <w:t>Architektoniki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and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plastic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arts</w:t>
      </w:r>
    </w:p>
    <w:p w14:paraId="52255CB0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1968-70 πλ.</w:t>
      </w:r>
    </w:p>
    <w:p w14:paraId="02585E0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Αστυνομική ανασκόπηση</w:t>
      </w:r>
    </w:p>
    <w:p w14:paraId="131BACC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2002-2004 ελ., 2005- πλ.</w:t>
      </w:r>
    </w:p>
    <w:p w14:paraId="27C0024C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 xml:space="preserve">Προηγούμενος τίτλος: Αστυνομική </w:t>
      </w:r>
      <w:proofErr w:type="spellStart"/>
      <w:r>
        <w:rPr>
          <w:bCs/>
          <w:color w:val="000000"/>
          <w:sz w:val="23"/>
          <w:szCs w:val="23"/>
        </w:rPr>
        <w:t>επιθώρηση</w:t>
      </w:r>
      <w:proofErr w:type="spellEnd"/>
    </w:p>
    <w:p w14:paraId="0C24EA5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F3EBF1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Αστυνομική επιθεώρηση</w:t>
      </w:r>
    </w:p>
    <w:p w14:paraId="25355A4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1985-86 ελ., 1991-99 ελ., 2000-2002 πλ.</w:t>
      </w:r>
    </w:p>
    <w:p w14:paraId="0AD6158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Νέος τίτλος: Αστυνομική ανασκόπηση</w:t>
      </w:r>
    </w:p>
    <w:p w14:paraId="52041EC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31C95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Ασφαλιστική αγορά</w:t>
      </w:r>
    </w:p>
    <w:p w14:paraId="7AA4E7D9" w14:textId="4DC326F0" w:rsidR="00541153" w:rsidRDefault="00541153" w:rsidP="00541153">
      <w:pPr>
        <w:spacing w:line="360" w:lineRule="auto"/>
        <w:ind w:left="720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1995-97 ελ., 1998-2002 πλ., 2003 ελ., 2004-2005 πλ., 2006-09 ελ., 2010-13 πλ., 2014 ελ., 2015 πλ., 2016 ελ., 2017 πλ., 2018 ελ.</w:t>
      </w:r>
      <w:r w:rsidR="004964ED">
        <w:rPr>
          <w:color w:val="000000"/>
          <w:sz w:val="23"/>
          <w:szCs w:val="23"/>
        </w:rPr>
        <w:t>, 2019-21 πλ., 2022 ελ.</w:t>
      </w:r>
    </w:p>
    <w:p w14:paraId="235F700A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1F59F1F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Αυτοδιοίκηση και κοινωνία</w:t>
      </w:r>
      <w:r>
        <w:rPr>
          <w:color w:val="000000"/>
          <w:sz w:val="23"/>
          <w:szCs w:val="23"/>
        </w:rPr>
        <w:t xml:space="preserve">  </w:t>
      </w:r>
    </w:p>
    <w:p w14:paraId="58A3A13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1986-89 πλ.</w:t>
      </w:r>
    </w:p>
    <w:p w14:paraId="186D703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976934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Αφιερώματα της </w:t>
      </w:r>
      <w:r>
        <w:rPr>
          <w:b/>
          <w:bCs/>
          <w:color w:val="000000"/>
          <w:sz w:val="23"/>
          <w:szCs w:val="23"/>
          <w:lang w:val="fr-FR"/>
        </w:rPr>
        <w:t>le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monde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fr-FR"/>
        </w:rPr>
        <w:t>diplomatique</w:t>
      </w:r>
      <w:r>
        <w:rPr>
          <w:color w:val="000000"/>
          <w:sz w:val="23"/>
          <w:szCs w:val="23"/>
        </w:rPr>
        <w:t xml:space="preserve"> </w:t>
      </w:r>
    </w:p>
    <w:p w14:paraId="14FD8F9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1993-94 ελ., 1995-97 ελ., 1998-2000 πλ.</w:t>
      </w:r>
    </w:p>
    <w:p w14:paraId="5E7B856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3B9949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185317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2DC7F50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Β</w:t>
      </w:r>
    </w:p>
    <w:p w14:paraId="6B0EFF7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96BDC8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Βαλκανικά σύμμεικτα</w:t>
      </w:r>
    </w:p>
    <w:p w14:paraId="79F85F4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1989-97 πλ.</w:t>
      </w:r>
    </w:p>
    <w:p w14:paraId="486C8CD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76346B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Το βήμα των κοινωνικών επιστημών</w:t>
      </w:r>
      <w:r>
        <w:rPr>
          <w:color w:val="000000"/>
          <w:sz w:val="23"/>
          <w:szCs w:val="23"/>
        </w:rPr>
        <w:t xml:space="preserve"> </w:t>
      </w:r>
    </w:p>
    <w:p w14:paraId="069C4F3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1989-2003 πλ., 2005 πλ.</w:t>
      </w:r>
    </w:p>
    <w:p w14:paraId="3598CDE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220ACC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Βήμα διεθνών σχέσεων </w:t>
      </w:r>
    </w:p>
    <w:p w14:paraId="7A902FA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1995-2001 πλ., 2003 πλ., 2007 πλ.</w:t>
      </w:r>
    </w:p>
    <w:p w14:paraId="08819ED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FB88C4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Βιβλίο και </w:t>
      </w:r>
      <w:proofErr w:type="spellStart"/>
      <w:r>
        <w:rPr>
          <w:b/>
          <w:bCs/>
          <w:color w:val="000000"/>
          <w:sz w:val="23"/>
          <w:szCs w:val="23"/>
        </w:rPr>
        <w:t>Media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15EA73A3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1991-92 πλ.</w:t>
      </w:r>
    </w:p>
    <w:p w14:paraId="5E62E0C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5C81B2B4" w14:textId="77777777" w:rsidR="009F7DB9" w:rsidRDefault="009F7DB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56CEE0" w14:textId="1D804271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lastRenderedPageBreak/>
        <w:t>Βιβλιοδείκτης</w:t>
      </w:r>
      <w:proofErr w:type="spellEnd"/>
    </w:p>
    <w:p w14:paraId="274B15E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1994-97 πλ.</w:t>
      </w:r>
    </w:p>
    <w:p w14:paraId="0694376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F1E474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Βιβλιοθήκες και πληροφόρηση</w:t>
      </w:r>
      <w:r>
        <w:rPr>
          <w:color w:val="000000"/>
          <w:sz w:val="23"/>
          <w:szCs w:val="23"/>
        </w:rPr>
        <w:t xml:space="preserve"> </w:t>
      </w:r>
    </w:p>
    <w:p w14:paraId="47A0647A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1984-85 πλ., 1992-93 πλ., 2002-2007 ελ.</w:t>
      </w:r>
    </w:p>
    <w:p w14:paraId="6F3B6A78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557068BE" w14:textId="77777777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Βιβλιοθήκη</w:t>
      </w:r>
    </w:p>
    <w:p w14:paraId="546F1145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2005-2007 ελ.</w:t>
      </w:r>
    </w:p>
    <w:p w14:paraId="43F6728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093DB63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Βιβλιοφιλία</w:t>
      </w:r>
    </w:p>
    <w:p w14:paraId="23544FF7" w14:textId="77672516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1996-2002 πλ., 2003 ελ., 2004-11 πλ., 2012-13 ελ., 2014 πλ.</w:t>
      </w:r>
    </w:p>
    <w:p w14:paraId="748C78E4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4C06AB94" w14:textId="77777777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Βιβλιοφιλική</w:t>
      </w:r>
      <w:proofErr w:type="spellEnd"/>
    </w:p>
    <w:p w14:paraId="36F12435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1996-99 ελ. </w:t>
      </w:r>
    </w:p>
    <w:p w14:paraId="5C06DE1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E840F1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Βιομηχανική οικονομική επιθεώρηση </w:t>
      </w:r>
    </w:p>
    <w:p w14:paraId="7B430E2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1935-39 πλ., 1973 πλ., 1976-80 ελ., 1981-97 πλ.</w:t>
      </w:r>
    </w:p>
    <w:p w14:paraId="5682446F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ν</w:t>
      </w:r>
      <w:r>
        <w:rPr>
          <w:i/>
          <w:iCs/>
          <w:color w:val="000000"/>
          <w:sz w:val="23"/>
          <w:szCs w:val="23"/>
        </w:rPr>
        <w:t>έος τίτλος : Οικονομική βιομηχανική επιθεώρηση</w:t>
      </w:r>
    </w:p>
    <w:p w14:paraId="5E882991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ab/>
      </w:r>
      <w:proofErr w:type="spellStart"/>
      <w:r>
        <w:rPr>
          <w:i/>
          <w:iCs/>
          <w:color w:val="000000"/>
          <w:sz w:val="23"/>
          <w:szCs w:val="23"/>
        </w:rPr>
        <w:t>προηγούμνος</w:t>
      </w:r>
      <w:proofErr w:type="spellEnd"/>
      <w:r>
        <w:rPr>
          <w:i/>
          <w:iCs/>
          <w:color w:val="000000"/>
          <w:sz w:val="23"/>
          <w:szCs w:val="23"/>
        </w:rPr>
        <w:t xml:space="preserve"> τίτλος: Βιομηχανική </w:t>
      </w:r>
      <w:proofErr w:type="spellStart"/>
      <w:r>
        <w:rPr>
          <w:i/>
          <w:iCs/>
          <w:color w:val="000000"/>
          <w:sz w:val="23"/>
          <w:szCs w:val="23"/>
        </w:rPr>
        <w:t>επιθεώρησις</w:t>
      </w:r>
      <w:proofErr w:type="spellEnd"/>
    </w:p>
    <w:p w14:paraId="28AF9850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</w:rPr>
      </w:pPr>
    </w:p>
    <w:p w14:paraId="7372F97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Βουλή και Ευρωβουλή </w:t>
      </w:r>
      <w:r>
        <w:rPr>
          <w:color w:val="000000"/>
          <w:sz w:val="23"/>
          <w:szCs w:val="23"/>
        </w:rPr>
        <w:t>: Μηνιαίο περιοδικό για τη Βουλή των Ελλήνων και το Ευρωπαϊκό Κοινοβούλιο</w:t>
      </w:r>
    </w:p>
    <w:p w14:paraId="1CD96A94" w14:textId="68D71C16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  </w:t>
      </w:r>
      <w:r>
        <w:rPr>
          <w:color w:val="000000"/>
          <w:sz w:val="23"/>
          <w:szCs w:val="23"/>
        </w:rPr>
        <w:tab/>
        <w:t xml:space="preserve"> 2002 ελ., 2003-10 πλ., 2011 ελ., 2012-14 πλ.</w:t>
      </w:r>
      <w:r w:rsidR="007C1618">
        <w:rPr>
          <w:color w:val="000000"/>
          <w:sz w:val="23"/>
          <w:szCs w:val="23"/>
        </w:rPr>
        <w:t>, 2015-16 ελ.</w:t>
      </w:r>
    </w:p>
    <w:p w14:paraId="5BDA7E8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834641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3CF1CEC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2395A59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Γ</w:t>
      </w:r>
    </w:p>
    <w:p w14:paraId="3EFF80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AF67F58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Γαία:</w:t>
      </w:r>
      <w:r>
        <w:rPr>
          <w:bCs/>
          <w:color w:val="000000"/>
          <w:sz w:val="23"/>
          <w:szCs w:val="23"/>
        </w:rPr>
        <w:t xml:space="preserve"> σπίτι γυναικών Θεσσαλονίκης</w:t>
      </w:r>
    </w:p>
    <w:p w14:paraId="0D805187" w14:textId="77777777" w:rsidR="00541153" w:rsidRDefault="00C62911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 w:rsidR="00541153">
        <w:rPr>
          <w:bCs/>
          <w:color w:val="000000"/>
          <w:sz w:val="23"/>
          <w:szCs w:val="23"/>
        </w:rPr>
        <w:tab/>
        <w:t>1982-84 πλ.</w:t>
      </w:r>
    </w:p>
    <w:p w14:paraId="0EC45394" w14:textId="77777777" w:rsidR="00C62911" w:rsidRDefault="00C62911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</w:p>
    <w:p w14:paraId="1CC71CB3" w14:textId="77777777" w:rsidR="00C62911" w:rsidRDefault="00C62911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Γαιόραμα</w:t>
      </w:r>
    </w:p>
    <w:p w14:paraId="1DA4C0E4" w14:textId="77777777" w:rsidR="00C62911" w:rsidRDefault="00C62911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1998 ελ., 2000 ελ.</w:t>
      </w:r>
    </w:p>
    <w:p w14:paraId="5488B7B4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</w:p>
    <w:p w14:paraId="1BFC5C2B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Γαλέρα:</w:t>
      </w:r>
      <w:r>
        <w:rPr>
          <w:bCs/>
          <w:color w:val="000000"/>
          <w:sz w:val="23"/>
          <w:szCs w:val="23"/>
        </w:rPr>
        <w:t xml:space="preserve"> για τις ακυβέρνητες πολιτείες</w:t>
      </w:r>
    </w:p>
    <w:p w14:paraId="3B68A70D" w14:textId="77777777" w:rsidR="00541153" w:rsidRDefault="00541153" w:rsidP="00C62911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2005 πλ., 2006-2009 ελ.</w:t>
      </w:r>
    </w:p>
    <w:p w14:paraId="234C2078" w14:textId="018F058E" w:rsidR="00541153" w:rsidRDefault="00541153" w:rsidP="00C81F39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Γεωγραφίες</w:t>
      </w:r>
    </w:p>
    <w:p w14:paraId="3A86648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 w:rsidR="00CD53D0">
        <w:rPr>
          <w:bCs/>
          <w:color w:val="000000"/>
          <w:sz w:val="23"/>
          <w:szCs w:val="23"/>
        </w:rPr>
        <w:t xml:space="preserve">2001 ελ., 2003 ελ., </w:t>
      </w:r>
      <w:r>
        <w:rPr>
          <w:bCs/>
          <w:color w:val="000000"/>
          <w:sz w:val="23"/>
          <w:szCs w:val="23"/>
        </w:rPr>
        <w:t>2009-10 ελ., 2011 πλ., 2012 ελ., 2013 πλ.</w:t>
      </w:r>
      <w:r w:rsidR="00CD53D0">
        <w:rPr>
          <w:bCs/>
          <w:color w:val="000000"/>
          <w:sz w:val="23"/>
          <w:szCs w:val="23"/>
        </w:rPr>
        <w:t>, 2015 ελ.,</w:t>
      </w:r>
      <w:r w:rsidR="001C15D4">
        <w:rPr>
          <w:bCs/>
          <w:color w:val="000000"/>
          <w:sz w:val="23"/>
          <w:szCs w:val="23"/>
        </w:rPr>
        <w:t xml:space="preserve"> 2018 πλ., </w:t>
      </w:r>
      <w:r w:rsidR="00CD53D0">
        <w:rPr>
          <w:bCs/>
          <w:color w:val="000000"/>
          <w:sz w:val="23"/>
          <w:szCs w:val="23"/>
        </w:rPr>
        <w:t xml:space="preserve"> 2019 ελ.</w:t>
      </w:r>
    </w:p>
    <w:p w14:paraId="50CA523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CC138BC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Γεωπολιτική : </w:t>
      </w:r>
      <w:r>
        <w:rPr>
          <w:bCs/>
          <w:color w:val="000000"/>
          <w:sz w:val="23"/>
          <w:szCs w:val="23"/>
        </w:rPr>
        <w:t>τριμηνιαία έκδοση του Ευρωπαϊκού Περιβαλλοντικού Ινστιτούτου Πολιτικής και Δικαίου</w:t>
      </w:r>
    </w:p>
    <w:p w14:paraId="1BAA70F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1995-98 ελ.</w:t>
      </w:r>
    </w:p>
    <w:p w14:paraId="74BBB61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044DFA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Γεωπολιτική</w:t>
      </w:r>
    </w:p>
    <w:p w14:paraId="4D44E11C" w14:textId="02BC458B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1999</w:t>
      </w:r>
      <w:r w:rsidR="008B601E">
        <w:rPr>
          <w:bCs/>
          <w:color w:val="000000"/>
          <w:sz w:val="23"/>
          <w:szCs w:val="23"/>
        </w:rPr>
        <w:t>-2001 πλ.</w:t>
      </w:r>
    </w:p>
    <w:p w14:paraId="667CC80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C12EB7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Γεωστρατηγική</w:t>
      </w:r>
      <w:proofErr w:type="spellEnd"/>
    </w:p>
    <w:p w14:paraId="5CDF36A6" w14:textId="420693CC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2003-2004 πλ., 2005 ελ., 2007 ελ., 2008</w:t>
      </w:r>
      <w:r w:rsidR="00CB7394">
        <w:rPr>
          <w:bCs/>
          <w:color w:val="000000"/>
          <w:sz w:val="23"/>
          <w:szCs w:val="23"/>
        </w:rPr>
        <w:t xml:space="preserve"> ελ., 2009</w:t>
      </w:r>
      <w:r>
        <w:rPr>
          <w:bCs/>
          <w:color w:val="000000"/>
          <w:sz w:val="23"/>
          <w:szCs w:val="23"/>
        </w:rPr>
        <w:t xml:space="preserve">-10 πλ. </w:t>
      </w:r>
    </w:p>
    <w:p w14:paraId="7A406E0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14C9AF5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Γεωτεχνική ενημέρωση</w:t>
      </w:r>
    </w:p>
    <w:p w14:paraId="1858DB27" w14:textId="618697C8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1991-</w:t>
      </w:r>
      <w:r w:rsidR="002B45C2">
        <w:rPr>
          <w:bCs/>
          <w:color w:val="000000"/>
          <w:sz w:val="23"/>
          <w:szCs w:val="23"/>
        </w:rPr>
        <w:t>92 ελ., 1993 πλ., 1994 ελ., 1995-97 πλ., 1998-</w:t>
      </w:r>
      <w:r>
        <w:rPr>
          <w:bCs/>
          <w:color w:val="000000"/>
          <w:sz w:val="23"/>
          <w:szCs w:val="23"/>
        </w:rPr>
        <w:t>2000</w:t>
      </w:r>
      <w:r w:rsidR="002B45C2">
        <w:rPr>
          <w:bCs/>
          <w:color w:val="000000"/>
          <w:sz w:val="23"/>
          <w:szCs w:val="23"/>
        </w:rPr>
        <w:t xml:space="preserve"> ελ., </w:t>
      </w:r>
      <w:r>
        <w:rPr>
          <w:bCs/>
          <w:color w:val="000000"/>
          <w:sz w:val="23"/>
          <w:szCs w:val="23"/>
        </w:rPr>
        <w:t xml:space="preserve">2007 ελ. </w:t>
      </w:r>
    </w:p>
    <w:p w14:paraId="23DC174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D75A36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Γεωτεχνικά επιστημονικά θέματα</w:t>
      </w:r>
    </w:p>
    <w:p w14:paraId="350BAC59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1991-94 ελ., 1995-98 πλ., 1999 ελ., 2005-2006 ελ., 2007-2008 πλ.</w:t>
      </w:r>
    </w:p>
    <w:p w14:paraId="1BDF8FB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A9896C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Γνώμη της ΟΚΕ</w:t>
      </w:r>
    </w:p>
    <w:p w14:paraId="7ADE08F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1996-2002 ελ. </w:t>
      </w:r>
    </w:p>
    <w:p w14:paraId="330AEB6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4F5E267" w14:textId="77777777" w:rsidR="00ED58C7" w:rsidRDefault="00ED58C7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Γράμμα:</w:t>
      </w:r>
      <w:r>
        <w:rPr>
          <w:bCs/>
          <w:color w:val="000000"/>
          <w:sz w:val="23"/>
          <w:szCs w:val="23"/>
        </w:rPr>
        <w:t xml:space="preserve"> περιοδικό θεωρίας και κριτικής</w:t>
      </w:r>
    </w:p>
    <w:p w14:paraId="27FB594B" w14:textId="77777777" w:rsidR="00ED58C7" w:rsidRDefault="00ED58C7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  <w:lang w:val="en-US"/>
        </w:rPr>
      </w:pPr>
      <w:r>
        <w:rPr>
          <w:bCs/>
          <w:i/>
          <w:color w:val="000000"/>
          <w:sz w:val="23"/>
          <w:szCs w:val="23"/>
        </w:rPr>
        <w:t>Βλέπε</w:t>
      </w:r>
      <w:r>
        <w:rPr>
          <w:bCs/>
          <w:i/>
          <w:color w:val="000000"/>
          <w:sz w:val="23"/>
          <w:szCs w:val="23"/>
          <w:lang w:val="en-US"/>
        </w:rPr>
        <w:t xml:space="preserve"> Gramma: journal of theory and criticism</w:t>
      </w:r>
    </w:p>
    <w:p w14:paraId="709D5DD9" w14:textId="77777777" w:rsidR="00ED58C7" w:rsidRDefault="00ED58C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026323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Γραφολογική </w:t>
      </w: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: διμηνιαία </w:t>
      </w:r>
      <w:proofErr w:type="spellStart"/>
      <w:r>
        <w:rPr>
          <w:color w:val="000000"/>
          <w:sz w:val="23"/>
          <w:szCs w:val="23"/>
        </w:rPr>
        <w:t>έκδοσις</w:t>
      </w:r>
      <w:proofErr w:type="spellEnd"/>
      <w:r>
        <w:rPr>
          <w:color w:val="000000"/>
          <w:sz w:val="23"/>
          <w:szCs w:val="23"/>
        </w:rPr>
        <w:t xml:space="preserve"> δικαστικής γραφολογίας</w:t>
      </w:r>
    </w:p>
    <w:p w14:paraId="346210E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1978 ελ., 1979-82 πλ., 1984 ελ.</w:t>
      </w:r>
    </w:p>
    <w:p w14:paraId="3130018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19B68E8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0B87852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690BD90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Δ </w:t>
      </w:r>
    </w:p>
    <w:p w14:paraId="06927DD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3CF1C0A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Δαυλός</w:t>
      </w:r>
      <w:r>
        <w:rPr>
          <w:color w:val="000000"/>
          <w:sz w:val="23"/>
          <w:szCs w:val="23"/>
        </w:rPr>
        <w:t xml:space="preserve"> </w:t>
      </w:r>
    </w:p>
    <w:p w14:paraId="2179691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1983-86 ελ.</w:t>
      </w:r>
    </w:p>
    <w:p w14:paraId="49C172B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154B8D82" w14:textId="77777777" w:rsidR="009F7DB9" w:rsidRDefault="009F7DB9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D59DA40" w14:textId="76B1926E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Δεκαπενθήμερος πολίτης</w:t>
      </w:r>
    </w:p>
    <w:p w14:paraId="1B169CF3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1983-85 πλ., 1986 ελ.</w:t>
      </w:r>
    </w:p>
    <w:p w14:paraId="4D8FC5A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1F9DA9E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Δελτίο ΕΒΕΑ </w:t>
      </w:r>
    </w:p>
    <w:p w14:paraId="7E8BB26B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  <w:lang w:val="en-US"/>
        </w:rPr>
      </w:pPr>
      <w:r>
        <w:rPr>
          <w:bCs/>
          <w:color w:val="000000"/>
          <w:sz w:val="23"/>
          <w:szCs w:val="23"/>
        </w:rPr>
        <w:t>1961-93 πλ.</w:t>
      </w:r>
    </w:p>
    <w:p w14:paraId="727B4F01" w14:textId="77777777" w:rsidR="009F7DB9" w:rsidRDefault="009F7DB9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  <w:lang w:val="en-US"/>
        </w:rPr>
      </w:pPr>
    </w:p>
    <w:p w14:paraId="10F6670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Δελτίο ΕΒΕΘ </w:t>
      </w:r>
    </w:p>
    <w:p w14:paraId="57DBF8B2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1978-99 πλ.</w:t>
      </w:r>
    </w:p>
    <w:p w14:paraId="2CE0AD7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26C72A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ΕΚΕΜ</w:t>
      </w:r>
    </w:p>
    <w:p w14:paraId="5577F74A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1998-99 πλ. </w:t>
      </w:r>
    </w:p>
    <w:p w14:paraId="7656C4A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9C3DEC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Δελτίο εκπαιδευτικής αρθρογραφίας </w:t>
      </w:r>
    </w:p>
    <w:p w14:paraId="6A47B3CB" w14:textId="61CDBE0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199</w:t>
      </w:r>
      <w:r w:rsidR="00463375">
        <w:rPr>
          <w:bCs/>
          <w:color w:val="000000"/>
          <w:sz w:val="23"/>
          <w:szCs w:val="23"/>
        </w:rPr>
        <w:t>5</w:t>
      </w:r>
      <w:r>
        <w:rPr>
          <w:bCs/>
          <w:color w:val="000000"/>
          <w:sz w:val="23"/>
          <w:szCs w:val="23"/>
        </w:rPr>
        <w:t>-200</w:t>
      </w:r>
      <w:r w:rsidR="00463375">
        <w:rPr>
          <w:bCs/>
          <w:color w:val="000000"/>
          <w:sz w:val="23"/>
          <w:szCs w:val="23"/>
        </w:rPr>
        <w:t xml:space="preserve">9 </w:t>
      </w:r>
      <w:r>
        <w:rPr>
          <w:bCs/>
          <w:color w:val="000000"/>
          <w:sz w:val="23"/>
          <w:szCs w:val="23"/>
        </w:rPr>
        <w:t>πλ.</w:t>
      </w:r>
    </w:p>
    <w:p w14:paraId="5BC951AE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</w:p>
    <w:p w14:paraId="554F5F5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ΕΚΠΕ</w:t>
      </w:r>
    </w:p>
    <w:p w14:paraId="610A8D3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2000-2004 πλ.</w:t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</w:p>
    <w:p w14:paraId="6CD8385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DF5644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Δελτίο ελληνικής βιβλιογραφίας </w:t>
      </w:r>
    </w:p>
    <w:p w14:paraId="0A13C997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1960-93 πλ.</w:t>
      </w:r>
    </w:p>
    <w:p w14:paraId="34294D45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</w:p>
    <w:p w14:paraId="2F86186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Δελτίο </w:t>
      </w:r>
      <w:proofErr w:type="spellStart"/>
      <w:r>
        <w:rPr>
          <w:b/>
          <w:bCs/>
          <w:color w:val="000000"/>
          <w:sz w:val="23"/>
          <w:szCs w:val="23"/>
        </w:rPr>
        <w:t>ελεκτικού</w:t>
      </w:r>
      <w:proofErr w:type="spellEnd"/>
      <w:r>
        <w:rPr>
          <w:b/>
          <w:bCs/>
          <w:color w:val="000000"/>
          <w:sz w:val="23"/>
          <w:szCs w:val="23"/>
        </w:rPr>
        <w:t xml:space="preserve"> συνεδρίου</w:t>
      </w:r>
    </w:p>
    <w:p w14:paraId="4661D937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1980-85 πλ.</w:t>
      </w:r>
    </w:p>
    <w:p w14:paraId="32D6F19E" w14:textId="77777777" w:rsidR="00541153" w:rsidRDefault="00541153" w:rsidP="00541153">
      <w:pPr>
        <w:spacing w:line="360" w:lineRule="auto"/>
        <w:ind w:right="-335" w:firstLine="720"/>
        <w:jc w:val="both"/>
        <w:rPr>
          <w:b/>
          <w:bCs/>
          <w:color w:val="000000"/>
          <w:sz w:val="23"/>
          <w:szCs w:val="23"/>
        </w:rPr>
      </w:pPr>
    </w:p>
    <w:p w14:paraId="7AFFFDA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Εταιρείας Μελέτης της καθ’ ημάς Ανατολής</w:t>
      </w:r>
    </w:p>
    <w:p w14:paraId="49B400C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2011 πλ.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 </w:t>
      </w:r>
    </w:p>
    <w:p w14:paraId="198DF8C2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FB5963A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Δελτίο Κέντρου Ερευνών </w:t>
      </w:r>
      <w:proofErr w:type="spellStart"/>
      <w:r>
        <w:rPr>
          <w:b/>
          <w:color w:val="000000"/>
          <w:sz w:val="23"/>
          <w:szCs w:val="23"/>
        </w:rPr>
        <w:t>Ζαγορίου</w:t>
      </w:r>
      <w:proofErr w:type="spellEnd"/>
    </w:p>
    <w:p w14:paraId="34510E01" w14:textId="77777777" w:rsidR="00AD34CE" w:rsidRDefault="00AD34CE" w:rsidP="00AD34CE">
      <w:pPr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1981-86 πλ., 1986 ελ.</w:t>
      </w:r>
    </w:p>
    <w:p w14:paraId="3C2056FA" w14:textId="77777777" w:rsidR="00AD34CE" w:rsidRDefault="00AD34CE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68CDBA0" w14:textId="396D9600" w:rsidR="000535D7" w:rsidRDefault="000535D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Κέντρου Μικρασιατικών Σπουδών</w:t>
      </w:r>
    </w:p>
    <w:p w14:paraId="14D28F53" w14:textId="77777777" w:rsidR="000535D7" w:rsidRDefault="000535D7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2011 πλ.</w:t>
      </w:r>
    </w:p>
    <w:p w14:paraId="53090237" w14:textId="77777777" w:rsidR="00AD34CE" w:rsidRDefault="00AD34CE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</w:p>
    <w:p w14:paraId="4174165A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Δελτίο οικονομικών εξελίξεων</w:t>
      </w:r>
    </w:p>
    <w:p w14:paraId="1D8A4181" w14:textId="77777777" w:rsidR="00AD34CE" w:rsidRDefault="00AD34CE" w:rsidP="00AD34CE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2000-2002 πλ. </w:t>
      </w:r>
    </w:p>
    <w:p w14:paraId="4827C62D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Δελτίο Πανελληνίου Συλλόγου Διπλωματούχων Μηχανολόγων Ηλεκτρολόγων</w:t>
      </w:r>
    </w:p>
    <w:p w14:paraId="38EA7FF8" w14:textId="77777777" w:rsidR="00AD34CE" w:rsidRDefault="00AD34CE" w:rsidP="00AD34CE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 ελ., 1986-88 ελ., 1989 πλ., 1990-91 ελ., 1992-97 πλ., 1998-2007 ελ., 2008 πλ., 2009-11 ελ.</w:t>
      </w:r>
    </w:p>
    <w:p w14:paraId="173C1BD9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</w:p>
    <w:p w14:paraId="780503A2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Δελτίο πληροφοριών</w:t>
      </w:r>
    </w:p>
    <w:p w14:paraId="736959B5" w14:textId="77777777" w:rsidR="00AD34CE" w:rsidRDefault="00AD34CE" w:rsidP="00AD34CE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1978-85 πλ. </w:t>
      </w:r>
    </w:p>
    <w:p w14:paraId="3D167F6D" w14:textId="77777777" w:rsidR="009F7DB9" w:rsidRDefault="009F7DB9" w:rsidP="00AD34CE">
      <w:pPr>
        <w:spacing w:line="360" w:lineRule="auto"/>
        <w:ind w:right="-335"/>
        <w:jc w:val="both"/>
        <w:rPr>
          <w:color w:val="000000"/>
          <w:sz w:val="23"/>
          <w:szCs w:val="23"/>
          <w:lang w:val="en-US"/>
        </w:rPr>
      </w:pPr>
    </w:p>
    <w:p w14:paraId="7F2228ED" w14:textId="77777777" w:rsidR="00AD34CE" w:rsidRDefault="00AD34CE" w:rsidP="00AD34CE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της ναυτιλίας</w:t>
      </w:r>
    </w:p>
    <w:p w14:paraId="5C890C13" w14:textId="77777777" w:rsidR="00AD34CE" w:rsidRDefault="00AD34CE" w:rsidP="00AD34CE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1985-97 πλ. </w:t>
      </w:r>
    </w:p>
    <w:p w14:paraId="10A11809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</w:p>
    <w:p w14:paraId="0F23D0AA" w14:textId="77777777" w:rsidR="00AD34CE" w:rsidRDefault="00AD34CE" w:rsidP="00AD34CE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Δελτίο ΣΕΒ</w:t>
      </w:r>
    </w:p>
    <w:p w14:paraId="6C08B07E" w14:textId="77777777" w:rsidR="00AD34CE" w:rsidRDefault="00AD34CE" w:rsidP="00AD34CE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1985-2002 πλ.</w:t>
      </w:r>
    </w:p>
    <w:p w14:paraId="6CD122EA" w14:textId="77777777" w:rsidR="000535D7" w:rsidRDefault="000535D7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E355AF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της Εταιρείας Σπουδών Νεοελληνικού Πολιτισμού και Γενικής Παιδείας</w:t>
      </w:r>
    </w:p>
    <w:p w14:paraId="4FEF0480" w14:textId="6C30E92A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1977</w:t>
      </w:r>
      <w:r w:rsidR="00EF61E1">
        <w:rPr>
          <w:bCs/>
          <w:color w:val="000000"/>
          <w:sz w:val="23"/>
          <w:szCs w:val="23"/>
        </w:rPr>
        <w:t>-78</w:t>
      </w:r>
      <w:r>
        <w:rPr>
          <w:bCs/>
          <w:color w:val="000000"/>
          <w:sz w:val="23"/>
          <w:szCs w:val="23"/>
        </w:rPr>
        <w:t xml:space="preserve"> πλ., 1984 πλ.</w:t>
      </w:r>
    </w:p>
    <w:p w14:paraId="1F8C95B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F595B6F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της Ευρωπαϊκής Ένωσης</w:t>
      </w:r>
    </w:p>
    <w:p w14:paraId="5215A11E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1994 ελ., 1995-2004 πλ.</w:t>
      </w:r>
    </w:p>
    <w:p w14:paraId="0D6A04D1" w14:textId="14E64117" w:rsidR="00541153" w:rsidRDefault="00541153" w:rsidP="000713C0">
      <w:pPr>
        <w:spacing w:line="360" w:lineRule="auto"/>
        <w:ind w:right="-335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</w:r>
    </w:p>
    <w:p w14:paraId="37478ED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Δελτίο των Ευρωπαϊκών Κοινοτήτων</w:t>
      </w:r>
      <w:r>
        <w:rPr>
          <w:color w:val="000000"/>
          <w:sz w:val="23"/>
          <w:szCs w:val="23"/>
        </w:rPr>
        <w:t xml:space="preserve"> </w:t>
      </w:r>
    </w:p>
    <w:p w14:paraId="4F3F511A" w14:textId="21D6E018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1980</w:t>
      </w:r>
      <w:r w:rsidR="000713C0">
        <w:rPr>
          <w:color w:val="000000"/>
          <w:sz w:val="23"/>
          <w:szCs w:val="23"/>
        </w:rPr>
        <w:t xml:space="preserve"> πλ., 19</w:t>
      </w:r>
      <w:r>
        <w:rPr>
          <w:color w:val="000000"/>
          <w:sz w:val="23"/>
          <w:szCs w:val="23"/>
        </w:rPr>
        <w:t>81 ελ., 1982-</w:t>
      </w:r>
      <w:r w:rsidR="000713C0">
        <w:rPr>
          <w:color w:val="000000"/>
          <w:sz w:val="23"/>
          <w:szCs w:val="23"/>
        </w:rPr>
        <w:t>90</w:t>
      </w:r>
      <w:r>
        <w:rPr>
          <w:color w:val="000000"/>
          <w:sz w:val="23"/>
          <w:szCs w:val="23"/>
        </w:rPr>
        <w:t xml:space="preserve"> πλ., 1991</w:t>
      </w:r>
      <w:r w:rsidR="000713C0">
        <w:rPr>
          <w:color w:val="000000"/>
          <w:sz w:val="23"/>
          <w:szCs w:val="23"/>
        </w:rPr>
        <w:t>ελ., 1992</w:t>
      </w:r>
      <w:r>
        <w:rPr>
          <w:color w:val="000000"/>
          <w:sz w:val="23"/>
          <w:szCs w:val="23"/>
        </w:rPr>
        <w:t>-93 πλ.</w:t>
      </w:r>
    </w:p>
    <w:p w14:paraId="5491AC9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397785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Δελτίον</w:t>
      </w:r>
      <w:proofErr w:type="spellEnd"/>
      <w:r>
        <w:rPr>
          <w:b/>
          <w:bCs/>
          <w:color w:val="000000"/>
          <w:sz w:val="23"/>
          <w:szCs w:val="23"/>
        </w:rPr>
        <w:t xml:space="preserve"> διοικήσεως επιχειρήσεων</w:t>
      </w:r>
    </w:p>
    <w:p w14:paraId="14EFBC9B" w14:textId="77777777" w:rsidR="00541153" w:rsidRDefault="00541153" w:rsidP="00541153">
      <w:pPr>
        <w:spacing w:line="360" w:lineRule="auto"/>
        <w:ind w:left="720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1962-73 πλ., 1995 ελ., 1996 πλ., 1997 ελ., 1998 πλ., 1999 ελ., 2000-2004 πλ., 2005 ελ., 2006-11 πλ., 2012 ελ., 2013-16 πλ., 2017- ελ.</w:t>
      </w:r>
    </w:p>
    <w:p w14:paraId="4C233F7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F471BD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Δελτίον</w:t>
      </w:r>
      <w:proofErr w:type="spellEnd"/>
      <w:r>
        <w:rPr>
          <w:b/>
          <w:bCs/>
          <w:color w:val="000000"/>
          <w:sz w:val="23"/>
          <w:szCs w:val="23"/>
        </w:rPr>
        <w:t xml:space="preserve"> εργατικής νομοθεσίας</w:t>
      </w:r>
    </w:p>
    <w:p w14:paraId="6604C061" w14:textId="48D9C5DD" w:rsidR="00541153" w:rsidRDefault="007B0E1E" w:rsidP="00BD2BB5">
      <w:pPr>
        <w:spacing w:line="360" w:lineRule="auto"/>
        <w:ind w:left="715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1969-2003</w:t>
      </w:r>
      <w:r w:rsidR="00541153">
        <w:rPr>
          <w:color w:val="000000"/>
          <w:sz w:val="23"/>
          <w:szCs w:val="23"/>
        </w:rPr>
        <w:t xml:space="preserve"> πλ.</w:t>
      </w:r>
      <w:r>
        <w:rPr>
          <w:color w:val="000000"/>
          <w:sz w:val="23"/>
          <w:szCs w:val="23"/>
        </w:rPr>
        <w:t>, 2004-05 ελ., 2006 πλ., 2007-08 ελ., 2009-10 πλ., 2011 ελ., 2012</w:t>
      </w:r>
      <w:r w:rsidR="00BD2BB5">
        <w:rPr>
          <w:color w:val="000000"/>
          <w:sz w:val="23"/>
          <w:szCs w:val="23"/>
        </w:rPr>
        <w:t xml:space="preserve"> πλ., 2013 ελ., 2014 πλ.</w:t>
      </w:r>
    </w:p>
    <w:p w14:paraId="5F55340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2B92AB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Δελτίον</w:t>
      </w:r>
      <w:proofErr w:type="spellEnd"/>
      <w:r>
        <w:rPr>
          <w:b/>
          <w:bCs/>
          <w:color w:val="000000"/>
          <w:sz w:val="23"/>
          <w:szCs w:val="23"/>
        </w:rPr>
        <w:t xml:space="preserve"> Ένωσης Ελληνικών Τραπεζών</w:t>
      </w:r>
    </w:p>
    <w:p w14:paraId="74A856DD" w14:textId="77777777" w:rsidR="00541153" w:rsidRDefault="00541153" w:rsidP="00541153">
      <w:pPr>
        <w:spacing w:line="360" w:lineRule="auto"/>
        <w:ind w:right="-335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Η βιβλιοθήκη κρατάει τα 3 τελευταία έτη</w:t>
      </w:r>
    </w:p>
    <w:p w14:paraId="103A68AD" w14:textId="77777777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</w:p>
    <w:p w14:paraId="2BCE6B06" w14:textId="77777777" w:rsidR="00541153" w:rsidRDefault="00541153" w:rsidP="00541153">
      <w:pPr>
        <w:spacing w:line="360" w:lineRule="auto"/>
        <w:ind w:right="-335"/>
        <w:jc w:val="both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Δελτίον</w:t>
      </w:r>
      <w:proofErr w:type="spellEnd"/>
      <w:r>
        <w:rPr>
          <w:b/>
          <w:color w:val="000000"/>
          <w:sz w:val="23"/>
          <w:szCs w:val="23"/>
        </w:rPr>
        <w:t xml:space="preserve"> στατιστικής κοινωνικής πρόνοιας και υγιεινής</w:t>
      </w:r>
    </w:p>
    <w:p w14:paraId="28EC852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1960-1974 ελ.</w:t>
      </w:r>
    </w:p>
    <w:p w14:paraId="14BDA11C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Νέος τίτλος: Στατιστική κοινωνικής πρόνοιας και υγιεινής</w:t>
      </w:r>
    </w:p>
    <w:p w14:paraId="29DAE67A" w14:textId="1BB024D8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Δέντρο (Το)</w:t>
      </w:r>
    </w:p>
    <w:p w14:paraId="4DC8ADE9" w14:textId="4FE6A956" w:rsidR="00541153" w:rsidRDefault="00541153" w:rsidP="00541153">
      <w:pPr>
        <w:spacing w:line="360" w:lineRule="auto"/>
        <w:ind w:left="720" w:right="-335"/>
        <w:jc w:val="both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1978-83 </w:t>
      </w:r>
      <w:r>
        <w:rPr>
          <w:color w:val="000000"/>
          <w:sz w:val="23"/>
          <w:szCs w:val="23"/>
        </w:rPr>
        <w:t>ελ., 1984 πλ., 1985-87 ελ., 1988-89 πλ., 1990</w:t>
      </w:r>
      <w:r w:rsidR="004F57F9">
        <w:rPr>
          <w:color w:val="000000"/>
          <w:sz w:val="23"/>
          <w:szCs w:val="23"/>
        </w:rPr>
        <w:t xml:space="preserve"> ελ., 1991-92 πλ., 19</w:t>
      </w:r>
      <w:r>
        <w:rPr>
          <w:color w:val="000000"/>
          <w:sz w:val="23"/>
          <w:szCs w:val="23"/>
        </w:rPr>
        <w:t>93 ελ., 1994 πλ., 1995 ελ., 1966 πλ., 1997 ελ., 1998-2012 πλ.</w:t>
      </w:r>
      <w:r w:rsidR="004F57F9">
        <w:rPr>
          <w:color w:val="000000"/>
          <w:sz w:val="23"/>
          <w:szCs w:val="23"/>
        </w:rPr>
        <w:t>, 2017 ελ.</w:t>
      </w:r>
    </w:p>
    <w:p w14:paraId="5DF68B4D" w14:textId="77777777" w:rsidR="00AD34CE" w:rsidRDefault="00AD34CE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61CBB958" w14:textId="3D681B92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Δευκαλίων</w:t>
      </w:r>
    </w:p>
    <w:p w14:paraId="5F924E51" w14:textId="166E2C8F" w:rsidR="00541153" w:rsidRDefault="00541153" w:rsidP="000570B4">
      <w:pPr>
        <w:spacing w:line="360" w:lineRule="auto"/>
        <w:ind w:left="720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1970-71 πλ., 1974</w:t>
      </w:r>
      <w:r w:rsidR="00410999">
        <w:rPr>
          <w:color w:val="000000"/>
          <w:sz w:val="23"/>
          <w:szCs w:val="23"/>
        </w:rPr>
        <w:t xml:space="preserve"> ελ., 19</w:t>
      </w:r>
      <w:r>
        <w:rPr>
          <w:color w:val="000000"/>
          <w:sz w:val="23"/>
          <w:szCs w:val="23"/>
        </w:rPr>
        <w:t>75</w:t>
      </w:r>
      <w:r w:rsidR="00410999">
        <w:rPr>
          <w:color w:val="000000"/>
          <w:sz w:val="23"/>
          <w:szCs w:val="23"/>
        </w:rPr>
        <w:t xml:space="preserve">-77 πλ., </w:t>
      </w:r>
      <w:r>
        <w:rPr>
          <w:color w:val="000000"/>
          <w:sz w:val="23"/>
          <w:szCs w:val="23"/>
        </w:rPr>
        <w:t>1978</w:t>
      </w:r>
      <w:r w:rsidR="00410999">
        <w:rPr>
          <w:color w:val="000000"/>
          <w:sz w:val="23"/>
          <w:szCs w:val="23"/>
        </w:rPr>
        <w:t>-81</w:t>
      </w:r>
      <w:r>
        <w:rPr>
          <w:color w:val="000000"/>
          <w:sz w:val="23"/>
          <w:szCs w:val="23"/>
        </w:rPr>
        <w:t>ελ., 1993 ελ., 1999</w:t>
      </w:r>
      <w:r w:rsidR="00410999">
        <w:rPr>
          <w:color w:val="000000"/>
          <w:sz w:val="23"/>
          <w:szCs w:val="23"/>
        </w:rPr>
        <w:t xml:space="preserve"> ελ., 2000</w:t>
      </w:r>
      <w:r>
        <w:rPr>
          <w:color w:val="000000"/>
          <w:sz w:val="23"/>
          <w:szCs w:val="23"/>
        </w:rPr>
        <w:t>-03 πλ., 2004 ελ., 2005-201</w:t>
      </w:r>
      <w:r w:rsidR="00410999">
        <w:rPr>
          <w:color w:val="000000"/>
          <w:sz w:val="23"/>
          <w:szCs w:val="23"/>
        </w:rPr>
        <w:t>3</w:t>
      </w:r>
      <w:r w:rsidR="000570B4">
        <w:rPr>
          <w:color w:val="000000"/>
          <w:sz w:val="23"/>
          <w:szCs w:val="23"/>
        </w:rPr>
        <w:t>-2022</w:t>
      </w:r>
      <w:r>
        <w:rPr>
          <w:color w:val="000000"/>
          <w:sz w:val="23"/>
          <w:szCs w:val="23"/>
        </w:rPr>
        <w:t xml:space="preserve"> πλ.</w:t>
      </w:r>
    </w:p>
    <w:p w14:paraId="0AD3621B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A674FC4" w14:textId="77777777" w:rsidR="00541153" w:rsidRDefault="00541153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Δήμος: </w:t>
      </w:r>
      <w:r>
        <w:rPr>
          <w:bCs/>
          <w:i/>
          <w:color w:val="000000"/>
          <w:sz w:val="23"/>
          <w:szCs w:val="23"/>
        </w:rPr>
        <w:t>τριμηνιαία επιθεώρηση τοπικής αυτοδιοίκησης</w:t>
      </w:r>
    </w:p>
    <w:p w14:paraId="186C079E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2000-01 πλ., 2002 ελ., 2004 πλ., 2005 ελ. </w:t>
      </w:r>
    </w:p>
    <w:p w14:paraId="036D041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842384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Δημόσιος τομέας</w:t>
      </w:r>
      <w:r>
        <w:rPr>
          <w:color w:val="000000"/>
          <w:sz w:val="23"/>
          <w:szCs w:val="23"/>
        </w:rPr>
        <w:t xml:space="preserve"> </w:t>
      </w:r>
    </w:p>
    <w:p w14:paraId="6F75BA6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1985-2003 πλ., 2004-2006 ελ., 2007-2009 πλ., 2010-2011 ελ.</w:t>
      </w:r>
    </w:p>
    <w:p w14:paraId="127E087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817BCD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Διαβάζω</w:t>
      </w:r>
    </w:p>
    <w:p w14:paraId="11B41E09" w14:textId="164EC5C3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</w:t>
      </w:r>
      <w:r w:rsidR="004D6573">
        <w:rPr>
          <w:color w:val="000000"/>
          <w:sz w:val="23"/>
          <w:szCs w:val="23"/>
        </w:rPr>
        <w:t>6-77</w:t>
      </w:r>
      <w:r>
        <w:rPr>
          <w:color w:val="000000"/>
          <w:sz w:val="23"/>
          <w:szCs w:val="23"/>
        </w:rPr>
        <w:t xml:space="preserve"> πλ., 1978-79 ελ., 1980 πλ., 1981-83 ελ., 1984-2010 πλ.</w:t>
      </w:r>
      <w:r w:rsidR="004D6573">
        <w:rPr>
          <w:color w:val="000000"/>
          <w:sz w:val="23"/>
          <w:szCs w:val="23"/>
        </w:rPr>
        <w:t>, 2011 ελ., 2012 πλ.</w:t>
      </w:r>
    </w:p>
    <w:p w14:paraId="45F0ECE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6BD252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Διαλεκτική</w:t>
      </w:r>
    </w:p>
    <w:p w14:paraId="6146E45E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1990 ελ., 1991-93 πλ.</w:t>
      </w:r>
    </w:p>
    <w:p w14:paraId="77B3C18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613B6DA" w14:textId="77777777" w:rsidR="00541153" w:rsidRDefault="00541153" w:rsidP="00541153">
      <w:pPr>
        <w:spacing w:line="360" w:lineRule="auto"/>
        <w:ind w:right="-335" w:hanging="29"/>
        <w:jc w:val="both"/>
        <w:rPr>
          <w:i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Δια-</w:t>
      </w:r>
      <w:proofErr w:type="spellStart"/>
      <w:r>
        <w:rPr>
          <w:b/>
          <w:color w:val="000000"/>
          <w:sz w:val="23"/>
          <w:szCs w:val="23"/>
        </w:rPr>
        <w:t>λογος</w:t>
      </w:r>
      <w:proofErr w:type="spellEnd"/>
      <w:r>
        <w:rPr>
          <w:b/>
          <w:color w:val="000000"/>
          <w:sz w:val="23"/>
          <w:szCs w:val="23"/>
        </w:rPr>
        <w:t>:</w:t>
      </w:r>
      <w:r>
        <w:rPr>
          <w:i/>
          <w:color w:val="000000"/>
          <w:sz w:val="23"/>
          <w:szCs w:val="23"/>
        </w:rPr>
        <w:t xml:space="preserve"> επετηρίδα φιλοσοφικής έρευνας</w:t>
      </w:r>
    </w:p>
    <w:p w14:paraId="7D5A913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2012-13 πλ.</w:t>
      </w:r>
    </w:p>
    <w:p w14:paraId="168140B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79CC1F6" w14:textId="77777777" w:rsidR="00541153" w:rsidRDefault="00541153" w:rsidP="00541153">
      <w:pPr>
        <w:spacing w:line="360" w:lineRule="auto"/>
        <w:ind w:right="-335" w:hanging="29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Διάλογος</w:t>
      </w:r>
    </w:p>
    <w:p w14:paraId="53C9E284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1972-80 πλ. </w:t>
      </w:r>
    </w:p>
    <w:p w14:paraId="0303CE6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4110C58" w14:textId="77777777" w:rsidR="00541153" w:rsidRDefault="00541153" w:rsidP="00541153">
      <w:pPr>
        <w:spacing w:line="360" w:lineRule="auto"/>
        <w:ind w:right="-335" w:hanging="29"/>
        <w:jc w:val="both"/>
        <w:rPr>
          <w:bCs/>
          <w:i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Διάλογος:</w:t>
      </w:r>
      <w:r>
        <w:rPr>
          <w:bCs/>
          <w:i/>
          <w:color w:val="000000"/>
          <w:sz w:val="23"/>
          <w:szCs w:val="23"/>
        </w:rPr>
        <w:t xml:space="preserve"> επετηρίδα φιλοσοφικής έρευνας</w:t>
      </w:r>
    </w:p>
    <w:p w14:paraId="5D137325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i/>
          <w:color w:val="000000"/>
          <w:sz w:val="23"/>
          <w:szCs w:val="23"/>
        </w:rPr>
      </w:pPr>
      <w:r>
        <w:rPr>
          <w:bCs/>
          <w:i/>
          <w:color w:val="000000"/>
          <w:sz w:val="23"/>
          <w:szCs w:val="23"/>
        </w:rPr>
        <w:t>Βλέπε Δια-</w:t>
      </w:r>
      <w:proofErr w:type="spellStart"/>
      <w:r>
        <w:rPr>
          <w:bCs/>
          <w:i/>
          <w:color w:val="000000"/>
          <w:sz w:val="23"/>
          <w:szCs w:val="23"/>
        </w:rPr>
        <w:t>λογος</w:t>
      </w:r>
      <w:proofErr w:type="spellEnd"/>
      <w:r>
        <w:rPr>
          <w:bCs/>
          <w:i/>
          <w:color w:val="000000"/>
          <w:sz w:val="23"/>
          <w:szCs w:val="23"/>
        </w:rPr>
        <w:t>: επετηρίδα φιλοσοφικής έρευνας</w:t>
      </w:r>
    </w:p>
    <w:p w14:paraId="4E3547DA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</w:p>
    <w:p w14:paraId="6D12683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Διάπλους</w:t>
      </w:r>
    </w:p>
    <w:p w14:paraId="7635B12B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2004- πλ.</w:t>
      </w:r>
    </w:p>
    <w:p w14:paraId="04DAA3B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2C6E53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Διεθνείς οικονομικές σχέσεις και διπλωματία</w:t>
      </w:r>
    </w:p>
    <w:p w14:paraId="33544AFE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2003-2005 ελ. </w:t>
      </w:r>
    </w:p>
    <w:p w14:paraId="43CDCE3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96CC29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Διεθνής αλληλεγγύη</w:t>
      </w:r>
    </w:p>
    <w:p w14:paraId="6C71CD9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1997-2005 ελ., 2006- πλ.</w:t>
      </w:r>
    </w:p>
    <w:p w14:paraId="134AC776" w14:textId="77777777" w:rsidR="00AD34CE" w:rsidRDefault="00AD34CE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4C2F2BB4" w14:textId="564AEBF4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Διεθνής και ευρωπαϊκή πολιτική: </w:t>
      </w:r>
      <w:r>
        <w:rPr>
          <w:bCs/>
          <w:color w:val="000000"/>
          <w:sz w:val="23"/>
          <w:szCs w:val="23"/>
        </w:rPr>
        <w:t>τριμηνιαία πολιτική και οικονομική επιθεώρηση</w:t>
      </w:r>
    </w:p>
    <w:p w14:paraId="48AC893C" w14:textId="7FEE4B49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2006-08 πλ., 2009-1</w:t>
      </w:r>
      <w:r w:rsidR="00FD7C01">
        <w:rPr>
          <w:bCs/>
          <w:color w:val="000000"/>
          <w:sz w:val="23"/>
          <w:szCs w:val="23"/>
        </w:rPr>
        <w:t>0 ελ., 2011</w:t>
      </w:r>
      <w:r>
        <w:rPr>
          <w:bCs/>
          <w:color w:val="000000"/>
          <w:sz w:val="23"/>
          <w:szCs w:val="23"/>
        </w:rPr>
        <w:t xml:space="preserve"> πλ., 2012-13 ελ., 2014</w:t>
      </w:r>
      <w:r w:rsidR="00E610C6">
        <w:rPr>
          <w:bCs/>
          <w:color w:val="000000"/>
          <w:sz w:val="23"/>
          <w:szCs w:val="23"/>
        </w:rPr>
        <w:t>-22 πλ</w:t>
      </w:r>
      <w:r w:rsidR="00D54B68">
        <w:rPr>
          <w:bCs/>
          <w:color w:val="000000"/>
          <w:sz w:val="23"/>
          <w:szCs w:val="23"/>
        </w:rPr>
        <w:t>.</w:t>
      </w:r>
      <w:r w:rsidR="00E610C6">
        <w:rPr>
          <w:bCs/>
          <w:color w:val="000000"/>
          <w:sz w:val="23"/>
          <w:szCs w:val="23"/>
        </w:rPr>
        <w:t>, 2023- ελ.</w:t>
      </w:r>
      <w:r>
        <w:rPr>
          <w:bCs/>
          <w:color w:val="000000"/>
          <w:sz w:val="23"/>
          <w:szCs w:val="23"/>
        </w:rPr>
        <w:t xml:space="preserve"> </w:t>
      </w:r>
    </w:p>
    <w:p w14:paraId="1E198B6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505C8A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Διεπιστημονική επιθεώρηση</w:t>
      </w:r>
    </w:p>
    <w:p w14:paraId="59EEBD0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1990-93 πλ. </w:t>
      </w:r>
    </w:p>
    <w:p w14:paraId="36D5942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AA145E7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Δίκαιο επιχειρήσεων και εταιρειών</w:t>
      </w:r>
    </w:p>
    <w:p w14:paraId="58038F6D" w14:textId="2A1D2F55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</w:t>
      </w:r>
      <w:r w:rsidR="00283B20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-2014 πλ., 2018</w:t>
      </w:r>
      <w:r w:rsidR="0024776A">
        <w:rPr>
          <w:color w:val="000000"/>
          <w:sz w:val="23"/>
          <w:szCs w:val="23"/>
        </w:rPr>
        <w:t>-21</w:t>
      </w:r>
      <w:r>
        <w:rPr>
          <w:color w:val="000000"/>
          <w:sz w:val="23"/>
          <w:szCs w:val="23"/>
        </w:rPr>
        <w:t xml:space="preserve"> πλ.</w:t>
      </w:r>
      <w:r w:rsidR="0024776A">
        <w:rPr>
          <w:color w:val="000000"/>
          <w:sz w:val="23"/>
          <w:szCs w:val="23"/>
        </w:rPr>
        <w:t>, 2022 ελ.</w:t>
      </w:r>
    </w:p>
    <w:p w14:paraId="1BA220A4" w14:textId="77777777" w:rsidR="00541153" w:rsidRDefault="00541153" w:rsidP="00541153">
      <w:pPr>
        <w:tabs>
          <w:tab w:val="left" w:pos="1470"/>
        </w:tabs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35CAF77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Δίκαιο και πολιτική</w:t>
      </w:r>
      <w:r>
        <w:rPr>
          <w:color w:val="000000"/>
          <w:sz w:val="23"/>
          <w:szCs w:val="23"/>
        </w:rPr>
        <w:t xml:space="preserve"> </w:t>
      </w:r>
    </w:p>
    <w:p w14:paraId="4684596F" w14:textId="2EEDA071" w:rsidR="00541153" w:rsidRDefault="00541153" w:rsidP="00541153">
      <w:pPr>
        <w:tabs>
          <w:tab w:val="left" w:pos="709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</w:t>
      </w:r>
      <w:r w:rsidR="005C0DC3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-8</w:t>
      </w:r>
      <w:r w:rsidR="005E0A7A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πλ., 198</w:t>
      </w:r>
      <w:r w:rsidR="005E0A7A">
        <w:rPr>
          <w:color w:val="000000"/>
          <w:sz w:val="23"/>
          <w:szCs w:val="23"/>
        </w:rPr>
        <w:t>5-[1991]</w:t>
      </w:r>
      <w:r>
        <w:rPr>
          <w:color w:val="000000"/>
          <w:sz w:val="23"/>
          <w:szCs w:val="23"/>
        </w:rPr>
        <w:t>ελ.</w:t>
      </w:r>
    </w:p>
    <w:p w14:paraId="5E67E2E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52794B47" w14:textId="77777777" w:rsidR="00541153" w:rsidRDefault="00541153" w:rsidP="00541153">
      <w:pPr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Δικαιώματα του ανθρώπου</w:t>
      </w:r>
    </w:p>
    <w:p w14:paraId="1249D0F1" w14:textId="14EF79A0" w:rsidR="00541153" w:rsidRDefault="00541153" w:rsidP="00DD5CB8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1999-10 πλ., 2011 ελ., 2012-1</w:t>
      </w:r>
      <w:r w:rsidR="00DD5CB8">
        <w:rPr>
          <w:color w:val="000000"/>
          <w:sz w:val="23"/>
          <w:szCs w:val="23"/>
        </w:rPr>
        <w:t xml:space="preserve">6 </w:t>
      </w:r>
      <w:r>
        <w:rPr>
          <w:color w:val="000000"/>
          <w:sz w:val="23"/>
          <w:szCs w:val="23"/>
        </w:rPr>
        <w:t>πλ.</w:t>
      </w:r>
    </w:p>
    <w:p w14:paraId="34E1617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5655A7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Δίκη</w:t>
      </w:r>
    </w:p>
    <w:p w14:paraId="5C4B61B6" w14:textId="77777777" w:rsidR="00541153" w:rsidRDefault="00541153" w:rsidP="00541153">
      <w:pPr>
        <w:spacing w:line="360" w:lineRule="auto"/>
        <w:ind w:left="596" w:right="-335" w:firstLine="12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1970-2008 πλ.</w:t>
      </w:r>
    </w:p>
    <w:p w14:paraId="52F079F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E8362A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Δίνη </w:t>
      </w:r>
      <w:r>
        <w:rPr>
          <w:color w:val="000000"/>
          <w:sz w:val="23"/>
          <w:szCs w:val="23"/>
        </w:rPr>
        <w:t>: φεμινιστικό περιοδικό</w:t>
      </w:r>
    </w:p>
    <w:p w14:paraId="416B7DE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1986-94 πλ.</w:t>
      </w:r>
    </w:p>
    <w:p w14:paraId="53CAB2D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223C5985" w14:textId="77777777" w:rsidR="00BD2896" w:rsidRDefault="00BD2896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Δίοδος: </w:t>
      </w:r>
      <w:r>
        <w:rPr>
          <w:bCs/>
          <w:color w:val="000000"/>
          <w:sz w:val="23"/>
          <w:szCs w:val="23"/>
        </w:rPr>
        <w:t>εξάμηνη περιοδική έκδοση λόγου και τέχνης</w:t>
      </w:r>
    </w:p>
    <w:p w14:paraId="0043149E" w14:textId="77777777" w:rsidR="00BD2896" w:rsidRDefault="00BD2896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2009-2013 πλ., 2014 ελ.</w:t>
      </w:r>
    </w:p>
    <w:p w14:paraId="287AA7F3" w14:textId="77777777" w:rsidR="00BD2896" w:rsidRDefault="00BD2896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0489D1C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Διοικητική δικαιοσύνη</w:t>
      </w:r>
    </w:p>
    <w:p w14:paraId="364064A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1987-88 ελ.</w:t>
      </w:r>
    </w:p>
    <w:p w14:paraId="5F62337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555CF2B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Διοικητική δίκη</w:t>
      </w:r>
    </w:p>
    <w:p w14:paraId="69D7F679" w14:textId="71E92AB1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</w:t>
      </w:r>
      <w:r w:rsidR="00B0111A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-2008 πλ.</w:t>
      </w:r>
    </w:p>
    <w:p w14:paraId="1D176F4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2715B3A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Διοικητική μεταρρύθμιση</w:t>
      </w:r>
    </w:p>
    <w:p w14:paraId="069A60A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          1987-93 ελ.</w:t>
      </w:r>
    </w:p>
    <w:p w14:paraId="7357252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Διοτίμα</w:t>
      </w:r>
    </w:p>
    <w:p w14:paraId="7138E929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2005-2006 πλ. </w:t>
      </w:r>
    </w:p>
    <w:p w14:paraId="06B30FC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Δοκιμές</w:t>
      </w:r>
    </w:p>
    <w:p w14:paraId="1E71E7DE" w14:textId="77777777" w:rsidR="00541153" w:rsidRDefault="00541153" w:rsidP="00541153">
      <w:pPr>
        <w:tabs>
          <w:tab w:val="left" w:pos="3828"/>
        </w:tabs>
        <w:spacing w:line="360" w:lineRule="auto"/>
        <w:ind w:left="596"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1994-</w:t>
      </w:r>
      <w:r w:rsidR="002843EF">
        <w:rPr>
          <w:color w:val="000000"/>
          <w:sz w:val="23"/>
          <w:szCs w:val="23"/>
        </w:rPr>
        <w:t>2010</w:t>
      </w:r>
      <w:r>
        <w:rPr>
          <w:color w:val="000000"/>
          <w:sz w:val="23"/>
          <w:szCs w:val="23"/>
        </w:rPr>
        <w:t xml:space="preserve"> πλ.</w:t>
      </w:r>
    </w:p>
    <w:p w14:paraId="12D8F290" w14:textId="77777777" w:rsidR="00541153" w:rsidRDefault="00541153" w:rsidP="00541153">
      <w:pPr>
        <w:tabs>
          <w:tab w:val="left" w:pos="3828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27DE39A8" w14:textId="77777777" w:rsidR="00541153" w:rsidRDefault="00541153" w:rsidP="00541153">
      <w:pPr>
        <w:tabs>
          <w:tab w:val="left" w:pos="3828"/>
        </w:tabs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Δρόμοι της ειρήνης:</w:t>
      </w:r>
      <w:r>
        <w:rPr>
          <w:bCs/>
          <w:color w:val="000000"/>
          <w:sz w:val="23"/>
          <w:szCs w:val="23"/>
        </w:rPr>
        <w:t xml:space="preserve"> </w:t>
      </w:r>
      <w:r>
        <w:rPr>
          <w:bCs/>
          <w:i/>
          <w:color w:val="000000"/>
          <w:sz w:val="23"/>
          <w:szCs w:val="23"/>
        </w:rPr>
        <w:t xml:space="preserve">μηνιαία </w:t>
      </w:r>
      <w:proofErr w:type="spellStart"/>
      <w:r>
        <w:rPr>
          <w:bCs/>
          <w:i/>
          <w:color w:val="000000"/>
          <w:sz w:val="23"/>
          <w:szCs w:val="23"/>
        </w:rPr>
        <w:t>έκδοσις</w:t>
      </w:r>
      <w:proofErr w:type="spellEnd"/>
      <w:r>
        <w:rPr>
          <w:bCs/>
          <w:i/>
          <w:color w:val="000000"/>
          <w:sz w:val="23"/>
          <w:szCs w:val="23"/>
        </w:rPr>
        <w:t xml:space="preserve"> της ελληνικής επιτροπής δια την διεθνή </w:t>
      </w:r>
      <w:proofErr w:type="spellStart"/>
      <w:r>
        <w:rPr>
          <w:bCs/>
          <w:i/>
          <w:color w:val="000000"/>
          <w:sz w:val="23"/>
          <w:szCs w:val="23"/>
        </w:rPr>
        <w:t>ύφεσιν</w:t>
      </w:r>
      <w:proofErr w:type="spellEnd"/>
      <w:r>
        <w:rPr>
          <w:bCs/>
          <w:i/>
          <w:color w:val="000000"/>
          <w:sz w:val="23"/>
          <w:szCs w:val="23"/>
        </w:rPr>
        <w:t xml:space="preserve"> και </w:t>
      </w:r>
      <w:proofErr w:type="spellStart"/>
      <w:r>
        <w:rPr>
          <w:bCs/>
          <w:i/>
          <w:color w:val="000000"/>
          <w:sz w:val="23"/>
          <w:szCs w:val="23"/>
        </w:rPr>
        <w:t>ειρήνην</w:t>
      </w:r>
      <w:proofErr w:type="spellEnd"/>
    </w:p>
    <w:p w14:paraId="1356B67A" w14:textId="77777777" w:rsidR="00541153" w:rsidRDefault="00541153" w:rsidP="00541153">
      <w:pPr>
        <w:tabs>
          <w:tab w:val="left" w:pos="3828"/>
        </w:tabs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   1963 ελ., 2007 ελ., 2008-18 πλ.</w:t>
      </w:r>
    </w:p>
    <w:p w14:paraId="00A33500" w14:textId="77777777" w:rsidR="00541153" w:rsidRDefault="00541153" w:rsidP="00541153">
      <w:pPr>
        <w:tabs>
          <w:tab w:val="left" w:pos="3828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1034E9D7" w14:textId="77777777" w:rsidR="00541153" w:rsidRDefault="00541153" w:rsidP="00541153">
      <w:pPr>
        <w:tabs>
          <w:tab w:val="left" w:pos="3828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Δρομολόγια</w:t>
      </w:r>
    </w:p>
    <w:p w14:paraId="58FB905B" w14:textId="77777777" w:rsidR="00541153" w:rsidRDefault="00541153" w:rsidP="00541153">
      <w:pPr>
        <w:tabs>
          <w:tab w:val="left" w:pos="3828"/>
        </w:tabs>
        <w:spacing w:line="360" w:lineRule="auto"/>
        <w:ind w:left="567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1998-2000 ελ.</w:t>
      </w:r>
    </w:p>
    <w:p w14:paraId="45DDE1B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C28116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Δωδώνη </w:t>
      </w:r>
      <w:r>
        <w:rPr>
          <w:color w:val="000000"/>
          <w:sz w:val="23"/>
          <w:szCs w:val="23"/>
        </w:rPr>
        <w:t>: επιστημονική επετηρίδα Φιλοσοφικής Σχολής του Πανεπιστημίου Ιωαννίνων</w:t>
      </w:r>
    </w:p>
    <w:p w14:paraId="582F740E" w14:textId="77777777" w:rsidR="00541153" w:rsidRDefault="00541153" w:rsidP="00541153">
      <w:pPr>
        <w:tabs>
          <w:tab w:val="left" w:pos="567"/>
        </w:tabs>
        <w:spacing w:line="360" w:lineRule="auto"/>
        <w:ind w:right="-335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1986-1992 πλ., 1994-1999 πλ., 2006 πλ.</w:t>
      </w:r>
    </w:p>
    <w:p w14:paraId="2F841162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789B9D5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4EFEA0D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2F2A74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Ε</w:t>
      </w:r>
    </w:p>
    <w:p w14:paraId="3208FFC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1E484D3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 &amp; Τ</w:t>
      </w:r>
    </w:p>
    <w:p w14:paraId="56C7B12A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2004-</w:t>
      </w:r>
      <w:r w:rsidR="00F16466">
        <w:rPr>
          <w:color w:val="000000"/>
          <w:sz w:val="23"/>
          <w:szCs w:val="23"/>
        </w:rPr>
        <w:t>07</w:t>
      </w:r>
      <w:r>
        <w:rPr>
          <w:color w:val="000000"/>
          <w:sz w:val="23"/>
          <w:szCs w:val="23"/>
        </w:rPr>
        <w:t xml:space="preserve"> πλ.</w:t>
      </w:r>
      <w:r w:rsidR="00F16466">
        <w:rPr>
          <w:color w:val="000000"/>
          <w:sz w:val="23"/>
          <w:szCs w:val="23"/>
        </w:rPr>
        <w:t>, 2008 ελ.</w:t>
      </w:r>
    </w:p>
    <w:p w14:paraId="45E4853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AD6F9C6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Ε21 </w:t>
      </w:r>
      <w:r>
        <w:rPr>
          <w:color w:val="000000"/>
          <w:sz w:val="23"/>
          <w:szCs w:val="23"/>
        </w:rPr>
        <w:t>: ιδέες και προτάσεις για την Ελλάδα του 21</w:t>
      </w:r>
      <w:r>
        <w:rPr>
          <w:color w:val="000000"/>
          <w:sz w:val="23"/>
          <w:szCs w:val="23"/>
          <w:vertAlign w:val="superscript"/>
        </w:rPr>
        <w:t>ου</w:t>
      </w:r>
      <w:r>
        <w:rPr>
          <w:color w:val="000000"/>
          <w:sz w:val="23"/>
          <w:szCs w:val="23"/>
        </w:rPr>
        <w:t xml:space="preserve"> αι.</w:t>
      </w:r>
    </w:p>
    <w:p w14:paraId="5439119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1995-98 πλ.</w:t>
      </w:r>
    </w:p>
    <w:p w14:paraId="2C65E1C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5B940B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ΕΑΜ αντίσταση</w:t>
      </w:r>
    </w:p>
    <w:p w14:paraId="597E97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1988 ελ., 1991-92 ελ., 1993 πλ., 1994 ελ., 1995 πλ., 1996-98 ελ., 1999-2006 πλ., 2007 ελ., 2018-12 πλ., 2013-14 ελ., 2015 πλ., 2016 ελ., 2017 πλ.</w:t>
      </w:r>
    </w:p>
    <w:p w14:paraId="687EE4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7007FD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Εθνική αντίσταση: (νέα περίοδος): επίσημα κείμενα, αναμνήσεις-χρονικά-στοιχεία</w:t>
      </w:r>
    </w:p>
    <w:p w14:paraId="1935849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</w:p>
    <w:p w14:paraId="352C901D" w14:textId="77777777" w:rsidR="00541153" w:rsidRDefault="00541153" w:rsidP="00541153">
      <w:pPr>
        <w:spacing w:line="360" w:lineRule="auto"/>
        <w:ind w:left="715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1983 ελ., 1984 πλ., 1985 ελ., 1988 ελ., 1991-93 ελ., 1994 πλ., 1995-96 ελ., 1998 ελ., 2000 ελ., 2002-03 ελ., </w:t>
      </w:r>
    </w:p>
    <w:p w14:paraId="09A17A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2EB5B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1DA85E27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A302F82" w14:textId="23235609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Εθνική </w:t>
      </w:r>
      <w:proofErr w:type="spellStart"/>
      <w:r>
        <w:rPr>
          <w:b/>
          <w:bCs/>
          <w:color w:val="000000"/>
          <w:sz w:val="23"/>
          <w:szCs w:val="23"/>
        </w:rPr>
        <w:t>ανασυγκρότησις</w:t>
      </w:r>
      <w:proofErr w:type="spellEnd"/>
    </w:p>
    <w:p w14:paraId="559B82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 ελ., 1985 πλ., 1986-90 ελ.</w:t>
      </w:r>
    </w:p>
    <w:p w14:paraId="49EDB8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FBB3C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Εθνογραφικά</w:t>
      </w:r>
    </w:p>
    <w:p w14:paraId="0D0D73B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1992-93 πλ., 1998 πλ.</w:t>
      </w:r>
    </w:p>
    <w:p w14:paraId="581CEC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89E4D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Εθνολογία</w:t>
      </w:r>
    </w:p>
    <w:p w14:paraId="1C14B896" w14:textId="6D9D0B9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1992-2012 πλ.</w:t>
      </w:r>
      <w:r w:rsidR="00976D74">
        <w:rPr>
          <w:color w:val="000000"/>
          <w:sz w:val="23"/>
          <w:szCs w:val="23"/>
        </w:rPr>
        <w:t>, 2019-2022 πλ.</w:t>
      </w:r>
      <w:r>
        <w:rPr>
          <w:color w:val="000000"/>
          <w:sz w:val="23"/>
          <w:szCs w:val="23"/>
        </w:rPr>
        <w:t xml:space="preserve"> </w:t>
      </w:r>
    </w:p>
    <w:p w14:paraId="61FA1494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51F4538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Ειδικά θέματα</w:t>
      </w:r>
    </w:p>
    <w:p w14:paraId="2535FD4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1999-2002 ελ. </w:t>
      </w:r>
    </w:p>
    <w:p w14:paraId="234230FC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D5E031F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Ειρμός</w:t>
      </w:r>
    </w:p>
    <w:p w14:paraId="5AAA925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  <w:t>1998</w:t>
      </w:r>
      <w:r>
        <w:rPr>
          <w:b/>
          <w:bCs/>
          <w:color w:val="000000"/>
          <w:sz w:val="23"/>
          <w:szCs w:val="23"/>
        </w:rPr>
        <w:t>-</w:t>
      </w:r>
      <w:r>
        <w:rPr>
          <w:bCs/>
          <w:color w:val="000000"/>
          <w:sz w:val="23"/>
          <w:szCs w:val="23"/>
        </w:rPr>
        <w:t>2001 πλ.</w:t>
      </w:r>
    </w:p>
    <w:p w14:paraId="5CBD7B9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6C3AEAC1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Εκλογή θεμάτων κοινωνικής πρόνοιας</w:t>
      </w:r>
    </w:p>
    <w:p w14:paraId="2B4CCFF9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1976-84 πλ., 1985 ελ., 1986-88 πλ., 1990 ελ., 1991-93 πλ., 1994-95 ελ.</w:t>
      </w:r>
    </w:p>
    <w:p w14:paraId="3CD33FA0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0F3CB1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Τα εκπαιδευτικά</w:t>
      </w:r>
    </w:p>
    <w:p w14:paraId="26721C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1985-88 πλ., 1992 ελ.</w:t>
      </w:r>
    </w:p>
    <w:p w14:paraId="02C95D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53E1263" w14:textId="035783F9" w:rsidR="00185E36" w:rsidRDefault="00185E36" w:rsidP="00185E36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Ελεύθερα γράμματα: </w:t>
      </w:r>
      <w:r>
        <w:rPr>
          <w:color w:val="000000"/>
          <w:sz w:val="23"/>
          <w:szCs w:val="23"/>
        </w:rPr>
        <w:t>περιοδικό της ζωντανής σκέψης</w:t>
      </w:r>
    </w:p>
    <w:p w14:paraId="63DE161A" w14:textId="3D023E27" w:rsidR="00185E36" w:rsidRDefault="00185E36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1946 ελ.</w:t>
      </w:r>
    </w:p>
    <w:p w14:paraId="3A6B99EB" w14:textId="77777777" w:rsidR="00185E36" w:rsidRDefault="00185E36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21FE7A0" w14:textId="5A02D9D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Ελλάδα</w:t>
      </w:r>
    </w:p>
    <w:p w14:paraId="1D05A5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1987-88 πλ.</w:t>
      </w:r>
    </w:p>
    <w:p w14:paraId="7CA7BE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A4415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Ελληνικά </w:t>
      </w:r>
      <w:r>
        <w:rPr>
          <w:color w:val="000000"/>
          <w:sz w:val="23"/>
          <w:szCs w:val="23"/>
        </w:rPr>
        <w:t xml:space="preserve">: </w:t>
      </w:r>
      <w:proofErr w:type="spellStart"/>
      <w:r>
        <w:rPr>
          <w:color w:val="000000"/>
          <w:sz w:val="23"/>
          <w:szCs w:val="23"/>
        </w:rPr>
        <w:t>φιλολογικόν</w:t>
      </w:r>
      <w:proofErr w:type="spellEnd"/>
      <w:r>
        <w:rPr>
          <w:color w:val="000000"/>
          <w:sz w:val="23"/>
          <w:szCs w:val="23"/>
        </w:rPr>
        <w:t xml:space="preserve">, ιστορικόν και </w:t>
      </w:r>
      <w:proofErr w:type="spellStart"/>
      <w:r>
        <w:rPr>
          <w:color w:val="000000"/>
          <w:sz w:val="23"/>
          <w:szCs w:val="23"/>
        </w:rPr>
        <w:t>λαογραφικόν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περιοδικόν</w:t>
      </w:r>
      <w:proofErr w:type="spellEnd"/>
      <w:r>
        <w:rPr>
          <w:color w:val="000000"/>
          <w:sz w:val="23"/>
          <w:szCs w:val="23"/>
        </w:rPr>
        <w:t xml:space="preserve"> σύγγραμμα</w:t>
      </w:r>
    </w:p>
    <w:p w14:paraId="30F525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1995-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πλ.</w:t>
      </w:r>
    </w:p>
    <w:p w14:paraId="47A0CB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EB6583F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Ελληνική δικαιοσύνη</w:t>
      </w:r>
    </w:p>
    <w:p w14:paraId="3464699D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1983-2010 πλ., 2011 ελ., 2012-15 πλ.</w:t>
      </w:r>
    </w:p>
    <w:p w14:paraId="0B348847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795CAFE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Ελληνική επιθεώρηση εγκληματολογίας</w:t>
      </w:r>
    </w:p>
    <w:p w14:paraId="73D5463F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 ελ., 1989-95 πλ.</w:t>
      </w:r>
    </w:p>
    <w:p w14:paraId="6830865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Ελληνική επιθεώρηση Ευρωπαϊκού δικαίου</w:t>
      </w:r>
    </w:p>
    <w:p w14:paraId="289E0C26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1981-84 πλ., 1985 ελ, 1986-88 πλ., 1989-90 ελ., 1991-2003 πλ., 2004-05 ελ., 2006-14 πλ.</w:t>
      </w:r>
    </w:p>
    <w:p w14:paraId="5244DA2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6720DE5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Ελληνική επιθεώρηση πολιτικής επιστήμης</w:t>
      </w:r>
    </w:p>
    <w:p w14:paraId="508BCA1B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1993-98 πλ., 2000 πλ., 2001-2002 ελ., 2003-13 πλ.</w:t>
      </w:r>
    </w:p>
    <w:p w14:paraId="1DD54554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 τίτλος : Επιθεώρηση πολιτικής επιστήμης</w:t>
      </w:r>
    </w:p>
    <w:p w14:paraId="19D160FD" w14:textId="77777777" w:rsidR="00541153" w:rsidRDefault="00541153" w:rsidP="00541153">
      <w:pPr>
        <w:spacing w:line="360" w:lineRule="auto"/>
        <w:ind w:right="-335" w:hanging="29"/>
        <w:jc w:val="both"/>
        <w:rPr>
          <w:i/>
          <w:iCs/>
          <w:color w:val="000000"/>
          <w:sz w:val="23"/>
          <w:szCs w:val="23"/>
        </w:rPr>
      </w:pPr>
    </w:p>
    <w:p w14:paraId="1082899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Ελληνική κοινωνιολογική επιθεώρηση</w:t>
      </w:r>
    </w:p>
    <w:p w14:paraId="7AE59B8E" w14:textId="77777777" w:rsidR="00541153" w:rsidRDefault="00541153" w:rsidP="00541153">
      <w:pPr>
        <w:spacing w:line="360" w:lineRule="auto"/>
        <w:ind w:right="-335" w:firstLine="72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1976 ελ.</w:t>
      </w:r>
    </w:p>
    <w:p w14:paraId="558D82C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</w:p>
    <w:p w14:paraId="30DF1796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Ελληνική φιλοσοφική επιθεώρηση</w:t>
      </w:r>
    </w:p>
    <w:p w14:paraId="7998A2AA" w14:textId="363CD855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1984-9</w:t>
      </w:r>
      <w:r w:rsidR="003B71DA">
        <w:rPr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 xml:space="preserve"> πλ., 2001 ελ., 2002-0</w:t>
      </w:r>
      <w:r w:rsidR="003B71DA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πλ., 200</w:t>
      </w:r>
      <w:r w:rsidR="003B71DA">
        <w:rPr>
          <w:color w:val="000000"/>
          <w:sz w:val="23"/>
          <w:szCs w:val="23"/>
        </w:rPr>
        <w:t>6-0</w:t>
      </w:r>
      <w:r>
        <w:rPr>
          <w:color w:val="000000"/>
          <w:sz w:val="23"/>
          <w:szCs w:val="23"/>
        </w:rPr>
        <w:t>7 ελ., 2008-</w:t>
      </w:r>
      <w:r w:rsidR="003B71DA">
        <w:rPr>
          <w:color w:val="000000"/>
          <w:sz w:val="23"/>
          <w:szCs w:val="23"/>
        </w:rPr>
        <w:t>19</w:t>
      </w:r>
      <w:r>
        <w:rPr>
          <w:color w:val="000000"/>
          <w:sz w:val="23"/>
          <w:szCs w:val="23"/>
        </w:rPr>
        <w:t xml:space="preserve"> πλ.</w:t>
      </w:r>
      <w:r w:rsidR="003B71DA">
        <w:rPr>
          <w:color w:val="000000"/>
          <w:sz w:val="23"/>
          <w:szCs w:val="23"/>
        </w:rPr>
        <w:t>, 2020 ελ.</w:t>
      </w:r>
    </w:p>
    <w:p w14:paraId="6FA55767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3517102A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Ελληνικός </w:t>
      </w:r>
      <w:proofErr w:type="spellStart"/>
      <w:r>
        <w:rPr>
          <w:b/>
          <w:bCs/>
          <w:color w:val="000000"/>
          <w:sz w:val="23"/>
          <w:szCs w:val="23"/>
        </w:rPr>
        <w:t>αστήρ</w:t>
      </w:r>
      <w:proofErr w:type="spellEnd"/>
    </w:p>
    <w:p w14:paraId="50D3FDF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1984-94 πλ.</w:t>
      </w:r>
    </w:p>
    <w:p w14:paraId="6FC1C27E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774F4199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Ελληνορθόδοξος βυζαντινός πολιτισμός</w:t>
      </w:r>
    </w:p>
    <w:p w14:paraId="36948517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2002-2005 ελ.</w:t>
      </w:r>
    </w:p>
    <w:p w14:paraId="7AC29C98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16FE59E0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Ελληνοσοβιετικά</w:t>
      </w:r>
      <w:proofErr w:type="spellEnd"/>
      <w:r>
        <w:rPr>
          <w:b/>
          <w:bCs/>
          <w:color w:val="000000"/>
          <w:sz w:val="23"/>
          <w:szCs w:val="23"/>
        </w:rPr>
        <w:t xml:space="preserve"> χρονικά</w:t>
      </w:r>
    </w:p>
    <w:p w14:paraId="36CA9428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1984-87 ελ.</w:t>
      </w:r>
    </w:p>
    <w:p w14:paraId="14A29BB3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</w:p>
    <w:p w14:paraId="3D3BDB59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Ενημέρωση</w:t>
      </w:r>
      <w:r>
        <w:rPr>
          <w:color w:val="000000"/>
          <w:sz w:val="23"/>
          <w:szCs w:val="23"/>
        </w:rPr>
        <w:t xml:space="preserve"> : Ινστιτούτο Εργασίας ΓΣΕΕ</w:t>
      </w:r>
    </w:p>
    <w:p w14:paraId="3C5ABD73" w14:textId="77777777" w:rsidR="00541153" w:rsidRDefault="00541153" w:rsidP="00541153">
      <w:pPr>
        <w:spacing w:line="360" w:lineRule="auto"/>
        <w:ind w:left="426" w:right="-335" w:hanging="4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1995-97 πλ., 1998 ελ., 1999 πλ., 2000-01 ελ., 2002 πλ., 2003 ελ., 2004 πλ., 2005 ελ., 2006-07 πλ., 2008-11 ελ.</w:t>
      </w:r>
    </w:p>
    <w:p w14:paraId="0022AFA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DB89EE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Ενημερωτικό δελτίο ΓΓΕΤ </w:t>
      </w:r>
      <w:r>
        <w:rPr>
          <w:color w:val="000000"/>
          <w:sz w:val="23"/>
          <w:szCs w:val="23"/>
        </w:rPr>
        <w:t>: Γενική Γραμματεία Έρευνας και Τεχνολογίας</w:t>
      </w:r>
    </w:p>
    <w:p w14:paraId="3EB622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1984-86 ελ., 1989 πλ., 1990-91 ελ., 1992 πλ., 1993- ελ., 1995-99 ελ.</w:t>
      </w:r>
    </w:p>
    <w:p w14:paraId="6C61CA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EA325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Ενημερωτικό δελτίο ΟΚΕ</w:t>
      </w:r>
    </w:p>
    <w:p w14:paraId="53D19B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1998-2002 ελ.</w:t>
      </w:r>
    </w:p>
    <w:p w14:paraId="2B36ED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75484A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Εξαρτήσεις </w:t>
      </w:r>
      <w:r>
        <w:rPr>
          <w:color w:val="000000"/>
          <w:sz w:val="23"/>
          <w:szCs w:val="23"/>
        </w:rPr>
        <w:t>: επιστημονική περιοδική έκδοση για θέματα εξαρτήσεων</w:t>
      </w:r>
    </w:p>
    <w:p w14:paraId="715956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2002-2003 πλ.</w:t>
      </w:r>
    </w:p>
    <w:p w14:paraId="0B52BE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05195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Επαναστατική μαρξιστική επιθεώρηση: </w:t>
      </w:r>
      <w:r>
        <w:rPr>
          <w:bCs/>
          <w:color w:val="000000"/>
          <w:sz w:val="23"/>
          <w:szCs w:val="23"/>
        </w:rPr>
        <w:t>διμηνιαίο θεωρητικό πολιτικό περιοδικό της Κ. Ε. της ΕΔΕ</w:t>
      </w:r>
    </w:p>
    <w:p w14:paraId="54EF58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 xml:space="preserve">1975-76 ελ., 1978-80 ελ., 1982-83 ελ., 1984-86 πλ., 1987-1990 ελ., 1995 ελ. </w:t>
      </w:r>
    </w:p>
    <w:p w14:paraId="7D2C247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18122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αγροτικών μελετών</w:t>
      </w:r>
    </w:p>
    <w:p w14:paraId="72179C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1981-82 πλ., 1993-94 πλ.</w:t>
      </w:r>
    </w:p>
    <w:p w14:paraId="0EE31C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9D696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αποκέντρωσης τοπικής αυτοδιοίκησης και περιφερειακής ανάπτυξης</w:t>
      </w:r>
    </w:p>
    <w:p w14:paraId="7847A67F" w14:textId="4EA28D2C" w:rsidR="00541153" w:rsidRDefault="0066747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1995-2008 πλ., 2009</w:t>
      </w:r>
      <w:r w:rsidR="00D233AF">
        <w:rPr>
          <w:color w:val="000000"/>
          <w:sz w:val="23"/>
          <w:szCs w:val="23"/>
        </w:rPr>
        <w:t xml:space="preserve"> ελ., 2010</w:t>
      </w:r>
      <w:r>
        <w:rPr>
          <w:color w:val="000000"/>
          <w:sz w:val="23"/>
          <w:szCs w:val="23"/>
        </w:rPr>
        <w:t>-11</w:t>
      </w:r>
      <w:r w:rsidR="00541153">
        <w:rPr>
          <w:color w:val="000000"/>
          <w:sz w:val="23"/>
          <w:szCs w:val="23"/>
        </w:rPr>
        <w:t xml:space="preserve"> πλ., 2012-13 ελ., 2014 πλ., 2015 ελ., 2017</w:t>
      </w:r>
      <w:r w:rsidR="00D233AF">
        <w:rPr>
          <w:color w:val="000000"/>
          <w:sz w:val="23"/>
          <w:szCs w:val="23"/>
        </w:rPr>
        <w:t xml:space="preserve">- ελ., </w:t>
      </w:r>
    </w:p>
    <w:p w14:paraId="6FCB49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4C7EF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γεωργικών ασφαλίσεων</w:t>
      </w:r>
    </w:p>
    <w:p w14:paraId="654979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1977-86 πλ.</w:t>
      </w:r>
    </w:p>
    <w:p w14:paraId="4EB9A9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3B3249D" w14:textId="64F7FDA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δικαίου του δημοσίου</w:t>
      </w:r>
    </w:p>
    <w:p w14:paraId="4A9075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1984-86 πλ., 1988-90 πλ.</w:t>
      </w:r>
    </w:p>
    <w:p w14:paraId="22F4A6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E9695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διοικητικής επιστήμης</w:t>
      </w:r>
    </w:p>
    <w:p w14:paraId="1204B566" w14:textId="2309498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1996-97 </w:t>
      </w:r>
      <w:r w:rsidR="00426379">
        <w:rPr>
          <w:color w:val="000000"/>
          <w:sz w:val="23"/>
          <w:szCs w:val="23"/>
        </w:rPr>
        <w:t>ελ.</w:t>
      </w:r>
    </w:p>
    <w:p w14:paraId="59AFBD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5F87C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εκπαιδευτικών θεμάτων</w:t>
      </w:r>
    </w:p>
    <w:p w14:paraId="68D5B3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 πλ.</w:t>
      </w:r>
    </w:p>
    <w:p w14:paraId="69489E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 xml:space="preserve">Προηγούμενος τίτλος: Επιθεώρηση επιστημονικών και εκπαιδευτικών θεμάτων </w:t>
      </w:r>
    </w:p>
    <w:p w14:paraId="21EB8DE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4AEFD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εργασιακών σχέσεων</w:t>
      </w:r>
    </w:p>
    <w:p w14:paraId="283B49C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1996-2001 πλ., 2002 ελ., 2003-πλ.</w:t>
      </w:r>
    </w:p>
    <w:p w14:paraId="058950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FF339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κοινωνικής ασφάλισης</w:t>
      </w:r>
    </w:p>
    <w:p w14:paraId="3103A1B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2004 πλ., 2005-2006 ελ., 2007- πλ.</w:t>
      </w:r>
    </w:p>
    <w:p w14:paraId="735F62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D58D9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κοινωνικών επιστημών</w:t>
      </w:r>
    </w:p>
    <w:p w14:paraId="4494DB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1979-81 πλ., 1982 ελ.</w:t>
      </w:r>
    </w:p>
    <w:p w14:paraId="1DADF6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5DB80A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κοινωνικών ερευνών</w:t>
      </w:r>
    </w:p>
    <w:p w14:paraId="40E2DA9C" w14:textId="77777777" w:rsidR="00541153" w:rsidRDefault="00541153" w:rsidP="00541153">
      <w:pPr>
        <w:spacing w:line="360" w:lineRule="auto"/>
        <w:ind w:left="715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1969-75 πλ., 1976 ελ., 1977-80 πλ., 1981 ελ., 1982-2004 πλ., 2005 ελ., 2006 πλ., 2007 ελ., 2008-10 πλ., 2011 ελ., 2012-15 πλ., 2016 ελ.</w:t>
      </w:r>
    </w:p>
    <w:p w14:paraId="59E97401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C142254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Επιθεώρηση κυπριακού δικαίου</w:t>
      </w:r>
    </w:p>
    <w:p w14:paraId="5B75D3CB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1983-96 ελ.</w:t>
      </w:r>
    </w:p>
    <w:p w14:paraId="524B06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3459B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ναυτιλιακού δικαίου</w:t>
      </w:r>
    </w:p>
    <w:p w14:paraId="40682AD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1979-93 πλ., 1994-95 ελ.</w:t>
      </w:r>
    </w:p>
    <w:p w14:paraId="773F70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7D2E4D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οικονομικών επιστημών</w:t>
      </w:r>
    </w:p>
    <w:p w14:paraId="50A191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2001-2009 πλ.</w:t>
      </w:r>
    </w:p>
    <w:p w14:paraId="615A98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B8E00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περιφερειακής ανάπτυξης</w:t>
      </w:r>
    </w:p>
    <w:p w14:paraId="41C9050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1977-81 πλ.</w:t>
      </w:r>
    </w:p>
    <w:p w14:paraId="57D21DE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2D305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πολιτικής επιστήμης</w:t>
      </w:r>
    </w:p>
    <w:p w14:paraId="6478C2B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1981-84</w:t>
      </w:r>
      <w:r>
        <w:rPr>
          <w:color w:val="000000"/>
          <w:sz w:val="23"/>
          <w:szCs w:val="23"/>
        </w:rPr>
        <w:t xml:space="preserve"> πλ.</w:t>
      </w:r>
    </w:p>
    <w:p w14:paraId="07D3C14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νέος τίτλος : Ελληνική επιθεώρηση πολιτικής επιστήμης</w:t>
      </w:r>
    </w:p>
    <w:p w14:paraId="61A980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EA07257" w14:textId="77777777" w:rsidR="00BE7EDA" w:rsidRDefault="00BE7ED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Επιθεώρηση τέχνης: </w:t>
      </w:r>
      <w:r>
        <w:rPr>
          <w:color w:val="000000"/>
          <w:sz w:val="23"/>
          <w:szCs w:val="23"/>
        </w:rPr>
        <w:t>μηνιαίο καλλιτεχνικό περιοδικό</w:t>
      </w:r>
      <w:r>
        <w:rPr>
          <w:color w:val="000000"/>
          <w:sz w:val="23"/>
          <w:szCs w:val="23"/>
        </w:rPr>
        <w:tab/>
      </w:r>
    </w:p>
    <w:p w14:paraId="2C4F547D" w14:textId="77777777" w:rsidR="00BE7EDA" w:rsidRDefault="00BE7ED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1955 ελ., 1964 ελ.</w:t>
      </w:r>
    </w:p>
    <w:p w14:paraId="7A6913ED" w14:textId="77777777" w:rsidR="00BE7EDA" w:rsidRDefault="00BE7ED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C2E67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της ΓΛΔ</w:t>
      </w:r>
    </w:p>
    <w:p w14:paraId="0B3641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1986-90 ελ.</w:t>
      </w:r>
    </w:p>
    <w:p w14:paraId="3B8D5B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8F55A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τοπικής αυτοδιοίκησης</w:t>
      </w:r>
    </w:p>
    <w:p w14:paraId="37A317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1980-81 ελ., 1982 πλ., 1983-87 ελ., 1992-94 πλ., 1995-96 ελ., 1997-2000 πλ., 2009-πλ.</w:t>
      </w:r>
    </w:p>
    <w:p w14:paraId="06BA0B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A674D06" w14:textId="77777777" w:rsidR="00541153" w:rsidRDefault="00541153" w:rsidP="00541153">
      <w:pPr>
        <w:spacing w:line="360" w:lineRule="auto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τραπεζικού-</w:t>
      </w:r>
      <w:proofErr w:type="spellStart"/>
      <w:r>
        <w:rPr>
          <w:b/>
          <w:bCs/>
          <w:color w:val="000000"/>
          <w:sz w:val="23"/>
          <w:szCs w:val="23"/>
        </w:rPr>
        <w:t>αξιογραφικού</w:t>
      </w:r>
      <w:proofErr w:type="spellEnd"/>
      <w:r>
        <w:rPr>
          <w:b/>
          <w:bCs/>
          <w:color w:val="000000"/>
          <w:sz w:val="23"/>
          <w:szCs w:val="23"/>
        </w:rPr>
        <w:t xml:space="preserve"> χρηματιστηριακού δικαίου</w:t>
      </w:r>
    </w:p>
    <w:p w14:paraId="5802AA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1996-2003 πλ., 2004 ελ., 2005-2010 πλ.</w:t>
      </w:r>
    </w:p>
    <w:p w14:paraId="7947A0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BD59C73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Επιθεώρηση των Ευρωπαϊκών κοινοτήτων</w:t>
      </w:r>
    </w:p>
    <w:p w14:paraId="5CDFB8A0" w14:textId="77777777" w:rsidR="00541153" w:rsidRDefault="00541153" w:rsidP="00541153">
      <w:pPr>
        <w:spacing w:line="360" w:lineRule="auto"/>
        <w:ind w:right="-335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1981-1982 ελ., 1888-93 πλ.</w:t>
      </w:r>
    </w:p>
    <w:p w14:paraId="0DBAAB98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4D55950C" w14:textId="77777777" w:rsidR="00541153" w:rsidRDefault="00541153" w:rsidP="00541153">
      <w:pPr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δημοσίου δικαίου και διοικητικού δικαίου: </w:t>
      </w:r>
      <w:proofErr w:type="spellStart"/>
      <w:r>
        <w:rPr>
          <w:bCs/>
          <w:color w:val="000000"/>
          <w:sz w:val="23"/>
          <w:szCs w:val="23"/>
        </w:rPr>
        <w:t>τριμηνιαίον</w:t>
      </w:r>
      <w:proofErr w:type="spellEnd"/>
      <w:r>
        <w:rPr>
          <w:bCs/>
          <w:color w:val="000000"/>
          <w:sz w:val="23"/>
          <w:szCs w:val="23"/>
        </w:rPr>
        <w:t xml:space="preserve"> επιστημονικό </w:t>
      </w:r>
      <w:proofErr w:type="spellStart"/>
      <w:r>
        <w:rPr>
          <w:bCs/>
          <w:color w:val="000000"/>
          <w:sz w:val="23"/>
          <w:szCs w:val="23"/>
        </w:rPr>
        <w:t>περιοδικόν</w:t>
      </w:r>
      <w:proofErr w:type="spellEnd"/>
    </w:p>
    <w:p w14:paraId="6743DB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1957-2003 πλ., 2004-05 ελ., 2006 πλ., 2007-14 πλ.</w:t>
      </w:r>
    </w:p>
    <w:p w14:paraId="3142FE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EE46185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7226DF81" w14:textId="5F30D19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lastRenderedPageBreak/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εργατικού δικαίου</w:t>
      </w:r>
    </w:p>
    <w:p w14:paraId="58593E24" w14:textId="3516A1E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1959-65 πλ., 1968-71 πλ., 1974-83 πλ., 1987-97 πλ., 1998-20</w:t>
      </w:r>
      <w:r w:rsidR="00C870F9">
        <w:rPr>
          <w:color w:val="000000"/>
          <w:sz w:val="23"/>
          <w:szCs w:val="23"/>
        </w:rPr>
        <w:t>22</w:t>
      </w:r>
      <w:r>
        <w:rPr>
          <w:color w:val="000000"/>
          <w:sz w:val="23"/>
          <w:szCs w:val="23"/>
        </w:rPr>
        <w:t xml:space="preserve"> πλ., 20</w:t>
      </w:r>
      <w:r w:rsidR="00C870F9">
        <w:rPr>
          <w:color w:val="000000"/>
          <w:sz w:val="23"/>
          <w:szCs w:val="23"/>
        </w:rPr>
        <w:t>23</w:t>
      </w:r>
      <w:r>
        <w:rPr>
          <w:color w:val="000000"/>
          <w:sz w:val="23"/>
          <w:szCs w:val="23"/>
        </w:rPr>
        <w:t xml:space="preserve"> ελ.</w:t>
      </w:r>
    </w:p>
    <w:p w14:paraId="72B1C2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88600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Ι.Κ.Α. ασφαλιστικού &amp; εργατικού δικαίου</w:t>
      </w:r>
    </w:p>
    <w:p w14:paraId="37DE3FAB" w14:textId="7141D6B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2001-06 ελ., 2007-10 πλ., 2011 ελ., 2012-13 πλ., 2014</w:t>
      </w:r>
      <w:r w:rsidR="00873A12">
        <w:rPr>
          <w:bCs/>
          <w:color w:val="000000"/>
          <w:sz w:val="23"/>
          <w:szCs w:val="23"/>
        </w:rPr>
        <w:t>-</w:t>
      </w:r>
      <w:r>
        <w:rPr>
          <w:bCs/>
          <w:color w:val="000000"/>
          <w:sz w:val="23"/>
          <w:szCs w:val="23"/>
        </w:rPr>
        <w:t>15 ελ.</w:t>
      </w:r>
    </w:p>
    <w:p w14:paraId="643D46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DB762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κοινωνικής και δημόσιας οικονομικής</w:t>
      </w:r>
    </w:p>
    <w:p w14:paraId="1F49FF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1932-41 πλ.</w:t>
      </w:r>
    </w:p>
    <w:p w14:paraId="74D6AE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AF395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κοινωνικών και νομικών επιστημών</w:t>
      </w:r>
    </w:p>
    <w:p w14:paraId="1DCDF6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1908-1909 πλ., 1916 ελ. </w:t>
      </w:r>
    </w:p>
    <w:p w14:paraId="0173CC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28B65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Επιθεώρησις</w:t>
      </w:r>
      <w:proofErr w:type="spellEnd"/>
      <w:r>
        <w:rPr>
          <w:b/>
          <w:bCs/>
          <w:color w:val="000000"/>
          <w:sz w:val="23"/>
          <w:szCs w:val="23"/>
        </w:rPr>
        <w:t xml:space="preserve"> οικονομικών και πολιτικών επιστημών</w:t>
      </w:r>
    </w:p>
    <w:p w14:paraId="48C90D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1946-51 πλ., 1956 ελ., 1964 ελ., 1967 ελ.</w:t>
      </w:r>
    </w:p>
    <w:p w14:paraId="640836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A140C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Επίκεντρα</w:t>
      </w:r>
    </w:p>
    <w:p w14:paraId="5E270F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1992 ελ., 1995-97 ελ.</w:t>
      </w:r>
    </w:p>
    <w:p w14:paraId="1B8F4A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31DDD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Επιλογή</w:t>
      </w:r>
    </w:p>
    <w:p w14:paraId="0BD4691C" w14:textId="08A0C280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1964-69</w:t>
      </w:r>
      <w:r w:rsidR="00A53E06">
        <w:rPr>
          <w:color w:val="000000"/>
          <w:sz w:val="23"/>
          <w:szCs w:val="23"/>
        </w:rPr>
        <w:t xml:space="preserve">5 πλ., 1966 </w:t>
      </w:r>
      <w:r>
        <w:rPr>
          <w:color w:val="000000"/>
          <w:sz w:val="23"/>
          <w:szCs w:val="23"/>
        </w:rPr>
        <w:t xml:space="preserve">ελ., </w:t>
      </w:r>
      <w:r w:rsidR="00A53E06">
        <w:rPr>
          <w:color w:val="000000"/>
          <w:sz w:val="23"/>
          <w:szCs w:val="23"/>
        </w:rPr>
        <w:t xml:space="preserve">1968 πλ., 1969 ελ., </w:t>
      </w:r>
      <w:r>
        <w:rPr>
          <w:color w:val="000000"/>
          <w:sz w:val="23"/>
          <w:szCs w:val="23"/>
        </w:rPr>
        <w:t>1970-71 πλ., 1972 ελ., 1976 ελ., 1981</w:t>
      </w:r>
      <w:r w:rsidR="00A53E06">
        <w:rPr>
          <w:color w:val="000000"/>
          <w:sz w:val="23"/>
          <w:szCs w:val="23"/>
        </w:rPr>
        <w:t xml:space="preserve"> ελ., 1982 </w:t>
      </w:r>
      <w:proofErr w:type="spellStart"/>
      <w:r w:rsidR="00A53E06">
        <w:rPr>
          <w:color w:val="000000"/>
          <w:sz w:val="23"/>
          <w:szCs w:val="23"/>
        </w:rPr>
        <w:t>πλ</w:t>
      </w:r>
      <w:proofErr w:type="spellEnd"/>
      <w:r w:rsidR="00A53E06">
        <w:rPr>
          <w:color w:val="000000"/>
          <w:sz w:val="23"/>
          <w:szCs w:val="23"/>
        </w:rPr>
        <w:t>, 19</w:t>
      </w:r>
      <w:r>
        <w:rPr>
          <w:color w:val="000000"/>
          <w:sz w:val="23"/>
          <w:szCs w:val="23"/>
        </w:rPr>
        <w:t>83 ελ., 1984 πλ., 1985</w:t>
      </w:r>
      <w:r w:rsidR="00A53E06">
        <w:rPr>
          <w:color w:val="000000"/>
          <w:sz w:val="23"/>
          <w:szCs w:val="23"/>
        </w:rPr>
        <w:t xml:space="preserve"> ελ., 1986 πλ., 1987</w:t>
      </w:r>
      <w:r>
        <w:rPr>
          <w:color w:val="000000"/>
          <w:sz w:val="23"/>
          <w:szCs w:val="23"/>
        </w:rPr>
        <w:t>-89 ελ., 1990-9</w:t>
      </w:r>
      <w:r w:rsidR="00A53E06">
        <w:rPr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 xml:space="preserve"> πλ.</w:t>
      </w:r>
      <w:r w:rsidR="00A53E06">
        <w:rPr>
          <w:color w:val="000000"/>
          <w:sz w:val="23"/>
          <w:szCs w:val="23"/>
        </w:rPr>
        <w:t>, 1999-2000 ελ.,</w:t>
      </w:r>
    </w:p>
    <w:p w14:paraId="6ED10F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νέος τίτλος : Οικονομική επιλογή</w:t>
      </w:r>
    </w:p>
    <w:p w14:paraId="653ECC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52D48C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Επίλογος</w:t>
      </w:r>
    </w:p>
    <w:p w14:paraId="254EAC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1995-98 πλ.</w:t>
      </w:r>
    </w:p>
    <w:p w14:paraId="564618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A1907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Επισκόπηση εμπορικού δικαίου</w:t>
      </w:r>
    </w:p>
    <w:p w14:paraId="0D40AA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1996-99 πλ., 2001-09 πλ., 2010 ελ., 2012-14 πλ.</w:t>
      </w:r>
    </w:p>
    <w:p w14:paraId="04D854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A23E3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Επιστήμη και κοινωνία</w:t>
      </w:r>
    </w:p>
    <w:p w14:paraId="4DC85E1A" w14:textId="51C34CE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1998-200</w:t>
      </w:r>
      <w:r w:rsidR="00BD4CEF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πλ.,  20</w:t>
      </w:r>
      <w:r w:rsidR="00BD4CEF">
        <w:rPr>
          <w:color w:val="000000"/>
          <w:sz w:val="23"/>
          <w:szCs w:val="23"/>
        </w:rPr>
        <w:t>08-</w:t>
      </w:r>
      <w:r>
        <w:rPr>
          <w:color w:val="000000"/>
          <w:sz w:val="23"/>
          <w:szCs w:val="23"/>
        </w:rPr>
        <w:t>09 ελ., 2010 πλ., 2011 ελ., 20</w:t>
      </w:r>
      <w:r w:rsidR="00BD4CEF">
        <w:rPr>
          <w:color w:val="000000"/>
          <w:sz w:val="23"/>
          <w:szCs w:val="23"/>
        </w:rPr>
        <w:t>12-</w:t>
      </w:r>
      <w:r>
        <w:rPr>
          <w:color w:val="000000"/>
          <w:sz w:val="23"/>
          <w:szCs w:val="23"/>
        </w:rPr>
        <w:t>13 πλ., 2016 πλ.</w:t>
      </w:r>
    </w:p>
    <w:p w14:paraId="1ACEE2E4" w14:textId="77777777" w:rsidR="008A7C7D" w:rsidRDefault="008A7C7D" w:rsidP="008A7C7D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0DE2F755" w14:textId="77777777" w:rsidR="008A7C7D" w:rsidRDefault="008A7C7D" w:rsidP="008A7C7D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Επιστημονική επιθεώρηση τεχνών του θεάματος</w:t>
      </w:r>
    </w:p>
    <w:p w14:paraId="57373BB0" w14:textId="77777777" w:rsidR="008A7C7D" w:rsidRDefault="008A7C7D" w:rsidP="008A7C7D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2009 ελ.</w:t>
      </w:r>
      <w:r>
        <w:rPr>
          <w:b/>
          <w:bCs/>
          <w:color w:val="000000"/>
          <w:sz w:val="23"/>
          <w:szCs w:val="23"/>
        </w:rPr>
        <w:t xml:space="preserve">      </w:t>
      </w:r>
      <w:r>
        <w:rPr>
          <w:b/>
          <w:bCs/>
          <w:color w:val="000000"/>
          <w:sz w:val="23"/>
          <w:szCs w:val="23"/>
        </w:rPr>
        <w:tab/>
      </w:r>
    </w:p>
    <w:p w14:paraId="7CF9B789" w14:textId="77777777" w:rsidR="008A7C7D" w:rsidRDefault="008A7C7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302F2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Επιστημονική επετηρίδα εφαρμοσμένης έρευνας</w:t>
      </w:r>
    </w:p>
    <w:p w14:paraId="731D78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1995-2002 ελ. </w:t>
      </w:r>
    </w:p>
    <w:p w14:paraId="4CAA97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77B4F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Επιστημονική σκέψη</w:t>
      </w:r>
    </w:p>
    <w:p w14:paraId="60B4E5B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3"/>
          <w:szCs w:val="23"/>
        </w:rPr>
        <w:tab/>
        <w:t>1981-1990 πλ.</w:t>
      </w:r>
    </w:p>
    <w:p w14:paraId="60E61246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  <w:lang w:val="en-US"/>
        </w:rPr>
      </w:pPr>
    </w:p>
    <w:p w14:paraId="16DEBD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Επιστημονικό βήμα του δασκάλου</w:t>
      </w:r>
    </w:p>
    <w:p w14:paraId="7A0F63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2004-2005 πλ. 2008-πλ.</w:t>
      </w:r>
    </w:p>
    <w:p w14:paraId="3B7816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90972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Εποπτεία</w:t>
      </w:r>
    </w:p>
    <w:p w14:paraId="4A732DA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1976-83 πλ., 1984-85 ελ.</w:t>
      </w:r>
    </w:p>
    <w:p w14:paraId="3FAAF0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>Νέος τίτλος: Εποπτεία πολιτική</w:t>
      </w:r>
    </w:p>
    <w:p w14:paraId="1BE5BF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7EA74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Εποπτεία πολιτική</w:t>
      </w:r>
    </w:p>
    <w:p w14:paraId="587106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1986-88 ελ.</w:t>
      </w:r>
    </w:p>
    <w:p w14:paraId="031183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>Προηγούμενος τίτλος: Εποπτεία</w:t>
      </w:r>
    </w:p>
    <w:p w14:paraId="51FE27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color w:val="000000"/>
          <w:sz w:val="23"/>
          <w:szCs w:val="23"/>
        </w:rPr>
      </w:pPr>
    </w:p>
    <w:p w14:paraId="63B1AD4C" w14:textId="1E18FD78" w:rsidR="00675A33" w:rsidRDefault="00675A3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Εποχές: </w:t>
      </w:r>
      <w:r>
        <w:rPr>
          <w:bCs/>
          <w:color w:val="000000"/>
          <w:sz w:val="23"/>
          <w:szCs w:val="23"/>
        </w:rPr>
        <w:t>μηνιαία έκδοση πνευματικού προβληματισμού και γενικής παιδείας</w:t>
      </w:r>
    </w:p>
    <w:p w14:paraId="3FC0AA6D" w14:textId="7038476F" w:rsidR="00675A33" w:rsidRDefault="00675A3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1963-67 πλ.</w:t>
      </w:r>
    </w:p>
    <w:p w14:paraId="14E5EC6A" w14:textId="77777777" w:rsidR="00675A33" w:rsidRDefault="00675A3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E2F301F" w14:textId="3252286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Εργατική επιθεώρηση</w:t>
      </w:r>
    </w:p>
    <w:p w14:paraId="1355E2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1982-89 ελ.</w:t>
      </w:r>
    </w:p>
    <w:p w14:paraId="4B7D56CB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  <w:lang w:val="en-US"/>
        </w:rPr>
      </w:pPr>
    </w:p>
    <w:p w14:paraId="60E55F95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Ερευνών </w:t>
      </w:r>
      <w:proofErr w:type="spellStart"/>
      <w:r>
        <w:rPr>
          <w:b/>
          <w:bCs/>
          <w:color w:val="000000"/>
          <w:sz w:val="23"/>
          <w:szCs w:val="23"/>
        </w:rPr>
        <w:t>ανάλεκτα</w:t>
      </w:r>
      <w:proofErr w:type="spellEnd"/>
      <w:r>
        <w:rPr>
          <w:b/>
          <w:bCs/>
          <w:color w:val="000000"/>
          <w:sz w:val="23"/>
          <w:szCs w:val="23"/>
        </w:rPr>
        <w:t>, Των</w:t>
      </w:r>
    </w:p>
    <w:p w14:paraId="5A90D070" w14:textId="77777777" w:rsidR="00541153" w:rsidRDefault="00541153" w:rsidP="00541153">
      <w:pPr>
        <w:spacing w:line="360" w:lineRule="auto"/>
        <w:ind w:right="-335" w:hanging="29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 ελ., 2003-2006 πλ.</w:t>
      </w:r>
    </w:p>
    <w:p w14:paraId="0099357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0A451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Ερευνώντας</w:t>
      </w:r>
    </w:p>
    <w:p w14:paraId="0ADE05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2000- πλ.</w:t>
      </w:r>
    </w:p>
    <w:p w14:paraId="0289F3A6" w14:textId="77777777" w:rsidR="00541153" w:rsidRDefault="00541153" w:rsidP="00541153">
      <w:pPr>
        <w:tabs>
          <w:tab w:val="left" w:pos="4820"/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154EB75" w14:textId="77777777" w:rsidR="00541153" w:rsidRDefault="00541153" w:rsidP="00541153">
      <w:pPr>
        <w:tabs>
          <w:tab w:val="left" w:pos="4820"/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Ευθύνη </w:t>
      </w:r>
      <w:r>
        <w:rPr>
          <w:color w:val="000000"/>
          <w:sz w:val="23"/>
          <w:szCs w:val="23"/>
        </w:rPr>
        <w:t>: περιοδικό ελευθερίας και γλώσσας</w:t>
      </w:r>
    </w:p>
    <w:p w14:paraId="31D98F8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1972 ελ., 1973-74 πλ., 1975-77 ελ., 1978-79 πλ., 1980-81 ελ., 1982 πλ., 1983-85 ελ., 1987-1991 ελ. </w:t>
      </w:r>
    </w:p>
    <w:p w14:paraId="02651B9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7BDFB5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Ευρωβαλκάνια</w:t>
      </w:r>
      <w:proofErr w:type="spellEnd"/>
    </w:p>
    <w:p w14:paraId="503F63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1992-93 πλ.</w:t>
      </w:r>
    </w:p>
    <w:p w14:paraId="2AD055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55A33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Ευρωπαϊκή έκφραση</w:t>
      </w:r>
    </w:p>
    <w:p w14:paraId="40672C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 πλ., 1993-94 ελ., 1995-97 πλ., 1998 ελ., 1999-2003 πλ., 2004-2005 ελ., 2006- πλ.</w:t>
      </w:r>
    </w:p>
    <w:p w14:paraId="5117DD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B8DAF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Ευρωπαϊκή επικαιρότητα</w:t>
      </w:r>
    </w:p>
    <w:p w14:paraId="25889C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1988-96 ελ., 1997- 2000 πλ., 2001 ελ.</w:t>
      </w:r>
    </w:p>
    <w:p w14:paraId="04E74A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830AF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Ευρωπαϊκή κοινότητα</w:t>
      </w:r>
    </w:p>
    <w:p w14:paraId="3EBBFF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1969-86 ελ.</w:t>
      </w:r>
    </w:p>
    <w:p w14:paraId="4D4A67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A642E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Ευρωπαϊκό βήμα</w:t>
      </w:r>
    </w:p>
    <w:p w14:paraId="306008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1989-1991 πλ., 1992-94 ελ.</w:t>
      </w:r>
    </w:p>
    <w:p w14:paraId="6F416B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BCB4C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Ευρωπαϊκό κοινοβούλιο</w:t>
      </w:r>
    </w:p>
    <w:p w14:paraId="014256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1999- 2000 πλ., 2001 ελ.</w:t>
      </w:r>
    </w:p>
    <w:p w14:paraId="68F9F5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856A1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Εύτυπον</w:t>
      </w:r>
      <w:proofErr w:type="spellEnd"/>
    </w:p>
    <w:p w14:paraId="0E8DA1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2000-2001 ελ.</w:t>
      </w:r>
    </w:p>
    <w:p w14:paraId="6A8857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B8578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Εφαρμογές δημοσίου δικαίου</w:t>
      </w:r>
    </w:p>
    <w:p w14:paraId="1A5E1322" w14:textId="5CD00F9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 πλ., 1990</w:t>
      </w:r>
      <w:r w:rsidR="00D023D4">
        <w:rPr>
          <w:color w:val="000000"/>
          <w:sz w:val="23"/>
          <w:szCs w:val="23"/>
        </w:rPr>
        <w:t xml:space="preserve"> ελ., 1991-2008 πλ., 2011 πλ., 2012-13 ελ., 2014 πλ.</w:t>
      </w:r>
    </w:p>
    <w:p w14:paraId="2610B8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A94F6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Εφημερίδα διοικητικού δικαίου</w:t>
      </w:r>
    </w:p>
    <w:p w14:paraId="6FB1645C" w14:textId="1DA80A7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2006-</w:t>
      </w:r>
      <w:r w:rsidR="00287BA0">
        <w:rPr>
          <w:bCs/>
          <w:color w:val="000000"/>
          <w:sz w:val="23"/>
          <w:szCs w:val="23"/>
        </w:rPr>
        <w:t>10 πλ., 2012-2014 πλ.</w:t>
      </w:r>
    </w:p>
    <w:p w14:paraId="03640A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FEE96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Εφημερίς</w:t>
      </w:r>
      <w:proofErr w:type="spellEnd"/>
      <w:r>
        <w:rPr>
          <w:b/>
          <w:bCs/>
          <w:color w:val="000000"/>
          <w:sz w:val="23"/>
          <w:szCs w:val="23"/>
        </w:rPr>
        <w:t xml:space="preserve"> Ελλήνων νομικών</w:t>
      </w:r>
    </w:p>
    <w:p w14:paraId="6F046156" w14:textId="4EB6216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1934-2004 πλ., 2005</w:t>
      </w:r>
      <w:r w:rsidR="00E35457">
        <w:rPr>
          <w:color w:val="000000"/>
          <w:sz w:val="23"/>
          <w:szCs w:val="23"/>
        </w:rPr>
        <w:t xml:space="preserve"> ελ., </w:t>
      </w:r>
      <w:r>
        <w:rPr>
          <w:color w:val="000000"/>
          <w:sz w:val="23"/>
          <w:szCs w:val="23"/>
        </w:rPr>
        <w:t>2006</w:t>
      </w:r>
      <w:r w:rsidR="00E35457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2008 πλ. </w:t>
      </w:r>
    </w:p>
    <w:p w14:paraId="16171F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01C48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Εφημερίς</w:t>
      </w:r>
      <w:proofErr w:type="spellEnd"/>
      <w:r>
        <w:rPr>
          <w:b/>
          <w:bCs/>
          <w:color w:val="000000"/>
          <w:sz w:val="23"/>
          <w:szCs w:val="23"/>
        </w:rPr>
        <w:t xml:space="preserve"> των νόμων</w:t>
      </w:r>
    </w:p>
    <w:p w14:paraId="282845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1915-29 πλ.</w:t>
      </w:r>
    </w:p>
    <w:p w14:paraId="2C09F4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50432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DFA236C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57595D20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7FCA690E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4A39E8F0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5D1DE539" w14:textId="132D4197" w:rsidR="00541153" w:rsidRDefault="009B2FF7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Ζ</w:t>
      </w:r>
    </w:p>
    <w:p w14:paraId="5EEF941F" w14:textId="77777777" w:rsidR="009B2FF7" w:rsidRDefault="009B2FF7" w:rsidP="009B2FF7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28124FFD" w14:textId="77777777" w:rsidR="009B2FF7" w:rsidRDefault="009B2FF7" w:rsidP="009B2FF7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Ζήνων</w:t>
      </w:r>
      <w:r>
        <w:rPr>
          <w:bCs/>
          <w:color w:val="000000"/>
          <w:sz w:val="23"/>
          <w:szCs w:val="23"/>
        </w:rPr>
        <w:t>: δελτίο της Φιλοσοφικής Εταιρείας Κύπρου</w:t>
      </w:r>
    </w:p>
    <w:p w14:paraId="619377DF" w14:textId="77777777" w:rsidR="009B2FF7" w:rsidRDefault="009B2FF7" w:rsidP="009B2FF7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1989-1996 πλ.</w:t>
      </w:r>
    </w:p>
    <w:p w14:paraId="716A937B" w14:textId="77777777" w:rsidR="009B2FF7" w:rsidRDefault="009B2FF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20A8BDFC" w14:textId="77777777" w:rsidR="009B2FF7" w:rsidRDefault="009B2FF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D1B75DB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048D4065" w14:textId="2AAA2A0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Η </w:t>
      </w:r>
    </w:p>
    <w:p w14:paraId="39EC1FF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293D0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Ήλεκτρον</w:t>
      </w:r>
      <w:proofErr w:type="spellEnd"/>
    </w:p>
    <w:p w14:paraId="6BACE34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1988-89 πλ.</w:t>
      </w:r>
    </w:p>
    <w:p w14:paraId="62994D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E2BEA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Ηπειρωτική εστία</w:t>
      </w:r>
    </w:p>
    <w:p w14:paraId="65C52B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1979 ελ., 1980 πλ., 1981-83 ελ., 1984-89 πλ., 1992 πλ.</w:t>
      </w:r>
    </w:p>
    <w:p w14:paraId="581FE0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9F7111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76566C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5068A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Θ</w:t>
      </w:r>
    </w:p>
    <w:p w14:paraId="76F12E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D8F129F" w14:textId="77777777" w:rsidR="004E0FD5" w:rsidRDefault="004E0FD5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Θεατρογραφίες</w:t>
      </w:r>
      <w:proofErr w:type="spellEnd"/>
      <w:r>
        <w:rPr>
          <w:b/>
          <w:bCs/>
          <w:color w:val="000000"/>
          <w:sz w:val="23"/>
          <w:szCs w:val="23"/>
        </w:rPr>
        <w:t>:</w:t>
      </w:r>
      <w:r>
        <w:rPr>
          <w:bCs/>
          <w:color w:val="000000"/>
          <w:sz w:val="23"/>
          <w:szCs w:val="23"/>
        </w:rPr>
        <w:t xml:space="preserve"> επιστήμες του θεάματος και της τέχνης: επιθεώρηση του Κέντρου Σημειολογίας Θεάτρου</w:t>
      </w:r>
    </w:p>
    <w:p w14:paraId="14CA1D87" w14:textId="77777777" w:rsidR="004E0FD5" w:rsidRDefault="004E0FD5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2020 ελ.</w:t>
      </w:r>
    </w:p>
    <w:p w14:paraId="28DB8DA0" w14:textId="77777777" w:rsidR="004E0FD5" w:rsidRDefault="004E0FD5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/>
          <w:bCs/>
          <w:color w:val="000000"/>
          <w:sz w:val="23"/>
          <w:szCs w:val="23"/>
        </w:rPr>
      </w:pPr>
    </w:p>
    <w:p w14:paraId="09D4F4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Θέματα παιδείας</w:t>
      </w:r>
    </w:p>
    <w:p w14:paraId="49C19B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2000-2005 πλ., 2006 ελ.</w:t>
      </w:r>
    </w:p>
    <w:p w14:paraId="2365E5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/>
          <w:bCs/>
          <w:color w:val="000000"/>
          <w:sz w:val="23"/>
          <w:szCs w:val="23"/>
        </w:rPr>
      </w:pPr>
    </w:p>
    <w:p w14:paraId="170F93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Θέματα χώρου και τεχνών=</w:t>
      </w:r>
      <w:r>
        <w:rPr>
          <w:b/>
          <w:bCs/>
          <w:color w:val="000000"/>
          <w:sz w:val="23"/>
          <w:szCs w:val="23"/>
          <w:lang w:val="en-US"/>
        </w:rPr>
        <w:t>Design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in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  <w:lang w:val="en-US"/>
        </w:rPr>
        <w:t>Greece</w:t>
      </w:r>
    </w:p>
    <w:p w14:paraId="4B8C60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397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1970-71 πλ., 1973-75 πλ., 1977-87 πλ.</w:t>
      </w:r>
    </w:p>
    <w:p w14:paraId="636031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C634A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Θέμις</w:t>
      </w:r>
      <w:r>
        <w:rPr>
          <w:color w:val="000000"/>
          <w:sz w:val="23"/>
          <w:szCs w:val="23"/>
        </w:rPr>
        <w:t xml:space="preserve"> </w:t>
      </w:r>
    </w:p>
    <w:p w14:paraId="0832F5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1906-13 πλ., 1915 πλ., 1919 πλ., 1937-55 πλ. </w:t>
      </w:r>
    </w:p>
    <w:p w14:paraId="25FE49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743DF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Θέσεις</w:t>
      </w:r>
    </w:p>
    <w:p w14:paraId="71F2F0F2" w14:textId="261AF15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  <w:t xml:space="preserve">1982-87 </w:t>
      </w:r>
      <w:r w:rsidR="00001DB7">
        <w:rPr>
          <w:color w:val="000000"/>
          <w:sz w:val="23"/>
          <w:szCs w:val="23"/>
        </w:rPr>
        <w:t>ε</w:t>
      </w:r>
      <w:r>
        <w:rPr>
          <w:color w:val="000000"/>
          <w:sz w:val="23"/>
          <w:szCs w:val="23"/>
        </w:rPr>
        <w:t>λ., 1988</w:t>
      </w:r>
      <w:r w:rsidR="00001DB7">
        <w:rPr>
          <w:color w:val="000000"/>
          <w:sz w:val="23"/>
          <w:szCs w:val="23"/>
        </w:rPr>
        <w:t xml:space="preserve"> πλ., 1989</w:t>
      </w:r>
      <w:r>
        <w:rPr>
          <w:color w:val="000000"/>
          <w:sz w:val="23"/>
          <w:szCs w:val="23"/>
        </w:rPr>
        <w:t xml:space="preserve"> ελ., 1990-2004 πλ., 2005 ελ., 2009 ελ., 2012 ελ., 2013-14 πλ.</w:t>
      </w:r>
    </w:p>
    <w:p w14:paraId="101270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07D4EC3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E6ADB2B" w14:textId="0185438E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Θεωρία και κοινωνία</w:t>
      </w:r>
    </w:p>
    <w:p w14:paraId="5466C6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1990-91 πλ.</w:t>
      </w:r>
    </w:p>
    <w:p w14:paraId="05C6F5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CD2455F" w14:textId="77777777" w:rsidR="00686FEF" w:rsidRDefault="00686FE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Θεωρία και πράξη διοικητικού δικαίου:</w:t>
      </w:r>
      <w:r>
        <w:rPr>
          <w:color w:val="000000"/>
          <w:sz w:val="23"/>
          <w:szCs w:val="23"/>
        </w:rPr>
        <w:t xml:space="preserve"> συνταγματικό-διοικητικό και ευρωπαϊκό δίκαιο: μηνιαία έκδοση νομολογίας, νομοθεσίας, αρθρογραφίας και πρακτικής</w:t>
      </w:r>
    </w:p>
    <w:p w14:paraId="69BC288C" w14:textId="77777777" w:rsidR="00686FEF" w:rsidRDefault="00686FE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2010-19 ελ.</w:t>
      </w:r>
    </w:p>
    <w:p w14:paraId="726C774C" w14:textId="77777777" w:rsidR="00686FEF" w:rsidRDefault="00686FE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462982C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Θρακικά</w:t>
      </w:r>
    </w:p>
    <w:p w14:paraId="418B53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1999-2000 πλ.</w:t>
      </w:r>
    </w:p>
    <w:p w14:paraId="1915FA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B4913B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D8652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51FD41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Ι</w:t>
      </w:r>
    </w:p>
    <w:p w14:paraId="1117D3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A17572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Ιλισός</w:t>
      </w:r>
    </w:p>
    <w:p w14:paraId="4C77BA2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1986 ελ., 1988 ελ., 1989 πλ., 1990-91 ελ.</w:t>
      </w:r>
    </w:p>
    <w:p w14:paraId="282E3A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09928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Ιμβριακά</w:t>
      </w:r>
      <w:proofErr w:type="spellEnd"/>
      <w:r>
        <w:rPr>
          <w:color w:val="000000"/>
          <w:sz w:val="23"/>
          <w:szCs w:val="23"/>
        </w:rPr>
        <w:t>: συλλογή εργασιών και κειμένων</w:t>
      </w:r>
    </w:p>
    <w:p w14:paraId="5EA5C4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1990-2004 πλ.</w:t>
      </w:r>
    </w:p>
    <w:p w14:paraId="185FBB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BBA828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Ιμβριακός</w:t>
      </w:r>
      <w:proofErr w:type="spellEnd"/>
      <w:r>
        <w:rPr>
          <w:b/>
          <w:bCs/>
          <w:color w:val="000000"/>
          <w:sz w:val="23"/>
          <w:szCs w:val="23"/>
        </w:rPr>
        <w:t xml:space="preserve"> αγώνας</w:t>
      </w:r>
      <w:r>
        <w:rPr>
          <w:color w:val="000000"/>
          <w:sz w:val="23"/>
          <w:szCs w:val="23"/>
        </w:rPr>
        <w:t>: μηνιαία-μαχητική-αδέσμευτη εφημερίδα</w:t>
      </w:r>
    </w:p>
    <w:p w14:paraId="2D2ECE7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1985-2001 πλ.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77B4498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A75C21E" w14:textId="77777777" w:rsidR="005C69D0" w:rsidRDefault="005C69D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Ιόνιος λόγος</w:t>
      </w:r>
      <w:r>
        <w:rPr>
          <w:bCs/>
          <w:color w:val="000000"/>
          <w:sz w:val="23"/>
          <w:szCs w:val="23"/>
        </w:rPr>
        <w:t>: επιστημονική περιοδική έκδοση</w:t>
      </w:r>
    </w:p>
    <w:p w14:paraId="72A4DF53" w14:textId="77777777" w:rsidR="005C69D0" w:rsidRDefault="005C69D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 w:rsidR="009B2FF7">
        <w:rPr>
          <w:bCs/>
          <w:color w:val="000000"/>
          <w:sz w:val="23"/>
          <w:szCs w:val="23"/>
        </w:rPr>
        <w:t>2010</w:t>
      </w:r>
      <w:r w:rsidR="009B2FF7">
        <w:rPr>
          <w:b/>
          <w:bCs/>
          <w:color w:val="000000"/>
          <w:sz w:val="23"/>
          <w:szCs w:val="23"/>
        </w:rPr>
        <w:t>-</w:t>
      </w:r>
      <w:r>
        <w:rPr>
          <w:bCs/>
          <w:color w:val="000000"/>
          <w:sz w:val="23"/>
          <w:szCs w:val="23"/>
        </w:rPr>
        <w:t>2011 πλ.</w:t>
      </w:r>
    </w:p>
    <w:p w14:paraId="3A18589B" w14:textId="77777777" w:rsidR="005C69D0" w:rsidRDefault="005C69D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30C0A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Ισοπολιτεία</w:t>
      </w:r>
    </w:p>
    <w:p w14:paraId="0FEA63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2006-2008 πλ.</w:t>
      </w:r>
    </w:p>
    <w:p w14:paraId="2DE88F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DE062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Ισότητα &amp; φύλο:</w:t>
      </w:r>
      <w:r>
        <w:rPr>
          <w:color w:val="000000"/>
        </w:rPr>
        <w:t xml:space="preserve"> </w:t>
      </w:r>
      <w:r>
        <w:rPr>
          <w:bCs/>
          <w:color w:val="000000"/>
          <w:sz w:val="23"/>
          <w:szCs w:val="23"/>
        </w:rPr>
        <w:t>περιοδική έκδοση της Γενικής Γραμματείας Ισότητας των δύο φύλων</w:t>
      </w:r>
    </w:p>
    <w:p w14:paraId="3435F5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1987 ελ.</w:t>
      </w:r>
    </w:p>
    <w:p w14:paraId="1513CA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35813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Ιστορείν</w:t>
      </w:r>
      <w:proofErr w:type="spellEnd"/>
    </w:p>
    <w:p w14:paraId="54F5FC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 xml:space="preserve">βλέπε </w:t>
      </w:r>
      <w:proofErr w:type="spellStart"/>
      <w:r>
        <w:rPr>
          <w:i/>
          <w:color w:val="000000"/>
          <w:sz w:val="23"/>
          <w:szCs w:val="23"/>
          <w:lang w:val="en-US"/>
        </w:rPr>
        <w:t>Historein</w:t>
      </w:r>
      <w:proofErr w:type="spellEnd"/>
    </w:p>
    <w:p w14:paraId="7BEB55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0E4E75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Τα ιστορικά</w:t>
      </w:r>
    </w:p>
    <w:p w14:paraId="730E9C66" w14:textId="437FB6A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1983-</w:t>
      </w:r>
      <w:r w:rsidR="006613AD">
        <w:rPr>
          <w:color w:val="000000"/>
          <w:sz w:val="23"/>
          <w:szCs w:val="23"/>
        </w:rPr>
        <w:t>2022</w:t>
      </w:r>
      <w:r>
        <w:rPr>
          <w:color w:val="000000"/>
          <w:sz w:val="23"/>
          <w:szCs w:val="23"/>
        </w:rPr>
        <w:t xml:space="preserve"> πλ.</w:t>
      </w:r>
      <w:r w:rsidR="006613AD">
        <w:rPr>
          <w:color w:val="000000"/>
          <w:sz w:val="23"/>
          <w:szCs w:val="23"/>
        </w:rPr>
        <w:t>, 2023 ελ.</w:t>
      </w:r>
    </w:p>
    <w:p w14:paraId="1292E1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7E9788E" w14:textId="77777777" w:rsidR="00F40B45" w:rsidRDefault="00F40B4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Ιστορικογεωγραφικά</w:t>
      </w:r>
      <w:proofErr w:type="spellEnd"/>
      <w:r>
        <w:rPr>
          <w:b/>
          <w:bCs/>
          <w:color w:val="000000"/>
          <w:sz w:val="23"/>
          <w:szCs w:val="23"/>
        </w:rPr>
        <w:t xml:space="preserve">: </w:t>
      </w:r>
      <w:r>
        <w:rPr>
          <w:bCs/>
          <w:color w:val="000000"/>
          <w:sz w:val="23"/>
          <w:szCs w:val="23"/>
        </w:rPr>
        <w:t>περιοδική έκδοση για την ιστορία, γεωγραφία και τοπογραφία του ελλαδικού χώρου κατά τους μέσους χρόνους</w:t>
      </w:r>
    </w:p>
    <w:p w14:paraId="42C2A1F9" w14:textId="77777777" w:rsidR="00F40B45" w:rsidRDefault="00F40B4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2002 ελ.</w:t>
      </w:r>
    </w:p>
    <w:p w14:paraId="43A5A3C9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  <w:lang w:val="en-US"/>
        </w:rPr>
      </w:pPr>
    </w:p>
    <w:p w14:paraId="28D924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'</w:t>
      </w:r>
      <w:proofErr w:type="spellStart"/>
      <w:r>
        <w:rPr>
          <w:b/>
          <w:bCs/>
          <w:color w:val="000000"/>
          <w:sz w:val="23"/>
          <w:szCs w:val="23"/>
        </w:rPr>
        <w:t>Ιστωρ</w:t>
      </w:r>
      <w:proofErr w:type="spellEnd"/>
    </w:p>
    <w:p w14:paraId="2D60F3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1990-2009 πλ.</w:t>
      </w:r>
    </w:p>
    <w:p w14:paraId="7B6139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D7934D1" w14:textId="42B27E94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Ίφιτος</w:t>
      </w:r>
      <w:proofErr w:type="spellEnd"/>
      <w:r>
        <w:rPr>
          <w:b/>
          <w:bCs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>εξαμηνιαία επιθεώρηση του Ολυμπιακού Κέντρου Φιλοσοφίας και Παιδείας</w:t>
      </w:r>
    </w:p>
    <w:p w14:paraId="54AED672" w14:textId="6BC318DD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2000-2002 πλ.</w:t>
      </w:r>
    </w:p>
    <w:p w14:paraId="22A19556" w14:textId="77777777" w:rsidR="004C6849" w:rsidRDefault="004C684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BDBDD33" w14:textId="3DEC05A6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Ιχνευτής</w:t>
      </w:r>
    </w:p>
    <w:p w14:paraId="1CC1C3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 πλ., 1987 ελ., 1988 πλ., 1989 ελ.</w:t>
      </w:r>
    </w:p>
    <w:p w14:paraId="507A79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058BCD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</w:p>
    <w:p w14:paraId="5F5F6CAF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5F49E64C" w14:textId="44893913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Κ</w:t>
      </w:r>
    </w:p>
    <w:p w14:paraId="3114D3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07157DB6" w14:textId="77777777" w:rsidR="0051090B" w:rsidRDefault="0051090B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Κ: </w:t>
      </w:r>
      <w:r>
        <w:rPr>
          <w:bCs/>
          <w:color w:val="000000"/>
          <w:sz w:val="23"/>
          <w:szCs w:val="23"/>
        </w:rPr>
        <w:t xml:space="preserve">περιοδικό κριτικής λογοτεχνίας και </w:t>
      </w:r>
      <w:proofErr w:type="spellStart"/>
      <w:r>
        <w:rPr>
          <w:bCs/>
          <w:color w:val="000000"/>
          <w:sz w:val="23"/>
          <w:szCs w:val="23"/>
        </w:rPr>
        <w:t>τεχνώ</w:t>
      </w:r>
      <w:proofErr w:type="spellEnd"/>
    </w:p>
    <w:p w14:paraId="5E8458B3" w14:textId="77777777" w:rsidR="0051090B" w:rsidRDefault="0051090B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2004 ελ.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</w:p>
    <w:p w14:paraId="164BC3F7" w14:textId="77777777" w:rsidR="00D87B7E" w:rsidRDefault="00D87B7E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73A994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Καινοτομία,</w:t>
      </w:r>
      <w:r>
        <w:rPr>
          <w:b/>
          <w:color w:val="000000"/>
          <w:sz w:val="23"/>
          <w:szCs w:val="23"/>
        </w:rPr>
        <w:t xml:space="preserve"> έρευνα και τεχνολογία</w:t>
      </w:r>
    </w:p>
    <w:p w14:paraId="4BB88DCE" w14:textId="159FB76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1996-2017 πλ., 2018</w:t>
      </w:r>
      <w:r w:rsidR="00FD0BE2">
        <w:rPr>
          <w:color w:val="000000"/>
          <w:sz w:val="23"/>
          <w:szCs w:val="23"/>
        </w:rPr>
        <w:t>-19</w:t>
      </w:r>
      <w:r>
        <w:rPr>
          <w:color w:val="000000"/>
          <w:sz w:val="23"/>
          <w:szCs w:val="23"/>
        </w:rPr>
        <w:t xml:space="preserve"> ελ.</w:t>
      </w:r>
    </w:p>
    <w:p w14:paraId="0224E8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CE85C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Κατίνα: </w:t>
      </w:r>
      <w:r>
        <w:rPr>
          <w:bCs/>
          <w:color w:val="000000"/>
          <w:sz w:val="23"/>
          <w:szCs w:val="23"/>
        </w:rPr>
        <w:t>φεμινιστικό περιοδικό</w:t>
      </w:r>
    </w:p>
    <w:p w14:paraId="592114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1987-1991 πλ.</w:t>
      </w:r>
    </w:p>
    <w:p w14:paraId="652419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4E101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Κείμενα περιφερειακής επιστήμης:</w:t>
      </w:r>
      <w:r>
        <w:rPr>
          <w:bCs/>
          <w:color w:val="000000"/>
          <w:sz w:val="23"/>
          <w:szCs w:val="23"/>
        </w:rPr>
        <w:t xml:space="preserve"> επιστημονικό περιοδικό της Ελληνικής Εταιρείας </w:t>
      </w:r>
      <w:proofErr w:type="spellStart"/>
      <w:r>
        <w:rPr>
          <w:bCs/>
          <w:color w:val="000000"/>
          <w:sz w:val="23"/>
          <w:szCs w:val="23"/>
        </w:rPr>
        <w:t>Περιφερειολόγων</w:t>
      </w:r>
      <w:proofErr w:type="spellEnd"/>
      <w:r>
        <w:rPr>
          <w:bCs/>
          <w:color w:val="000000"/>
          <w:sz w:val="23"/>
          <w:szCs w:val="23"/>
        </w:rPr>
        <w:t xml:space="preserve"> Επιστημόνων</w:t>
      </w:r>
    </w:p>
    <w:p w14:paraId="36F0469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2013 ελ., 2015 ελ.</w:t>
      </w:r>
    </w:p>
    <w:p w14:paraId="3AD04C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3EF71B0C" w14:textId="4040D1B6" w:rsidR="00195CCD" w:rsidRDefault="00195CC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Κεφάλαιο</w:t>
      </w:r>
    </w:p>
    <w:p w14:paraId="2725E07C" w14:textId="3516CCBA" w:rsidR="00195CCD" w:rsidRDefault="00195CC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2001-02 ελ.</w:t>
      </w:r>
    </w:p>
    <w:p w14:paraId="641833B8" w14:textId="28D5765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Κινηματογραφικά τετράδια: </w:t>
      </w:r>
      <w:r>
        <w:rPr>
          <w:bCs/>
          <w:color w:val="000000"/>
          <w:sz w:val="23"/>
          <w:szCs w:val="23"/>
        </w:rPr>
        <w:t>δίμηνο κινηματογραφικό περιοδικό</w:t>
      </w:r>
    </w:p>
    <w:p w14:paraId="0F8510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1981 ελ., 1982-84 πλ., 1985 ελ.</w:t>
      </w:r>
    </w:p>
    <w:p w14:paraId="7ED240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309806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Κοινοβουλευτική επιθεώρηση</w:t>
      </w:r>
    </w:p>
    <w:p w14:paraId="7E8FB3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1989-96 πλ., 2002 ελ.</w:t>
      </w:r>
    </w:p>
    <w:p w14:paraId="69ECDF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F562B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Κοινωνία και φύση</w:t>
      </w:r>
    </w:p>
    <w:p w14:paraId="67C93F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1992-93 πλ.</w:t>
      </w:r>
    </w:p>
    <w:p w14:paraId="2E8BB5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0AF1A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Κοινωνία και ψυχική υγεία</w:t>
      </w:r>
    </w:p>
    <w:p w14:paraId="1896D1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2006- ελ.</w:t>
      </w:r>
    </w:p>
    <w:p w14:paraId="6D0109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BE101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Κοινωνία, οικονομία και υγεία</w:t>
      </w:r>
    </w:p>
    <w:p w14:paraId="62021AE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1992-95 πλ.</w:t>
      </w:r>
    </w:p>
    <w:p w14:paraId="05CF069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23D375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Κοινωνία πολιτών</w:t>
      </w:r>
    </w:p>
    <w:p w14:paraId="3181901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1999 ελ., 2000-2009 πλ.</w:t>
      </w:r>
    </w:p>
    <w:p w14:paraId="5281FA9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F77D8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Κοινωνικές επιστήμες</w:t>
      </w:r>
    </w:p>
    <w:p w14:paraId="13C8485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1980 ελ., 1981-83 πλ., 1984 ελ., 1986 ελ., 1987-1988 πλ.</w:t>
      </w:r>
    </w:p>
    <w:p w14:paraId="058D18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0E0F6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Κοινωνικές επιστήμες:</w:t>
      </w:r>
      <w:r>
        <w:rPr>
          <w:color w:val="000000"/>
          <w:sz w:val="23"/>
          <w:szCs w:val="23"/>
        </w:rPr>
        <w:t xml:space="preserve"> ετήσια τρίγλωσση επιθεώρηση κοινωνικών ερευνών</w:t>
      </w:r>
    </w:p>
    <w:p w14:paraId="215B9569" w14:textId="02D26AB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2012- </w:t>
      </w:r>
      <w:r w:rsidR="00064B14">
        <w:rPr>
          <w:color w:val="000000"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>πλ.</w:t>
      </w:r>
    </w:p>
    <w:p w14:paraId="517FABB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9EC869F" w14:textId="77777777" w:rsidR="00541153" w:rsidRDefault="00541153" w:rsidP="00541153">
      <w:pPr>
        <w:tabs>
          <w:tab w:val="left" w:pos="0"/>
          <w:tab w:val="left" w:pos="6521"/>
          <w:tab w:val="left" w:pos="7655"/>
        </w:tabs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Κοινωνική εργασία</w:t>
      </w:r>
    </w:p>
    <w:p w14:paraId="71F539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1986-99 πλ., 2000-2001 ελ., 2002-2004 πλ., 2005-2007 ελ., 2008- πλ.</w:t>
      </w:r>
    </w:p>
    <w:p w14:paraId="679DB0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779E5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Κοινωνιολογική έρευνα</w:t>
      </w:r>
    </w:p>
    <w:p w14:paraId="0A5BF8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1957 πλ.</w:t>
      </w:r>
    </w:p>
    <w:p w14:paraId="0548E3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84B42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Κοινωνιολογική σκέψη</w:t>
      </w:r>
    </w:p>
    <w:p w14:paraId="5A3081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1966 ελ.</w:t>
      </w:r>
    </w:p>
    <w:p w14:paraId="11F704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C69E5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Κοινωνική συνοχή και ανάπτυξη</w:t>
      </w:r>
    </w:p>
    <w:p w14:paraId="15996E08" w14:textId="13D8B066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2006</w:t>
      </w:r>
      <w:r w:rsidR="00037A4E">
        <w:rPr>
          <w:bCs/>
          <w:color w:val="000000"/>
          <w:sz w:val="23"/>
          <w:szCs w:val="23"/>
        </w:rPr>
        <w:t xml:space="preserve">-19 </w:t>
      </w:r>
      <w:proofErr w:type="spellStart"/>
      <w:r w:rsidR="00037A4E">
        <w:rPr>
          <w:bCs/>
          <w:color w:val="000000"/>
          <w:sz w:val="23"/>
          <w:szCs w:val="23"/>
        </w:rPr>
        <w:t>πλ</w:t>
      </w:r>
      <w:proofErr w:type="spellEnd"/>
      <w:r w:rsidR="00CC2189">
        <w:rPr>
          <w:bCs/>
          <w:color w:val="000000"/>
          <w:sz w:val="23"/>
          <w:szCs w:val="23"/>
        </w:rPr>
        <w:t>, 2021-2022 ελ.</w:t>
      </w:r>
    </w:p>
    <w:p w14:paraId="4EAE59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Κομμουνιστική επιθεώρηση</w:t>
      </w:r>
    </w:p>
    <w:p w14:paraId="11B0CF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1969-1970 πλ., 1971 ελ., 1975 ελ., 1979 πλ., 1980-81 ελ., 1988 ελ., 1994 ελ., 1995 πλ., 1996-98 ελ., 2001 ελ.</w:t>
      </w:r>
    </w:p>
    <w:p w14:paraId="4709B85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AF188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Κομμουνιστική θεωρία και πολιτική: </w:t>
      </w:r>
      <w:r>
        <w:rPr>
          <w:bCs/>
          <w:color w:val="000000"/>
          <w:sz w:val="23"/>
          <w:szCs w:val="23"/>
        </w:rPr>
        <w:t>μηνιάτικο όργανο της Κ.Ε. του Κ.Κ.Ε. εσωτερικού</w:t>
      </w:r>
      <w:r>
        <w:rPr>
          <w:bCs/>
          <w:color w:val="000000"/>
          <w:sz w:val="23"/>
          <w:szCs w:val="23"/>
        </w:rPr>
        <w:tab/>
      </w:r>
    </w:p>
    <w:p w14:paraId="7F19AD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1976-77 ελ., 1979 ελ., 1981 ελ.</w:t>
      </w:r>
    </w:p>
    <w:p w14:paraId="172245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8C92BD6" w14:textId="77777777" w:rsidR="00037A4E" w:rsidRDefault="00037A4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Κουκούτσι:</w:t>
      </w:r>
      <w:r>
        <w:rPr>
          <w:bCs/>
          <w:color w:val="000000"/>
          <w:sz w:val="23"/>
          <w:szCs w:val="23"/>
        </w:rPr>
        <w:t xml:space="preserve"> εξαμηνιαίο περιοδικό περί ποίησης</w:t>
      </w:r>
    </w:p>
    <w:p w14:paraId="78A35F32" w14:textId="77777777" w:rsidR="00037A4E" w:rsidRDefault="00037A4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2010 ελ.</w:t>
      </w:r>
    </w:p>
    <w:p w14:paraId="2E87F2AF" w14:textId="77777777" w:rsidR="00037A4E" w:rsidRDefault="00037A4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075DE3F" w14:textId="77777777" w:rsidR="006C711D" w:rsidRDefault="006C711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Κρίση: </w:t>
      </w:r>
      <w:r>
        <w:rPr>
          <w:bCs/>
          <w:color w:val="000000"/>
          <w:sz w:val="23"/>
          <w:szCs w:val="23"/>
        </w:rPr>
        <w:t>εξαμηνιαία επιστημονική επιθεώρηση</w:t>
      </w:r>
    </w:p>
    <w:p w14:paraId="34DBD2FB" w14:textId="51C17637" w:rsidR="006C711D" w:rsidRDefault="006C711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2017-</w:t>
      </w:r>
      <w:r w:rsidR="005A4F23">
        <w:rPr>
          <w:bCs/>
          <w:color w:val="000000"/>
          <w:sz w:val="23"/>
          <w:szCs w:val="23"/>
        </w:rPr>
        <w:t>22</w:t>
      </w:r>
      <w:r w:rsidR="00ED58C7">
        <w:rPr>
          <w:bCs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>πλ.</w:t>
      </w:r>
    </w:p>
    <w:p w14:paraId="7039B495" w14:textId="77777777" w:rsidR="006C711D" w:rsidRDefault="006C711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0D1AA5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Κριτική επιθεώρηση νομικής θεωρίας και πράξης</w:t>
      </w:r>
    </w:p>
    <w:p w14:paraId="367FDE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1996-2001 πλ., 2003 ελ.</w:t>
      </w:r>
    </w:p>
    <w:p w14:paraId="6290AF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39B8736" w14:textId="77777777" w:rsidR="00EB2978" w:rsidRDefault="00EB2978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Κριτική και κείμενα:</w:t>
      </w:r>
      <w:r>
        <w:rPr>
          <w:bCs/>
          <w:color w:val="000000"/>
          <w:sz w:val="23"/>
          <w:szCs w:val="23"/>
        </w:rPr>
        <w:t xml:space="preserve"> τριμηνιαίο περιοδικό κριτικής, πρωτότυπης και </w:t>
      </w:r>
      <w:proofErr w:type="spellStart"/>
      <w:r>
        <w:rPr>
          <w:bCs/>
          <w:color w:val="000000"/>
          <w:sz w:val="23"/>
          <w:szCs w:val="23"/>
        </w:rPr>
        <w:t>ανθολογικής</w:t>
      </w:r>
      <w:proofErr w:type="spellEnd"/>
      <w:r>
        <w:rPr>
          <w:bCs/>
          <w:color w:val="000000"/>
          <w:sz w:val="23"/>
          <w:szCs w:val="23"/>
        </w:rPr>
        <w:t xml:space="preserve"> ύλης</w:t>
      </w:r>
    </w:p>
    <w:p w14:paraId="609F16FB" w14:textId="77777777" w:rsidR="00EB2978" w:rsidRDefault="00EB2978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1984 ελ.</w:t>
      </w:r>
    </w:p>
    <w:p w14:paraId="52417865" w14:textId="77777777" w:rsidR="00EB2978" w:rsidRDefault="00EB2978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4B4930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Κριτόβουλος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: συλλογή εργασιών και κειμένων</w:t>
      </w:r>
    </w:p>
    <w:p w14:paraId="0E7979A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1971-90 πλ.</w:t>
      </w:r>
    </w:p>
    <w:p w14:paraId="653D4D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BE01E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Κτίριο</w:t>
      </w:r>
    </w:p>
    <w:p w14:paraId="5FF376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1989-90 πλ., 1991-98 ελ.</w:t>
      </w:r>
    </w:p>
    <w:p w14:paraId="1A101C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72FE6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Κυπριακός λόγος</w:t>
      </w:r>
    </w:p>
    <w:p w14:paraId="03A33B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1973-76 πλ.</w:t>
      </w:r>
    </w:p>
    <w:p w14:paraId="28414A4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588FB14" w14:textId="1698D72A" w:rsidR="00AF5784" w:rsidRDefault="00AF5784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Κώδικας επιθεωρήσεως εργατικού δικαίου </w:t>
      </w:r>
    </w:p>
    <w:p w14:paraId="42287FD4" w14:textId="25B84F92" w:rsidR="00AF5784" w:rsidRDefault="00AF5784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</w:t>
      </w:r>
      <w:r>
        <w:rPr>
          <w:i/>
          <w:iCs/>
          <w:color w:val="000000"/>
          <w:sz w:val="23"/>
          <w:szCs w:val="23"/>
        </w:rPr>
        <w:t xml:space="preserve">Βλέπε </w:t>
      </w:r>
      <w:proofErr w:type="spellStart"/>
      <w:r>
        <w:rPr>
          <w:i/>
          <w:iCs/>
          <w:color w:val="000000"/>
          <w:sz w:val="23"/>
          <w:szCs w:val="23"/>
        </w:rPr>
        <w:t>Κώδιξ</w:t>
      </w:r>
      <w:proofErr w:type="spellEnd"/>
      <w:r>
        <w:rPr>
          <w:i/>
          <w:iCs/>
          <w:color w:val="000000"/>
          <w:sz w:val="23"/>
          <w:szCs w:val="23"/>
        </w:rPr>
        <w:t xml:space="preserve"> επιθεωρήσεως εργατικού δικαίου</w:t>
      </w:r>
      <w:r>
        <w:rPr>
          <w:color w:val="000000"/>
          <w:sz w:val="23"/>
          <w:szCs w:val="23"/>
        </w:rPr>
        <w:tab/>
      </w:r>
    </w:p>
    <w:p w14:paraId="3404C67C" w14:textId="77777777" w:rsidR="00AF5784" w:rsidRDefault="00AF5784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6BCB58D0" w14:textId="055629A9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Κώδικας νομικού βήματος</w:t>
      </w:r>
    </w:p>
    <w:p w14:paraId="731B07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1953-2011 πλ., 2013-14 πλ.</w:t>
      </w:r>
    </w:p>
    <w:p w14:paraId="6EF39917" w14:textId="77777777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right="-335" w:hanging="29"/>
        <w:jc w:val="both"/>
        <w:rPr>
          <w:color w:val="000000"/>
          <w:sz w:val="23"/>
          <w:szCs w:val="23"/>
        </w:rPr>
      </w:pPr>
    </w:p>
    <w:p w14:paraId="323D93D7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12450743" w14:textId="6AD96D2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lastRenderedPageBreak/>
        <w:t>Κωδικοποίησις</w:t>
      </w:r>
      <w:proofErr w:type="spellEnd"/>
      <w:r>
        <w:rPr>
          <w:b/>
          <w:bCs/>
          <w:color w:val="000000"/>
          <w:sz w:val="23"/>
          <w:szCs w:val="23"/>
        </w:rPr>
        <w:t xml:space="preserve"> υπαλληλικού δικαίου</w:t>
      </w:r>
    </w:p>
    <w:p w14:paraId="7D344B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1986-90 πλ.</w:t>
      </w:r>
    </w:p>
    <w:p w14:paraId="5A3647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F6042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Κώδηξ</w:t>
      </w:r>
      <w:proofErr w:type="spellEnd"/>
      <w:r>
        <w:rPr>
          <w:b/>
          <w:bCs/>
          <w:color w:val="000000"/>
          <w:sz w:val="23"/>
          <w:szCs w:val="23"/>
        </w:rPr>
        <w:t xml:space="preserve"> Θέμιδος</w:t>
      </w:r>
      <w:r>
        <w:rPr>
          <w:color w:val="000000"/>
          <w:sz w:val="23"/>
          <w:szCs w:val="23"/>
        </w:rPr>
        <w:t xml:space="preserve"> </w:t>
      </w:r>
    </w:p>
    <w:p w14:paraId="5AE8B5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1821-1831 πλ., 1853-1926 πλ., 1934-55 πλ.</w:t>
      </w:r>
    </w:p>
    <w:p w14:paraId="2C9798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FFC4112" w14:textId="058BF12B" w:rsidR="00CE38DA" w:rsidRDefault="00C23E25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Κώδιξ</w:t>
      </w:r>
      <w:proofErr w:type="spellEnd"/>
      <w:r>
        <w:rPr>
          <w:b/>
          <w:bCs/>
          <w:color w:val="000000"/>
          <w:sz w:val="23"/>
          <w:szCs w:val="23"/>
        </w:rPr>
        <w:t xml:space="preserve"> επιθεωρήσεως εργατικού δικαίου</w:t>
      </w:r>
    </w:p>
    <w:p w14:paraId="417E8FB4" w14:textId="0F72911E" w:rsidR="00C23E25" w:rsidRDefault="00C23E25" w:rsidP="009C5DF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1977</w:t>
      </w:r>
      <w:r w:rsidR="009C5DF3">
        <w:rPr>
          <w:color w:val="000000"/>
          <w:sz w:val="23"/>
          <w:szCs w:val="23"/>
        </w:rPr>
        <w:t>-2001</w:t>
      </w:r>
      <w:r>
        <w:rPr>
          <w:color w:val="000000"/>
          <w:sz w:val="23"/>
          <w:szCs w:val="23"/>
        </w:rPr>
        <w:t xml:space="preserve"> πλ.</w:t>
      </w:r>
    </w:p>
    <w:p w14:paraId="335804CE" w14:textId="77777777" w:rsidR="00C23E25" w:rsidRDefault="00C23E25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EB197A5" w14:textId="62B5B561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Κώδιξ</w:t>
      </w:r>
      <w:proofErr w:type="spellEnd"/>
      <w:r>
        <w:rPr>
          <w:b/>
          <w:bCs/>
          <w:color w:val="000000"/>
          <w:sz w:val="23"/>
          <w:szCs w:val="23"/>
        </w:rPr>
        <w:t xml:space="preserve"> νομικού βήματος</w:t>
      </w:r>
    </w:p>
    <w:p w14:paraId="0E137C1F" w14:textId="77777777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bCs/>
          <w:i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bCs/>
          <w:i/>
          <w:color w:val="000000"/>
          <w:sz w:val="23"/>
          <w:szCs w:val="23"/>
        </w:rPr>
        <w:t>βλέπε Κώδικας νομικού βήματος</w:t>
      </w:r>
    </w:p>
    <w:p w14:paraId="1C8D6950" w14:textId="77777777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80DD071" w14:textId="77777777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Κώδιξ</w:t>
      </w:r>
      <w:proofErr w:type="spellEnd"/>
      <w:r>
        <w:rPr>
          <w:b/>
          <w:bCs/>
          <w:color w:val="000000"/>
          <w:sz w:val="23"/>
          <w:szCs w:val="23"/>
        </w:rPr>
        <w:t xml:space="preserve"> νόμων</w:t>
      </w:r>
    </w:p>
    <w:p w14:paraId="45026999" w14:textId="77777777" w:rsidR="00541153" w:rsidRDefault="00541153" w:rsidP="00541153">
      <w:pPr>
        <w:tabs>
          <w:tab w:val="left" w:pos="6521"/>
          <w:tab w:val="left" w:pos="7655"/>
          <w:tab w:val="left" w:pos="8789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1934-80 πλ., 1987-2005 πλ., 2006 ελ., 2007-2008 πλ. </w:t>
      </w:r>
    </w:p>
    <w:p w14:paraId="0899F7D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5C4A9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C2FD90A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349DC90D" w14:textId="7F5D5FC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Λ</w:t>
      </w:r>
    </w:p>
    <w:p w14:paraId="2436D88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71DA6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Η </w:t>
      </w:r>
      <w:proofErr w:type="spellStart"/>
      <w:r>
        <w:rPr>
          <w:b/>
          <w:bCs/>
          <w:color w:val="000000"/>
          <w:sz w:val="23"/>
          <w:szCs w:val="23"/>
        </w:rPr>
        <w:t>λάβρυς</w:t>
      </w:r>
      <w:proofErr w:type="spellEnd"/>
      <w:r>
        <w:rPr>
          <w:b/>
          <w:bCs/>
          <w:color w:val="000000"/>
          <w:sz w:val="23"/>
          <w:szCs w:val="23"/>
        </w:rPr>
        <w:t>:</w:t>
      </w:r>
      <w:r>
        <w:rPr>
          <w:bCs/>
          <w:color w:val="000000"/>
          <w:sz w:val="23"/>
          <w:szCs w:val="23"/>
        </w:rPr>
        <w:t xml:space="preserve"> γυναικείος λόγος και αντίλογος</w:t>
      </w:r>
    </w:p>
    <w:p w14:paraId="779ADEC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1982 ελ.</w:t>
      </w:r>
    </w:p>
    <w:p w14:paraId="0B60F6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1D492A7" w14:textId="77777777" w:rsidR="008D0F55" w:rsidRDefault="008D0F5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Λαβύρινθος:</w:t>
      </w:r>
      <w:r>
        <w:rPr>
          <w:bCs/>
          <w:color w:val="000000"/>
          <w:sz w:val="23"/>
          <w:szCs w:val="23"/>
        </w:rPr>
        <w:t xml:space="preserve"> περιοδικό </w:t>
      </w:r>
      <w:proofErr w:type="spellStart"/>
      <w:r>
        <w:rPr>
          <w:bCs/>
          <w:color w:val="000000"/>
          <w:sz w:val="23"/>
          <w:szCs w:val="23"/>
        </w:rPr>
        <w:t>σύγγραμα</w:t>
      </w:r>
      <w:proofErr w:type="spellEnd"/>
      <w:r>
        <w:rPr>
          <w:bCs/>
          <w:color w:val="000000"/>
          <w:sz w:val="23"/>
          <w:szCs w:val="23"/>
        </w:rPr>
        <w:t xml:space="preserve"> λαογραφίας</w:t>
      </w:r>
    </w:p>
    <w:p w14:paraId="730AE57C" w14:textId="77777777" w:rsidR="008D0F55" w:rsidRDefault="008D0F5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1976-1986 πλ.</w:t>
      </w:r>
    </w:p>
    <w:p w14:paraId="0412B791" w14:textId="77777777" w:rsidR="008D0F55" w:rsidRDefault="008D0F5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D18F058" w14:textId="77777777" w:rsidR="00014D30" w:rsidRDefault="00014D3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Λακωνικαί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σπουδαί</w:t>
      </w:r>
      <w:proofErr w:type="spellEnd"/>
      <w:r>
        <w:rPr>
          <w:b/>
          <w:bCs/>
          <w:color w:val="000000"/>
          <w:sz w:val="23"/>
          <w:szCs w:val="23"/>
        </w:rPr>
        <w:t>:</w:t>
      </w:r>
      <w:r>
        <w:rPr>
          <w:bCs/>
          <w:color w:val="000000"/>
          <w:sz w:val="23"/>
          <w:szCs w:val="23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περιοδικόν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σύγγραμα</w:t>
      </w:r>
      <w:proofErr w:type="spellEnd"/>
      <w:r>
        <w:rPr>
          <w:bCs/>
          <w:color w:val="000000"/>
          <w:sz w:val="23"/>
          <w:szCs w:val="23"/>
        </w:rPr>
        <w:t xml:space="preserve"> της Εταιρείας Λακωνικών Σπουδών</w:t>
      </w:r>
    </w:p>
    <w:p w14:paraId="20C9426D" w14:textId="0A115C2F" w:rsidR="00014D30" w:rsidRDefault="00014D3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1972-202</w:t>
      </w:r>
      <w:r w:rsidR="00CB159A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 πλ.</w:t>
      </w:r>
    </w:p>
    <w:p w14:paraId="64061CFF" w14:textId="77777777" w:rsidR="00014D30" w:rsidRDefault="00014D3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99354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Λεβιάθαν</w:t>
      </w:r>
    </w:p>
    <w:p w14:paraId="042A1B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1988-96 πλ.</w:t>
      </w:r>
    </w:p>
    <w:p w14:paraId="5E7F89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DBC8B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Λέξη (Η)</w:t>
      </w:r>
    </w:p>
    <w:p w14:paraId="254F2F3A" w14:textId="21DEA72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1981</w:t>
      </w:r>
      <w:r w:rsidR="00954EA8">
        <w:rPr>
          <w:color w:val="000000"/>
          <w:sz w:val="23"/>
          <w:szCs w:val="23"/>
        </w:rPr>
        <w:t xml:space="preserve"> ελ., 1982 πλ., 1983 ελ., 1984-86 πλ., 1987-91 ελ., 1992-</w:t>
      </w:r>
      <w:r>
        <w:rPr>
          <w:color w:val="000000"/>
          <w:sz w:val="23"/>
          <w:szCs w:val="23"/>
        </w:rPr>
        <w:t>97 πλ., 1998</w:t>
      </w:r>
      <w:r w:rsidR="00954EA8">
        <w:rPr>
          <w:color w:val="000000"/>
          <w:sz w:val="23"/>
          <w:szCs w:val="23"/>
        </w:rPr>
        <w:t>-2000</w:t>
      </w:r>
      <w:r>
        <w:rPr>
          <w:color w:val="000000"/>
          <w:sz w:val="23"/>
          <w:szCs w:val="23"/>
        </w:rPr>
        <w:t xml:space="preserve"> ελ., 2001-2002 πλ., 2003-0</w:t>
      </w:r>
      <w:r w:rsidR="00954EA8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ελ., 200</w:t>
      </w:r>
      <w:r w:rsidR="00954EA8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>-</w:t>
      </w:r>
      <w:r w:rsidR="00954EA8">
        <w:rPr>
          <w:color w:val="000000"/>
          <w:sz w:val="23"/>
          <w:szCs w:val="23"/>
        </w:rPr>
        <w:t>09</w:t>
      </w:r>
      <w:r>
        <w:rPr>
          <w:color w:val="000000"/>
          <w:sz w:val="23"/>
          <w:szCs w:val="23"/>
        </w:rPr>
        <w:t xml:space="preserve"> πλ.</w:t>
      </w:r>
      <w:r w:rsidR="00954EA8">
        <w:rPr>
          <w:color w:val="000000"/>
          <w:sz w:val="23"/>
          <w:szCs w:val="23"/>
        </w:rPr>
        <w:t>, 2010 ελ.</w:t>
      </w:r>
    </w:p>
    <w:p w14:paraId="69D37A8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49451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Μ</w:t>
      </w:r>
    </w:p>
    <w:p w14:paraId="3904798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BB6C2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Μάγμα</w:t>
      </w:r>
    </w:p>
    <w:p w14:paraId="2D554FC4" w14:textId="5385F63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2007-</w:t>
      </w:r>
      <w:r w:rsidR="003E584F">
        <w:rPr>
          <w:bCs/>
          <w:color w:val="000000"/>
          <w:sz w:val="23"/>
          <w:szCs w:val="23"/>
        </w:rPr>
        <w:t>2008</w:t>
      </w:r>
      <w:r>
        <w:rPr>
          <w:bCs/>
          <w:color w:val="000000"/>
          <w:sz w:val="23"/>
          <w:szCs w:val="23"/>
        </w:rPr>
        <w:t xml:space="preserve"> πλ.</w:t>
      </w:r>
    </w:p>
    <w:p w14:paraId="3CE1CB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D43EC0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Μακεδονικά</w:t>
      </w:r>
    </w:p>
    <w:p w14:paraId="71C3A8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1986- πλ.</w:t>
      </w:r>
    </w:p>
    <w:p w14:paraId="7A17D7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FAFA3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Μανδραγόρας</w:t>
      </w:r>
    </w:p>
    <w:p w14:paraId="102B9C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1994 ελ.</w:t>
      </w:r>
    </w:p>
    <w:p w14:paraId="740EA1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066B6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Μαρξιστική σκέψη:</w:t>
      </w:r>
      <w:r>
        <w:rPr>
          <w:bCs/>
          <w:color w:val="000000"/>
          <w:sz w:val="23"/>
          <w:szCs w:val="23"/>
        </w:rPr>
        <w:t xml:space="preserve"> τριμηνιαίο περιοδικό για τη μαρξιστική θεωρία</w:t>
      </w:r>
    </w:p>
    <w:p w14:paraId="2F77D9BC" w14:textId="499003D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2011 πλ., 2012 ελ., 2013-20</w:t>
      </w:r>
      <w:r w:rsidR="00536C78">
        <w:rPr>
          <w:bCs/>
          <w:color w:val="000000"/>
          <w:sz w:val="23"/>
          <w:szCs w:val="23"/>
        </w:rPr>
        <w:t>20</w:t>
      </w:r>
      <w:r>
        <w:rPr>
          <w:bCs/>
          <w:color w:val="000000"/>
          <w:sz w:val="23"/>
          <w:szCs w:val="23"/>
        </w:rPr>
        <w:t xml:space="preserve"> πλ.</w:t>
      </w:r>
      <w:r w:rsidR="0074457E">
        <w:rPr>
          <w:bCs/>
          <w:color w:val="000000"/>
          <w:sz w:val="23"/>
          <w:szCs w:val="23"/>
        </w:rPr>
        <w:t>, 2021-23 ελ,</w:t>
      </w:r>
    </w:p>
    <w:p w14:paraId="23E8C6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406C399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Μεθόριος</w:t>
      </w:r>
      <w:r>
        <w:rPr>
          <w:b/>
          <w:bCs/>
          <w:color w:val="000000"/>
          <w:sz w:val="23"/>
          <w:szCs w:val="23"/>
        </w:rPr>
        <w:tab/>
      </w:r>
    </w:p>
    <w:p w14:paraId="028AA0F9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2011 ελ.</w:t>
      </w:r>
    </w:p>
    <w:p w14:paraId="1B4E2283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1F8EBBF5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Μεθόριος του Αιγαίου</w:t>
      </w:r>
    </w:p>
    <w:p w14:paraId="41CD719B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i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ab/>
      </w:r>
      <w:r>
        <w:rPr>
          <w:bCs/>
          <w:i/>
          <w:color w:val="000000"/>
          <w:sz w:val="23"/>
          <w:szCs w:val="23"/>
        </w:rPr>
        <w:t>Βλέπε Μεθόριος</w:t>
      </w:r>
    </w:p>
    <w:p w14:paraId="018C2BB7" w14:textId="77777777" w:rsidR="009F267C" w:rsidRDefault="009F267C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975CE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Μέντορας</w:t>
      </w:r>
    </w:p>
    <w:p w14:paraId="3775F4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2000-2002 πλ.</w:t>
      </w:r>
    </w:p>
    <w:p w14:paraId="4329C9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522F3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Μηνιαία επιθεώρηση:</w:t>
      </w:r>
      <w:r>
        <w:rPr>
          <w:bCs/>
          <w:color w:val="000000"/>
          <w:sz w:val="23"/>
          <w:szCs w:val="23"/>
        </w:rPr>
        <w:t xml:space="preserve"> ανεξάρτητο σοσιαλιστικό περιοδικό</w:t>
      </w:r>
    </w:p>
    <w:p w14:paraId="18F11A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1987 ελ., 2005-08 πλ.</w:t>
      </w:r>
    </w:p>
    <w:p w14:paraId="748539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60D6C82" w14:textId="45634A23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Μηνιαίο</w:t>
      </w:r>
      <w:r w:rsidR="006C6BA2">
        <w:rPr>
          <w:b/>
          <w:bCs/>
          <w:color w:val="000000"/>
          <w:sz w:val="23"/>
          <w:szCs w:val="23"/>
        </w:rPr>
        <w:t>ν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στατιστικό</w:t>
      </w:r>
      <w:r w:rsidR="006C6BA2">
        <w:rPr>
          <w:b/>
          <w:bCs/>
          <w:color w:val="000000"/>
          <w:sz w:val="23"/>
          <w:szCs w:val="23"/>
        </w:rPr>
        <w:t>ν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δελτίο</w:t>
      </w:r>
      <w:r w:rsidR="006C6BA2">
        <w:rPr>
          <w:b/>
          <w:bCs/>
          <w:color w:val="000000"/>
          <w:sz w:val="23"/>
          <w:szCs w:val="23"/>
        </w:rPr>
        <w:t>ν</w:t>
      </w:r>
      <w:proofErr w:type="spellEnd"/>
      <w:r w:rsidR="00B62D51">
        <w:rPr>
          <w:b/>
          <w:bCs/>
          <w:color w:val="000000"/>
          <w:sz w:val="23"/>
          <w:szCs w:val="23"/>
        </w:rPr>
        <w:t xml:space="preserve"> (Εθνική Στατιστική Υπηρεσία της Ελλάδος)</w:t>
      </w:r>
    </w:p>
    <w:p w14:paraId="3C087E7C" w14:textId="16406CB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1978-</w:t>
      </w:r>
      <w:r w:rsidR="006C6BA2">
        <w:rPr>
          <w:bCs/>
          <w:color w:val="000000"/>
          <w:sz w:val="23"/>
          <w:szCs w:val="23"/>
        </w:rPr>
        <w:t>1992</w:t>
      </w:r>
      <w:r>
        <w:rPr>
          <w:bCs/>
          <w:color w:val="000000"/>
          <w:sz w:val="23"/>
          <w:szCs w:val="23"/>
        </w:rPr>
        <w:t xml:space="preserve"> πλ.</w:t>
      </w:r>
      <w:r w:rsidR="006C6BA2">
        <w:rPr>
          <w:bCs/>
          <w:color w:val="000000"/>
          <w:sz w:val="23"/>
          <w:szCs w:val="23"/>
        </w:rPr>
        <w:t>, 1993 ελ., 1994-2002 πλ., 2003-04 ελ., 2005-06 πλ., 2007-08 ελ., 2009-12 πλ.</w:t>
      </w:r>
    </w:p>
    <w:p w14:paraId="2CE92A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5E21332" w14:textId="30DF5E31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Μηνιαίο στατιστικό δελτίο (Τράπεζα της Ελλάδος)</w:t>
      </w:r>
      <w:r>
        <w:rPr>
          <w:b/>
          <w:bCs/>
          <w:color w:val="000000"/>
          <w:sz w:val="23"/>
          <w:szCs w:val="23"/>
        </w:rPr>
        <w:tab/>
      </w:r>
    </w:p>
    <w:p w14:paraId="570448BA" w14:textId="4623DBBC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1998 ελ., 1999-2000 πλ., 2001-02 ελ., 2003 πλ., 2004 ελ.</w:t>
      </w:r>
    </w:p>
    <w:p w14:paraId="72324738" w14:textId="0DE31925" w:rsidR="00B62D51" w:rsidRDefault="00B62D51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08206B57" w14:textId="7D07515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Μνήμων</w:t>
      </w:r>
    </w:p>
    <w:p w14:paraId="5EC2A6A5" w14:textId="77777777" w:rsidR="00541153" w:rsidRDefault="00541153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1987- πλ.</w:t>
      </w:r>
    </w:p>
    <w:p w14:paraId="6C7FF110" w14:textId="77777777" w:rsidR="00541153" w:rsidRDefault="00541153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034FECF3" w14:textId="77777777" w:rsidR="00541153" w:rsidRDefault="00541153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Μοτέρ</w:t>
      </w:r>
    </w:p>
    <w:p w14:paraId="2C41DCC0" w14:textId="6256AD6A" w:rsidR="00541153" w:rsidRDefault="00541153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2006</w:t>
      </w:r>
      <w:r w:rsidR="000A2E62">
        <w:rPr>
          <w:color w:val="000000"/>
          <w:sz w:val="23"/>
          <w:szCs w:val="23"/>
        </w:rPr>
        <w:t>-07</w:t>
      </w:r>
      <w:r>
        <w:rPr>
          <w:color w:val="000000"/>
          <w:sz w:val="23"/>
          <w:szCs w:val="23"/>
        </w:rPr>
        <w:t xml:space="preserve"> ελ.</w:t>
      </w:r>
      <w:r w:rsidR="000A2E62">
        <w:rPr>
          <w:color w:val="000000"/>
          <w:sz w:val="23"/>
          <w:szCs w:val="23"/>
        </w:rPr>
        <w:t>, 2008 πλ., 2009 ελ.</w:t>
      </w:r>
      <w:r>
        <w:rPr>
          <w:color w:val="000000"/>
          <w:sz w:val="23"/>
          <w:szCs w:val="23"/>
        </w:rPr>
        <w:tab/>
      </w:r>
    </w:p>
    <w:p w14:paraId="75BE8D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7D29A22" w14:textId="77777777" w:rsidR="000A2E62" w:rsidRDefault="000A2E62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2A4BA50A" w14:textId="18DD2B4B" w:rsidR="00541153" w:rsidRDefault="00541153" w:rsidP="00541153">
      <w:pPr>
        <w:tabs>
          <w:tab w:val="left" w:pos="3120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Μουσείο </w:t>
      </w:r>
    </w:p>
    <w:p w14:paraId="330744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2002- ελ.</w:t>
      </w:r>
    </w:p>
    <w:p w14:paraId="38E65F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8E8EB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Μουσιδώρα</w:t>
      </w:r>
      <w:proofErr w:type="spellEnd"/>
      <w:r>
        <w:rPr>
          <w:b/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περιοδικό για τη γυναίκα και τον κινηματογράφο</w:t>
      </w:r>
    </w:p>
    <w:p w14:paraId="1A93688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1983-84 πλ.</w:t>
      </w:r>
    </w:p>
    <w:p w14:paraId="241EDA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EAEE6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6BF925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E5D4A2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Ν</w:t>
      </w:r>
    </w:p>
    <w:p w14:paraId="7BF379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697D5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Ναυτιλιακά νέα</w:t>
      </w:r>
    </w:p>
    <w:p w14:paraId="49EB45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1996-97 ελ.</w:t>
      </w:r>
    </w:p>
    <w:p w14:paraId="61C89D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84DD6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Ναυτικά χρονικά</w:t>
      </w:r>
    </w:p>
    <w:p w14:paraId="0D1EE83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1969 ελ., 1987-1995 ελ. </w:t>
      </w:r>
    </w:p>
    <w:p w14:paraId="75BFA5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42BD5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εστία</w:t>
      </w:r>
    </w:p>
    <w:p w14:paraId="30A905E1" w14:textId="6F639062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1938 </w:t>
      </w:r>
      <w:r w:rsidR="00010870">
        <w:rPr>
          <w:color w:val="000000"/>
          <w:sz w:val="23"/>
          <w:szCs w:val="23"/>
        </w:rPr>
        <w:t>ε</w:t>
      </w:r>
      <w:r>
        <w:rPr>
          <w:color w:val="000000"/>
          <w:sz w:val="23"/>
          <w:szCs w:val="23"/>
        </w:rPr>
        <w:t>λ., 1940-41 ελ., 1942-44 πλ., 1946-47 ελ., 1948-55 πλ., 1956 ελ., 1957-66 πλ., 1967 ελ., 1968 πλ., 1970-</w:t>
      </w:r>
      <w:r w:rsidR="00010870">
        <w:rPr>
          <w:color w:val="000000"/>
          <w:sz w:val="23"/>
          <w:szCs w:val="23"/>
        </w:rPr>
        <w:t>1983 πλ., 1984-87 ελ., 1988-</w:t>
      </w:r>
      <w:r>
        <w:rPr>
          <w:color w:val="000000"/>
          <w:sz w:val="23"/>
          <w:szCs w:val="23"/>
        </w:rPr>
        <w:t>2009 πλ., 2011 ελ., 2012-14 πλ.</w:t>
      </w:r>
    </w:p>
    <w:p w14:paraId="5F5365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D7533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κοινωνιολογία</w:t>
      </w:r>
    </w:p>
    <w:p w14:paraId="345400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1988-2000 πλ., 2002- πλ.</w:t>
      </w:r>
    </w:p>
    <w:p w14:paraId="159F41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99582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της Μόσχας</w:t>
      </w:r>
    </w:p>
    <w:p w14:paraId="17B825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1988-1990 ελ.</w:t>
      </w:r>
    </w:p>
    <w:p w14:paraId="0E702F5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0D4FB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οικολογία</w:t>
      </w:r>
    </w:p>
    <w:p w14:paraId="05B73CD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1984-1997 πλ., 1998-99 ελ.</w:t>
      </w:r>
    </w:p>
    <w:p w14:paraId="61A4AF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05E934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οικονομία (Η)</w:t>
      </w:r>
    </w:p>
    <w:p w14:paraId="5E884590" w14:textId="2A18BAE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1946-52 πλ., 1953</w:t>
      </w:r>
      <w:r w:rsidR="006149C6">
        <w:rPr>
          <w:color w:val="000000"/>
          <w:sz w:val="23"/>
          <w:szCs w:val="23"/>
        </w:rPr>
        <w:t>-54</w:t>
      </w:r>
      <w:r>
        <w:rPr>
          <w:color w:val="000000"/>
          <w:sz w:val="23"/>
          <w:szCs w:val="23"/>
        </w:rPr>
        <w:t xml:space="preserve"> ελ., 195</w:t>
      </w:r>
      <w:r w:rsidR="006149C6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-67 πλ.</w:t>
      </w:r>
    </w:p>
    <w:p w14:paraId="63C9167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Νέα παιδεία</w:t>
      </w:r>
    </w:p>
    <w:p w14:paraId="346FBC9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1977</w:t>
      </w:r>
      <w:r w:rsidR="00025ECA">
        <w:rPr>
          <w:color w:val="000000"/>
          <w:sz w:val="23"/>
          <w:szCs w:val="23"/>
        </w:rPr>
        <w:t xml:space="preserve"> πλ., 1978</w:t>
      </w:r>
      <w:r>
        <w:rPr>
          <w:color w:val="000000"/>
          <w:sz w:val="23"/>
          <w:szCs w:val="23"/>
        </w:rPr>
        <w:t>-81 ελ., 1984-89 ελ.</w:t>
      </w:r>
    </w:p>
    <w:p w14:paraId="3DA262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9A759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Νέα πολιτική</w:t>
      </w:r>
    </w:p>
    <w:p w14:paraId="441C86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1937-40 ελ.</w:t>
      </w:r>
    </w:p>
    <w:p w14:paraId="1570FD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AC480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Τα νέα της τέχνης</w:t>
      </w:r>
    </w:p>
    <w:p w14:paraId="4F7AEE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1996-2010 πλ., 2011 ελ., 2012 πλ., 2013 ελ., 2014 πλ.</w:t>
      </w:r>
    </w:p>
    <w:p w14:paraId="3A2EC0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EAD9C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Τα νέα του Ε.Λ.Ι.Α.</w:t>
      </w:r>
    </w:p>
    <w:p w14:paraId="5568DC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1999-2002 ελ. </w:t>
      </w:r>
    </w:p>
    <w:p w14:paraId="32EE55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C528DA0" w14:textId="77777777" w:rsidR="007A4067" w:rsidRDefault="007A406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Νεοελληνικά ιστορικά</w:t>
      </w:r>
      <w:r>
        <w:rPr>
          <w:b/>
          <w:bCs/>
          <w:color w:val="000000"/>
          <w:sz w:val="23"/>
          <w:szCs w:val="23"/>
        </w:rPr>
        <w:tab/>
      </w:r>
    </w:p>
    <w:p w14:paraId="06101E93" w14:textId="77777777" w:rsidR="007A4067" w:rsidRDefault="007A406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2013 πλ.</w:t>
      </w:r>
    </w:p>
    <w:p w14:paraId="3371B329" w14:textId="77777777" w:rsidR="007A4067" w:rsidRDefault="007A406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BF309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Νέον δίκαιον</w:t>
      </w:r>
    </w:p>
    <w:p w14:paraId="25CDE7D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1962 πλ.</w:t>
      </w:r>
    </w:p>
    <w:p w14:paraId="6744997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DC073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Το νέον κράτος</w:t>
      </w:r>
    </w:p>
    <w:p w14:paraId="6B18E6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1937-41 πλ.</w:t>
      </w:r>
    </w:p>
    <w:p w14:paraId="354EB3E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758A02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Νέος καιρός</w:t>
      </w:r>
    </w:p>
    <w:p w14:paraId="0E05B0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1990 πλ.</w:t>
      </w:r>
    </w:p>
    <w:p w14:paraId="0B4FC8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EC8FF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Νέος Ερμής ο Λόγιος: </w:t>
      </w:r>
      <w:r>
        <w:rPr>
          <w:bCs/>
          <w:color w:val="000000"/>
          <w:sz w:val="23"/>
          <w:szCs w:val="23"/>
        </w:rPr>
        <w:t>για έναν νέο διαφωτισμό / περιοδική έκδοση της Εταιρείας Μελέτης Ελληνικού Πολιτισμού</w:t>
      </w:r>
    </w:p>
    <w:p w14:paraId="500B0F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2011-17 πλ.</w:t>
      </w:r>
    </w:p>
    <w:p w14:paraId="536456E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B65CE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Νεότητα ελληνικού ερυθρού σταυρού</w:t>
      </w:r>
    </w:p>
    <w:p w14:paraId="1B9FB5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1998-2005 ελ.</w:t>
      </w:r>
    </w:p>
    <w:p w14:paraId="58F0864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E5BA5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Νεύσις</w:t>
      </w:r>
      <w:proofErr w:type="spellEnd"/>
    </w:p>
    <w:p w14:paraId="3CE67F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1995 ελ.,, 1997 ελ., 2005-14 πλ., 2016 πλ.</w:t>
      </w:r>
    </w:p>
    <w:p w14:paraId="71A896E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CD023F1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6BB18A9B" w14:textId="12A631C6" w:rsidR="007A4067" w:rsidRDefault="007A406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Νήσος Άνδρος:</w:t>
      </w:r>
      <w:r>
        <w:rPr>
          <w:bCs/>
          <w:color w:val="000000"/>
          <w:sz w:val="23"/>
          <w:szCs w:val="23"/>
        </w:rPr>
        <w:t xml:space="preserve"> παράδοση, πολιτισμός, περιβάλλον, ανάπτυξη, κοινωνία</w:t>
      </w:r>
    </w:p>
    <w:p w14:paraId="151F5E2A" w14:textId="7EE3BE30" w:rsidR="007A4067" w:rsidRDefault="007A4067" w:rsidP="00491931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 w:rsidR="00491931">
        <w:rPr>
          <w:color w:val="000000"/>
          <w:sz w:val="23"/>
          <w:szCs w:val="23"/>
        </w:rPr>
        <w:t xml:space="preserve">2007 πλ., </w:t>
      </w:r>
      <w:r>
        <w:rPr>
          <w:bCs/>
          <w:color w:val="000000"/>
          <w:sz w:val="23"/>
          <w:szCs w:val="23"/>
        </w:rPr>
        <w:t>2009-11 πλ., 2014 πλ.</w:t>
      </w:r>
    </w:p>
    <w:p w14:paraId="6F6C1C7D" w14:textId="77777777" w:rsidR="007A4067" w:rsidRDefault="007A406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18DE0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Νομικά χρονικά</w:t>
      </w:r>
    </w:p>
    <w:p w14:paraId="5ADEB0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2003- ελ.</w:t>
      </w:r>
    </w:p>
    <w:p w14:paraId="2C265C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6C965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Νομικό βήμα</w:t>
      </w:r>
    </w:p>
    <w:p w14:paraId="074B47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i/>
          <w:color w:val="000000"/>
          <w:sz w:val="23"/>
          <w:szCs w:val="23"/>
        </w:rPr>
      </w:pPr>
      <w:r>
        <w:rPr>
          <w:bCs/>
          <w:i/>
          <w:color w:val="000000"/>
          <w:sz w:val="23"/>
          <w:szCs w:val="23"/>
        </w:rPr>
        <w:tab/>
        <w:t xml:space="preserve">βλέπε </w:t>
      </w:r>
      <w:proofErr w:type="spellStart"/>
      <w:r>
        <w:rPr>
          <w:bCs/>
          <w:i/>
          <w:color w:val="000000"/>
          <w:sz w:val="23"/>
          <w:szCs w:val="23"/>
        </w:rPr>
        <w:t>Νομικόν</w:t>
      </w:r>
      <w:proofErr w:type="spellEnd"/>
      <w:r>
        <w:rPr>
          <w:bCs/>
          <w:i/>
          <w:color w:val="000000"/>
          <w:sz w:val="23"/>
          <w:szCs w:val="23"/>
        </w:rPr>
        <w:t xml:space="preserve"> βήμα</w:t>
      </w:r>
    </w:p>
    <w:p w14:paraId="6DFCCD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668E7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Νομικόν</w:t>
      </w:r>
      <w:proofErr w:type="spellEnd"/>
      <w:r>
        <w:rPr>
          <w:b/>
          <w:bCs/>
          <w:color w:val="000000"/>
          <w:sz w:val="23"/>
          <w:szCs w:val="23"/>
        </w:rPr>
        <w:t xml:space="preserve"> βήμα</w:t>
      </w:r>
    </w:p>
    <w:p w14:paraId="517DC1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1953-2011 πλ., 2013-14 πλ.</w:t>
      </w:r>
    </w:p>
    <w:p w14:paraId="6063C7E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EF965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Νομικός σύμβουλος</w:t>
      </w:r>
    </w:p>
    <w:p w14:paraId="70A68607" w14:textId="41467B1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 ελ., 2002-06 πλ., 2007-09 ελ., 2010-12 πλ., 2013 ελ., 2014-</w:t>
      </w:r>
      <w:r w:rsidR="005B2289">
        <w:rPr>
          <w:bCs/>
          <w:color w:val="000000"/>
          <w:sz w:val="23"/>
          <w:szCs w:val="23"/>
        </w:rPr>
        <w:t xml:space="preserve">19 </w:t>
      </w:r>
      <w:r>
        <w:rPr>
          <w:bCs/>
          <w:color w:val="000000"/>
          <w:sz w:val="23"/>
          <w:szCs w:val="23"/>
        </w:rPr>
        <w:t xml:space="preserve"> πλ.</w:t>
      </w:r>
      <w:r w:rsidR="005B2289">
        <w:rPr>
          <w:bCs/>
          <w:color w:val="000000"/>
          <w:sz w:val="23"/>
          <w:szCs w:val="23"/>
        </w:rPr>
        <w:t>, 2020-21 ελ.</w:t>
      </w:r>
    </w:p>
    <w:p w14:paraId="3F70A05F" w14:textId="77777777" w:rsidR="00344345" w:rsidRDefault="00344345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5EC530A8" w14:textId="77777777" w:rsidR="00344345" w:rsidRDefault="00344345" w:rsidP="00344345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Νόμος και φύση</w:t>
      </w:r>
    </w:p>
    <w:p w14:paraId="4DE87632" w14:textId="77777777" w:rsidR="00344345" w:rsidRDefault="00344345" w:rsidP="00344345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1994 ελ.</w:t>
      </w:r>
    </w:p>
    <w:p w14:paraId="6A0B3BD8" w14:textId="77777777" w:rsidR="00344345" w:rsidRDefault="00344345" w:rsidP="00344345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</w:t>
      </w:r>
    </w:p>
    <w:p w14:paraId="4C03CBF3" w14:textId="77777777" w:rsidR="00344345" w:rsidRDefault="00344345" w:rsidP="00344345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</w:p>
    <w:p w14:paraId="48B3F4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A3C12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Ο</w:t>
      </w:r>
    </w:p>
    <w:p w14:paraId="7DA3AA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ACC9A7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Οθόνη: </w:t>
      </w:r>
      <w:r>
        <w:rPr>
          <w:bCs/>
          <w:color w:val="000000"/>
          <w:sz w:val="23"/>
          <w:szCs w:val="23"/>
        </w:rPr>
        <w:t>δίμηνο κινηματογραφικό περιοδικό θεωρίας/κριτικής</w:t>
      </w:r>
    </w:p>
    <w:p w14:paraId="664F97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1980-82 ελ., 1983-85 πλ., 1986-87 ελ.</w:t>
      </w:r>
    </w:p>
    <w:p w14:paraId="167157F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54956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Οικογένεια και σχολείο</w:t>
      </w:r>
    </w:p>
    <w:p w14:paraId="39888B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1985-89 πλ.</w:t>
      </w:r>
    </w:p>
    <w:p w14:paraId="466231A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0179F0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Οικονομικά</w:t>
      </w:r>
    </w:p>
    <w:p w14:paraId="653D5E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1997-2000 πλ.</w:t>
      </w:r>
    </w:p>
    <w:p w14:paraId="7E6CED0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3CEB8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Οικονομικά νέα</w:t>
      </w:r>
    </w:p>
    <w:p w14:paraId="1C75E5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1935-39 πλ.</w:t>
      </w:r>
    </w:p>
    <w:p w14:paraId="71F97D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29374E3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B482606" w14:textId="27FF9212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Οικονομικά χρονικά</w:t>
      </w:r>
    </w:p>
    <w:p w14:paraId="69E7793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1984-2006 πλ.</w:t>
      </w:r>
    </w:p>
    <w:p w14:paraId="70210B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EC0C2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Οικονομική βιομηχανική επιθεώρηση</w:t>
      </w:r>
    </w:p>
    <w:p w14:paraId="03E6D1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1999- 2003 πλ.</w:t>
      </w:r>
    </w:p>
    <w:p w14:paraId="48FC43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>προηγούμενος τίτλος : Βιομηχανική οικονομική επιθεώρηση</w:t>
      </w:r>
    </w:p>
    <w:p w14:paraId="10A5DD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ab/>
        <w:t>νέος τίτλος: Οικονομική επιθεώρηση</w:t>
      </w:r>
    </w:p>
    <w:p w14:paraId="46309B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1DD6D9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Οικονομική ενημέρωση</w:t>
      </w:r>
    </w:p>
    <w:p w14:paraId="36C104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1986-89 πλ. </w:t>
      </w:r>
    </w:p>
    <w:p w14:paraId="25DD59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7B04F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Οικονομική επιθεώρηση</w:t>
      </w:r>
    </w:p>
    <w:p w14:paraId="01D780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2004 πλ., 2005 ελ., 2006 πλ., 2007 ελ., 2008 πλ., 2009 ελ., 2010-13 πλ., 2014- ελ.</w:t>
      </w:r>
    </w:p>
    <w:p w14:paraId="4370135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 τίτλος : Βιομηχανική οικονομική επιθεώρηση</w:t>
      </w:r>
    </w:p>
    <w:p w14:paraId="3DA398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 τίτλος : Οικονομική βιομηχανική επιθεώρηση</w:t>
      </w:r>
    </w:p>
    <w:p w14:paraId="4812BC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</w:p>
    <w:p w14:paraId="11E7FA7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Οικονομική επιλογή</w:t>
      </w:r>
    </w:p>
    <w:p w14:paraId="0B7F89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1994- πλ.</w:t>
      </w:r>
    </w:p>
    <w:p w14:paraId="36B9CD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 xml:space="preserve">προηγούμενος τίτλος : Επιλογή 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11050B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9A6D1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Οικονομική πορεία</w:t>
      </w:r>
    </w:p>
    <w:p w14:paraId="5FCB450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1959-82 πλ., 1983 ελ.</w:t>
      </w:r>
    </w:p>
    <w:p w14:paraId="142396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44BC3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Οικονομικό δελτίο </w:t>
      </w:r>
      <w:r>
        <w:rPr>
          <w:bCs/>
          <w:color w:val="000000"/>
          <w:sz w:val="23"/>
          <w:szCs w:val="23"/>
        </w:rPr>
        <w:t>(Τράπεζα της Ελλάδος)</w:t>
      </w:r>
    </w:p>
    <w:p w14:paraId="59A17A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1997-1999 ελ., 2000-2002 πλ., 2003-2008 ελ., 2008-14 πλ., 2015 ελ., 2017 ελ.</w:t>
      </w:r>
    </w:p>
    <w:p w14:paraId="22E1E9E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FD83C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Οικονομικός ταχυδρόμος</w:t>
      </w:r>
    </w:p>
    <w:p w14:paraId="35A37EE4" w14:textId="78561482" w:rsidR="00541153" w:rsidRDefault="00541153" w:rsidP="00793FF2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1968-8</w:t>
      </w:r>
      <w:r w:rsidR="00793FF2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πλ., </w:t>
      </w:r>
      <w:r w:rsidR="00793FF2">
        <w:rPr>
          <w:color w:val="000000"/>
          <w:sz w:val="23"/>
          <w:szCs w:val="23"/>
        </w:rPr>
        <w:t>1985-88 ελ., 1988-98 πλ., 1999-2000 ελ., 2001-03 πλ., 2004 ελ.</w:t>
      </w:r>
    </w:p>
    <w:p w14:paraId="5C47C8C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8EEF7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Οικονομία και κοινωνία</w:t>
      </w:r>
    </w:p>
    <w:p w14:paraId="128794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1979-81 πλ.</w:t>
      </w:r>
    </w:p>
    <w:p w14:paraId="7666F3D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6A6891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Ομπρέλα</w:t>
      </w:r>
    </w:p>
    <w:p w14:paraId="1DE5A0C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1983 ελ., 2000-01 ελ. </w:t>
      </w:r>
    </w:p>
    <w:p w14:paraId="0D56BE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3E3832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Οργάνωση και οικονομία</w:t>
      </w:r>
    </w:p>
    <w:p w14:paraId="5A2AB16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1985-86 ελ., 1989-92 πλ., 1993 ελ.</w:t>
      </w:r>
    </w:p>
    <w:p w14:paraId="32E589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AC690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Οροπέδιο:</w:t>
      </w:r>
      <w:r>
        <w:rPr>
          <w:color w:val="000000"/>
          <w:sz w:val="23"/>
          <w:szCs w:val="23"/>
        </w:rPr>
        <w:t xml:space="preserve"> περιοδική έκδοση πολιτισμού</w:t>
      </w:r>
    </w:p>
    <w:p w14:paraId="1EA76E7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2006-07 πλ., 2009-1</w:t>
      </w:r>
      <w:r w:rsidR="009676C1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πλ.</w:t>
      </w:r>
    </w:p>
    <w:p w14:paraId="755F9033" w14:textId="77777777" w:rsidR="00743979" w:rsidRDefault="0074397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24D4C21" w14:textId="3DA81CA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Ουτοπία</w:t>
      </w:r>
    </w:p>
    <w:p w14:paraId="0A6E50FA" w14:textId="0E4EA90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1992-97 πλ., 1998-99 ελ., 2000 πλ., 2001-02 ελ., 2003 πλ., 2004 ελ., 2005-08 πλ., 2009 ελ., </w:t>
      </w:r>
      <w:r w:rsidR="004A3115">
        <w:rPr>
          <w:color w:val="000000"/>
          <w:sz w:val="23"/>
          <w:szCs w:val="23"/>
        </w:rPr>
        <w:t>2012</w:t>
      </w:r>
      <w:r>
        <w:rPr>
          <w:color w:val="000000"/>
          <w:sz w:val="23"/>
          <w:szCs w:val="23"/>
        </w:rPr>
        <w:t>-15 πλ., 2016 ελ., 2018 ελ.</w:t>
      </w:r>
      <w:r w:rsidR="004A3115">
        <w:rPr>
          <w:color w:val="000000"/>
          <w:sz w:val="23"/>
          <w:szCs w:val="23"/>
        </w:rPr>
        <w:t>, 2019</w:t>
      </w:r>
      <w:r w:rsidR="00743979">
        <w:rPr>
          <w:color w:val="000000"/>
          <w:sz w:val="23"/>
          <w:szCs w:val="23"/>
        </w:rPr>
        <w:t>-2021</w:t>
      </w:r>
      <w:r w:rsidR="004A3115">
        <w:rPr>
          <w:color w:val="000000"/>
          <w:sz w:val="23"/>
          <w:szCs w:val="23"/>
        </w:rPr>
        <w:t xml:space="preserve"> πλ., 202</w:t>
      </w:r>
      <w:r w:rsidR="00743979">
        <w:rPr>
          <w:color w:val="000000"/>
          <w:sz w:val="23"/>
          <w:szCs w:val="23"/>
        </w:rPr>
        <w:t>2</w:t>
      </w:r>
      <w:r w:rsidR="004A3115">
        <w:rPr>
          <w:color w:val="000000"/>
          <w:sz w:val="23"/>
          <w:szCs w:val="23"/>
        </w:rPr>
        <w:t xml:space="preserve"> ελ.</w:t>
      </w:r>
    </w:p>
    <w:p w14:paraId="452549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2736DA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14354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F1CC7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Π</w:t>
      </w:r>
    </w:p>
    <w:p w14:paraId="3E140DC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2627CEB" w14:textId="77777777" w:rsidR="00C81B53" w:rsidRDefault="00C81B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Παιδί και έφηβος:</w:t>
      </w:r>
      <w:r>
        <w:rPr>
          <w:bCs/>
          <w:color w:val="000000"/>
          <w:sz w:val="23"/>
          <w:szCs w:val="23"/>
        </w:rPr>
        <w:t xml:space="preserve"> ψυχική υγεία και ψυχοπαθολογία</w:t>
      </w:r>
    </w:p>
    <w:p w14:paraId="375EF81F" w14:textId="77777777" w:rsidR="00C81B53" w:rsidRDefault="00C81B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2008-09 ελ., 2010 πλ., 2011 ελ.</w:t>
      </w:r>
    </w:p>
    <w:p w14:paraId="5161924E" w14:textId="77777777" w:rsidR="00C81B53" w:rsidRDefault="00C81B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7369A65" w14:textId="77777777" w:rsidR="00D32607" w:rsidRDefault="00D3260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Παλίμψηστον</w:t>
      </w:r>
      <w:proofErr w:type="spellEnd"/>
      <w:r>
        <w:rPr>
          <w:b/>
          <w:bCs/>
          <w:color w:val="000000"/>
          <w:sz w:val="23"/>
          <w:szCs w:val="23"/>
        </w:rPr>
        <w:t>:</w:t>
      </w:r>
      <w:r>
        <w:rPr>
          <w:bCs/>
          <w:color w:val="000000"/>
          <w:sz w:val="23"/>
          <w:szCs w:val="23"/>
        </w:rPr>
        <w:t xml:space="preserve"> περιοδική έκδοση της «</w:t>
      </w:r>
      <w:proofErr w:type="spellStart"/>
      <w:r>
        <w:rPr>
          <w:bCs/>
          <w:color w:val="000000"/>
          <w:sz w:val="23"/>
          <w:szCs w:val="23"/>
        </w:rPr>
        <w:t>Βικελαίας</w:t>
      </w:r>
      <w:proofErr w:type="spellEnd"/>
      <w:r>
        <w:rPr>
          <w:bCs/>
          <w:color w:val="000000"/>
          <w:sz w:val="23"/>
          <w:szCs w:val="23"/>
        </w:rPr>
        <w:t xml:space="preserve"> Δημοτικής Βιβλιοθήκης»</w:t>
      </w:r>
    </w:p>
    <w:p w14:paraId="74CDE948" w14:textId="77777777" w:rsidR="00D32607" w:rsidRDefault="00D3260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2012 ελ.</w:t>
      </w:r>
    </w:p>
    <w:p w14:paraId="1A7B7222" w14:textId="77777777" w:rsidR="00D32607" w:rsidRDefault="00D32607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CD649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Πανεπιστήμιο</w:t>
      </w:r>
    </w:p>
    <w:p w14:paraId="13C7361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2001-2003 πλ.</w:t>
      </w:r>
    </w:p>
    <w:p w14:paraId="5C71DF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CB9FD87" w14:textId="4688C41C" w:rsidR="00BB4D9F" w:rsidRDefault="00BB4D9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Το πανεπιστήμιο: </w:t>
      </w:r>
      <w:r>
        <w:rPr>
          <w:color w:val="000000"/>
          <w:sz w:val="23"/>
          <w:szCs w:val="23"/>
        </w:rPr>
        <w:t>λόγος, αντίλογος, διάλογος</w:t>
      </w:r>
    </w:p>
    <w:p w14:paraId="0C30FAE1" w14:textId="24C2EA48" w:rsidR="00BB4D9F" w:rsidRDefault="00BB4D9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1984-84 πλ.</w:t>
      </w:r>
    </w:p>
    <w:p w14:paraId="5653AFB4" w14:textId="77777777" w:rsidR="00BB4D9F" w:rsidRDefault="00BB4D9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7A75D76" w14:textId="36402838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Παρνασσός</w:t>
      </w:r>
    </w:p>
    <w:p w14:paraId="0AB948B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1959-1966 πλ. 1977-1988 ελ.</w:t>
      </w:r>
    </w:p>
    <w:p w14:paraId="01276D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0B1B2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Η παρουσία μας</w:t>
      </w:r>
    </w:p>
    <w:p w14:paraId="1C0AA3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1975-83 πλ.</w:t>
      </w:r>
    </w:p>
    <w:p w14:paraId="5F3AED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2BBF50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Περιβάλλον 21</w:t>
      </w:r>
    </w:p>
    <w:p w14:paraId="2FB349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2009- πλ.</w:t>
      </w:r>
    </w:p>
    <w:p w14:paraId="0C1D9C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</w:p>
    <w:p w14:paraId="670F9E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Το Περισκόπιο της επιστήμης</w:t>
      </w:r>
    </w:p>
    <w:p w14:paraId="5D48A9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1999-2001 πλ., 2002 ελ., 2003-06 πλ., 2007 ελ., 2008-14 πλ. </w:t>
      </w:r>
    </w:p>
    <w:p w14:paraId="323DEB12" w14:textId="77777777" w:rsidR="00DB7EE0" w:rsidRDefault="00DB7EE0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79A5C60" w14:textId="77777777" w:rsidR="00541153" w:rsidRDefault="00F77F0B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Πέταλον</w:t>
      </w:r>
      <w:proofErr w:type="spellEnd"/>
      <w:r>
        <w:rPr>
          <w:b/>
          <w:bCs/>
          <w:color w:val="000000"/>
          <w:sz w:val="23"/>
          <w:szCs w:val="23"/>
        </w:rPr>
        <w:t xml:space="preserve">: </w:t>
      </w:r>
      <w:r>
        <w:rPr>
          <w:bCs/>
          <w:color w:val="000000"/>
          <w:sz w:val="23"/>
          <w:szCs w:val="23"/>
        </w:rPr>
        <w:t>συλλογή ιστορικού υλικού περί της νήσου Άνδρου</w:t>
      </w:r>
    </w:p>
    <w:p w14:paraId="07D6AB6A" w14:textId="77777777" w:rsidR="00F77F0B" w:rsidRDefault="00F77F0B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 w:rsidR="00107F9B">
        <w:rPr>
          <w:bCs/>
          <w:color w:val="000000"/>
          <w:sz w:val="23"/>
          <w:szCs w:val="23"/>
        </w:rPr>
        <w:t>1997-80 πλ.</w:t>
      </w:r>
    </w:p>
    <w:p w14:paraId="517AC17F" w14:textId="77777777" w:rsidR="00F77F0B" w:rsidRDefault="00F77F0B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D5E03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Πλανόδιον</w:t>
      </w:r>
      <w:proofErr w:type="spellEnd"/>
    </w:p>
    <w:p w14:paraId="4ABDC6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1997-99 πλ., 2001-2005 πλ., 2006 ελ., 2007-2009 πλ. </w:t>
      </w:r>
    </w:p>
    <w:p w14:paraId="6D73F6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4BFF30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Πνευματική Κύπρος</w:t>
      </w:r>
    </w:p>
    <w:p w14:paraId="22DC37D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1961-1974 ελ.</w:t>
      </w:r>
    </w:p>
    <w:p w14:paraId="75568E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4A16C0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Ποίηση</w:t>
      </w:r>
    </w:p>
    <w:p w14:paraId="0FB9BF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1996-2008 πλ.</w:t>
      </w:r>
    </w:p>
    <w:p w14:paraId="63F945B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FB36EB3" w14:textId="5DF19B75" w:rsidR="00E37674" w:rsidRDefault="00E37674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Ποιητική</w:t>
      </w:r>
      <w:r>
        <w:rPr>
          <w:b/>
          <w:bCs/>
          <w:color w:val="000000"/>
          <w:sz w:val="23"/>
          <w:szCs w:val="23"/>
        </w:rPr>
        <w:tab/>
      </w:r>
    </w:p>
    <w:p w14:paraId="18E5C1E8" w14:textId="6FF04A1D" w:rsidR="00E37674" w:rsidRDefault="00E37674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2016 ελ., 2021 ελ.</w:t>
      </w:r>
    </w:p>
    <w:p w14:paraId="79035E28" w14:textId="77777777" w:rsidR="00E37674" w:rsidRDefault="00E37674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CF4B9EC" w14:textId="31AA9ADA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Ποινικά χρονικά</w:t>
      </w:r>
    </w:p>
    <w:p w14:paraId="038D8C46" w14:textId="6A1AA0A4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1951 ελ., 1952-53 πλ., 1955</w:t>
      </w:r>
      <w:r w:rsidR="006158B7">
        <w:rPr>
          <w:color w:val="000000"/>
          <w:sz w:val="23"/>
          <w:szCs w:val="23"/>
        </w:rPr>
        <w:t>-2014</w:t>
      </w:r>
      <w:r>
        <w:rPr>
          <w:color w:val="000000"/>
          <w:sz w:val="23"/>
          <w:szCs w:val="23"/>
        </w:rPr>
        <w:t xml:space="preserve"> πλ.</w:t>
      </w:r>
    </w:p>
    <w:p w14:paraId="684AFE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0130A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Ποινική δικαιοσύνη</w:t>
      </w:r>
    </w:p>
    <w:p w14:paraId="15918C07" w14:textId="765645A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1998-</w:t>
      </w:r>
      <w:r w:rsidR="00A8292A">
        <w:rPr>
          <w:color w:val="000000"/>
          <w:sz w:val="23"/>
          <w:szCs w:val="23"/>
        </w:rPr>
        <w:t>2014</w:t>
      </w:r>
      <w:r>
        <w:rPr>
          <w:color w:val="000000"/>
          <w:sz w:val="23"/>
          <w:szCs w:val="23"/>
        </w:rPr>
        <w:t xml:space="preserve"> πλ.</w:t>
      </w:r>
    </w:p>
    <w:p w14:paraId="0BB595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029A9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Ποινική δικαιοσύνη και εγκληματολογία</w:t>
      </w:r>
    </w:p>
    <w:p w14:paraId="694F19BF" w14:textId="5A19624C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2009-</w:t>
      </w:r>
      <w:r w:rsidR="00FC4BDB">
        <w:rPr>
          <w:bCs/>
          <w:color w:val="000000"/>
          <w:sz w:val="23"/>
          <w:szCs w:val="23"/>
        </w:rPr>
        <w:t>10</w:t>
      </w:r>
      <w:r>
        <w:rPr>
          <w:bCs/>
          <w:color w:val="000000"/>
          <w:sz w:val="23"/>
          <w:szCs w:val="23"/>
        </w:rPr>
        <w:t xml:space="preserve"> πλ.</w:t>
      </w:r>
    </w:p>
    <w:p w14:paraId="1A9BAD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152233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Ποινικός λόγος</w:t>
      </w:r>
    </w:p>
    <w:p w14:paraId="271D492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2003-2009 πλ.</w:t>
      </w:r>
    </w:p>
    <w:p w14:paraId="298C06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BE90CC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Πόλη γυναικών: </w:t>
      </w:r>
      <w:r>
        <w:rPr>
          <w:bCs/>
          <w:color w:val="000000"/>
          <w:sz w:val="23"/>
          <w:szCs w:val="23"/>
        </w:rPr>
        <w:t>ανοιχτό περιοδικό θεωρητικών και πρακτικών προβλημάτων χειραφέτησης</w:t>
      </w:r>
    </w:p>
    <w:p w14:paraId="369D6B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1982-1985 πλ.</w:t>
      </w:r>
    </w:p>
    <w:p w14:paraId="5043CBD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3F0645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 Πολίτης</w:t>
      </w:r>
    </w:p>
    <w:p w14:paraId="4845C73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1976-92 πλ., 1993 ελ., 1994-2006 πλ. </w:t>
      </w:r>
    </w:p>
    <w:p w14:paraId="3BEB9F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Πολιτικά θέματα</w:t>
      </w:r>
    </w:p>
    <w:p w14:paraId="5946111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1977-89 ελ., 1990 πλ., 1991-92 ελ., 1993-2002 πλ.</w:t>
      </w:r>
    </w:p>
    <w:p w14:paraId="700A320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νέος τίτλος: Τεύχη πολιτικής οικονομίας</w:t>
      </w:r>
    </w:p>
    <w:p w14:paraId="522D7FB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688AB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Πολιτικά και κοινωνικά θέματα</w:t>
      </w:r>
    </w:p>
    <w:p w14:paraId="341508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2003- 2010 πλ.</w:t>
      </w:r>
    </w:p>
    <w:p w14:paraId="260525F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E8E972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Πολιτική οικονομία</w:t>
      </w:r>
    </w:p>
    <w:p w14:paraId="2F4A6B6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1997-2004 ελ.</w:t>
      </w:r>
    </w:p>
    <w:p w14:paraId="5506D7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προηγούμενος τίτλος : Τεύχη πολιτικής οικονομίας</w:t>
      </w:r>
    </w:p>
    <w:p w14:paraId="028868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62E66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Πολιτικό κριτήριο</w:t>
      </w:r>
    </w:p>
    <w:p w14:paraId="7D1D2A8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1977-80 πλ.</w:t>
      </w:r>
    </w:p>
    <w:p w14:paraId="62F4C1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2A3B03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Πολιτιστική</w:t>
      </w:r>
    </w:p>
    <w:p w14:paraId="3CAD0CA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1984 ελ.</w:t>
      </w:r>
    </w:p>
    <w:p w14:paraId="55CAF2C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5D098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Πορφυρ</w:t>
      </w:r>
      <w:r w:rsidR="005F485E">
        <w:rPr>
          <w:b/>
          <w:bCs/>
          <w:color w:val="000000"/>
          <w:sz w:val="23"/>
          <w:szCs w:val="23"/>
        </w:rPr>
        <w:t>ίς</w:t>
      </w:r>
      <w:proofErr w:type="spellEnd"/>
    </w:p>
    <w:p w14:paraId="0E6A048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2001-2004 ελ.</w:t>
      </w:r>
    </w:p>
    <w:p w14:paraId="143CB2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779D2FB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Προβλέψεις </w:t>
      </w:r>
      <w:r>
        <w:rPr>
          <w:color w:val="000000"/>
          <w:sz w:val="23"/>
          <w:szCs w:val="23"/>
        </w:rPr>
        <w:t>(</w:t>
      </w:r>
      <w:r>
        <w:rPr>
          <w:color w:val="000000"/>
          <w:sz w:val="23"/>
          <w:szCs w:val="23"/>
          <w:lang w:val="en-US"/>
        </w:rPr>
        <w:t>The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Economist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Intelligence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Unit</w:t>
      </w:r>
      <w:r>
        <w:rPr>
          <w:color w:val="000000"/>
          <w:sz w:val="23"/>
          <w:szCs w:val="23"/>
        </w:rPr>
        <w:t>)</w:t>
      </w:r>
    </w:p>
    <w:p w14:paraId="643D45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1998-99 ελ.</w:t>
      </w:r>
    </w:p>
    <w:p w14:paraId="1D9CF9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2A0D55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Προβλήματα τοπικής αυτοδιοίκησης</w:t>
      </w:r>
    </w:p>
    <w:p w14:paraId="5C950C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1984-1987 ελ.</w:t>
      </w:r>
    </w:p>
    <w:p w14:paraId="5D1CBCC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28212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Προθήκη</w:t>
      </w:r>
    </w:p>
    <w:p w14:paraId="431A0D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2002- ελ.</w:t>
      </w:r>
    </w:p>
    <w:p w14:paraId="598EC0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46DF7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Προσανατολισμοι</w:t>
      </w:r>
      <w:proofErr w:type="spellEnd"/>
    </w:p>
    <w:p w14:paraId="19C83B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1982-1984 πλ.</w:t>
      </w:r>
    </w:p>
    <w:p w14:paraId="3198E6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1DA0AE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Πρόταση</w:t>
      </w:r>
    </w:p>
    <w:p w14:paraId="34E20D8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1995-1997 ελ.</w:t>
      </w:r>
      <w:r>
        <w:rPr>
          <w:color w:val="000000"/>
          <w:sz w:val="23"/>
          <w:szCs w:val="23"/>
        </w:rPr>
        <w:tab/>
      </w:r>
    </w:p>
    <w:p w14:paraId="5F2CB47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088176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color w:val="000000"/>
          <w:sz w:val="24"/>
          <w:szCs w:val="24"/>
          <w:u w:val="single"/>
        </w:rPr>
      </w:pPr>
      <w:r>
        <w:rPr>
          <w:b/>
          <w:bCs/>
          <w:i/>
          <w:color w:val="000000"/>
          <w:sz w:val="24"/>
          <w:szCs w:val="24"/>
          <w:u w:val="single"/>
        </w:rPr>
        <w:lastRenderedPageBreak/>
        <w:t>Ρ</w:t>
      </w:r>
    </w:p>
    <w:p w14:paraId="5FF7744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</w:p>
    <w:p w14:paraId="3333E2A4" w14:textId="77777777" w:rsidR="00541153" w:rsidRDefault="00541153" w:rsidP="00541153">
      <w:pPr>
        <w:tabs>
          <w:tab w:val="left" w:pos="284"/>
          <w:tab w:val="left" w:pos="567"/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Ραδάμανθυς</w:t>
      </w:r>
    </w:p>
    <w:p w14:paraId="688A7F2C" w14:textId="77777777" w:rsidR="00541153" w:rsidRDefault="00541153" w:rsidP="00541153">
      <w:pPr>
        <w:tabs>
          <w:tab w:val="left" w:pos="284"/>
          <w:tab w:val="left" w:pos="567"/>
          <w:tab w:val="left" w:pos="6521"/>
          <w:tab w:val="left" w:pos="7655"/>
        </w:tabs>
        <w:spacing w:line="360" w:lineRule="auto"/>
        <w:ind w:left="-29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2003-10 πλ., 2011 ελ., 2012 πλ., 2013-14 ελ.</w:t>
      </w:r>
    </w:p>
    <w:p w14:paraId="243DB3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</w:p>
    <w:p w14:paraId="6E265E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Ρεσάλτο</w:t>
      </w:r>
    </w:p>
    <w:p w14:paraId="5114026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2005-2010 πλ.</w:t>
      </w:r>
    </w:p>
    <w:p w14:paraId="07AC5F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Cs/>
          <w:color w:val="000000"/>
          <w:sz w:val="23"/>
          <w:szCs w:val="23"/>
        </w:rPr>
      </w:pPr>
    </w:p>
    <w:p w14:paraId="7ADCE7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Ρεύματα</w:t>
      </w:r>
    </w:p>
    <w:p w14:paraId="079A747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1992-1993, 2000 ελ.</w:t>
      </w:r>
    </w:p>
    <w:p w14:paraId="4B73A11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</w:p>
    <w:p w14:paraId="2DF9079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Ρίζα</w:t>
      </w:r>
    </w:p>
    <w:p w14:paraId="45A40F5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</w:t>
      </w:r>
      <w:r>
        <w:rPr>
          <w:bCs/>
          <w:color w:val="000000"/>
          <w:sz w:val="23"/>
          <w:szCs w:val="23"/>
        </w:rPr>
        <w:t>2001 ελ.</w:t>
      </w:r>
    </w:p>
    <w:p w14:paraId="41ECF88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3B0867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4C694D6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7ECA6DC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-29"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Σ</w:t>
      </w:r>
    </w:p>
    <w:p w14:paraId="36E19E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8873AED" w14:textId="77777777" w:rsidR="00541153" w:rsidRDefault="00541153" w:rsidP="00541153">
      <w:pPr>
        <w:spacing w:line="360" w:lineRule="auto"/>
        <w:ind w:right="-335" w:hanging="2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ΣΕΒ (Σύνδεσμος Ελλήνων Βιομηχάνων). Δελτίο</w:t>
      </w:r>
    </w:p>
    <w:p w14:paraId="46EC5796" w14:textId="77777777" w:rsidR="00541153" w:rsidRDefault="00541153" w:rsidP="00541153">
      <w:pPr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1985-89 πλ., 1990-91 ελ., 1992-93 πλ., 1994 ελ., 1995- πλ.</w:t>
      </w:r>
    </w:p>
    <w:p w14:paraId="73E8E5E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8C831D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ΣΕΓΑΣ</w:t>
      </w:r>
    </w:p>
    <w:p w14:paraId="432D19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1987-89 πλ.</w:t>
      </w:r>
    </w:p>
    <w:p w14:paraId="3433D6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3C0E5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ΣΕΠΕ </w:t>
      </w:r>
      <w:r>
        <w:rPr>
          <w:b/>
          <w:bCs/>
          <w:color w:val="000000"/>
          <w:sz w:val="23"/>
          <w:szCs w:val="23"/>
          <w:lang w:val="en-US"/>
        </w:rPr>
        <w:t>news</w:t>
      </w:r>
    </w:p>
    <w:p w14:paraId="5A35047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2002- ελ.</w:t>
      </w:r>
    </w:p>
    <w:p w14:paraId="3EF9E41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3AFEE1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Σελιδοδείκτης: </w:t>
      </w:r>
      <w:r>
        <w:rPr>
          <w:bCs/>
          <w:color w:val="000000"/>
          <w:sz w:val="23"/>
          <w:szCs w:val="23"/>
        </w:rPr>
        <w:t>για την εκπαίδευση και την κοινωνία</w:t>
      </w:r>
    </w:p>
    <w:p w14:paraId="5F4CE6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2017-18 πλ., 2019 ελ.</w:t>
      </w:r>
    </w:p>
    <w:p w14:paraId="242E054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48D54E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Σινεμά</w:t>
      </w:r>
    </w:p>
    <w:p w14:paraId="0CFFE3A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1989-2002 πλ.</w:t>
      </w:r>
    </w:p>
    <w:p w14:paraId="4FCDA2E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C2756E8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E1B0D06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09B4EF06" w14:textId="3C3DE8DC" w:rsidR="0083725A" w:rsidRDefault="0083725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  <w:lang w:val="en-US"/>
        </w:rPr>
      </w:pPr>
      <w:proofErr w:type="spellStart"/>
      <w:r>
        <w:rPr>
          <w:b/>
          <w:bCs/>
          <w:color w:val="000000"/>
          <w:sz w:val="23"/>
          <w:szCs w:val="23"/>
        </w:rPr>
        <w:lastRenderedPageBreak/>
        <w:t>Σκέπσις</w:t>
      </w:r>
      <w:proofErr w:type="spellEnd"/>
      <w:r>
        <w:rPr>
          <w:b/>
          <w:bCs/>
          <w:color w:val="000000"/>
          <w:sz w:val="23"/>
          <w:szCs w:val="23"/>
          <w:lang w:val="en-US"/>
        </w:rPr>
        <w:t>:</w:t>
      </w:r>
      <w:r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περιοδική</w:t>
      </w:r>
      <w:r w:rsidR="00EA375D"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έκδοση</w:t>
      </w:r>
      <w:r w:rsidR="00EA375D"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φιλοσοφίας</w:t>
      </w:r>
      <w:r w:rsidR="00EA375D"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και</w:t>
      </w:r>
      <w:r w:rsidR="00EA375D"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διεπιστημονικής</w:t>
      </w:r>
      <w:r w:rsidR="00EA375D">
        <w:rPr>
          <w:color w:val="000000"/>
          <w:sz w:val="23"/>
          <w:szCs w:val="23"/>
          <w:lang w:val="en-US"/>
        </w:rPr>
        <w:t xml:space="preserve"> </w:t>
      </w:r>
      <w:r w:rsidR="00EA375D">
        <w:rPr>
          <w:color w:val="000000"/>
          <w:sz w:val="23"/>
          <w:szCs w:val="23"/>
        </w:rPr>
        <w:t>έρευνας</w:t>
      </w:r>
      <w:r w:rsidR="00EA375D">
        <w:rPr>
          <w:color w:val="000000"/>
          <w:sz w:val="23"/>
          <w:szCs w:val="23"/>
          <w:lang w:val="en-US"/>
        </w:rPr>
        <w:t xml:space="preserve"> : a journal for philosophy and inter-disciplinary research</w:t>
      </w:r>
    </w:p>
    <w:p w14:paraId="2F8B35FC" w14:textId="56515544" w:rsidR="00EA375D" w:rsidRDefault="00EA375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ab/>
      </w:r>
      <w:r>
        <w:rPr>
          <w:color w:val="000000"/>
          <w:sz w:val="23"/>
          <w:szCs w:val="23"/>
        </w:rPr>
        <w:t>1999-2003 πλ., 2004 ελ., 2008-09 πλ., 2010 ελ.</w:t>
      </w:r>
    </w:p>
    <w:p w14:paraId="7B2F1998" w14:textId="77777777" w:rsidR="0083725A" w:rsidRDefault="0083725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0FF4CB1" w14:textId="0A418B94" w:rsidR="00EA375D" w:rsidRDefault="00EA375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Σκέψις</w:t>
      </w:r>
      <w:proofErr w:type="spellEnd"/>
    </w:p>
    <w:p w14:paraId="0F94626B" w14:textId="4F513A68" w:rsidR="00EA375D" w:rsidRDefault="00EA375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 xml:space="preserve">Βλέπε </w:t>
      </w:r>
      <w:proofErr w:type="spellStart"/>
      <w:r>
        <w:rPr>
          <w:i/>
          <w:iCs/>
          <w:color w:val="000000"/>
          <w:sz w:val="23"/>
          <w:szCs w:val="23"/>
        </w:rPr>
        <w:t>Σκέπσις</w:t>
      </w:r>
      <w:proofErr w:type="spellEnd"/>
    </w:p>
    <w:p w14:paraId="75886145" w14:textId="77777777" w:rsidR="00EA375D" w:rsidRDefault="00EA375D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EEEA5CD" w14:textId="4D2DEA7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Σκούπα: </w:t>
      </w:r>
      <w:r>
        <w:rPr>
          <w:bCs/>
          <w:color w:val="000000"/>
          <w:sz w:val="23"/>
          <w:szCs w:val="23"/>
        </w:rPr>
        <w:t>για το γυναικείο ζήτημα</w:t>
      </w:r>
    </w:p>
    <w:p w14:paraId="445B59F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1979-1980 πλ., 1981 ελ.</w:t>
      </w:r>
    </w:p>
    <w:p w14:paraId="7F96AD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27C630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Ο σοσιαλισμός του μέλλοντος</w:t>
      </w:r>
    </w:p>
    <w:p w14:paraId="08F05C5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1991-93 πλ.</w:t>
      </w:r>
    </w:p>
    <w:p w14:paraId="3CA96B9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A91D60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Σοσιαλιστική θεωρία και πράξη</w:t>
      </w:r>
    </w:p>
    <w:p w14:paraId="57CB9C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1985-1992 ελ.</w:t>
      </w:r>
    </w:p>
    <w:p w14:paraId="394A9C3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7E58CC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Σπάρτακος:</w:t>
      </w:r>
      <w:r>
        <w:rPr>
          <w:bCs/>
          <w:color w:val="000000"/>
          <w:sz w:val="23"/>
          <w:szCs w:val="23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πολιτικο</w:t>
      </w:r>
      <w:proofErr w:type="spellEnd"/>
      <w:r>
        <w:rPr>
          <w:bCs/>
          <w:color w:val="000000"/>
          <w:sz w:val="23"/>
          <w:szCs w:val="23"/>
        </w:rPr>
        <w:t>-θεωρητικό περιοδικό για τον επαναστατικό μαρξισμό</w:t>
      </w:r>
      <w:r>
        <w:rPr>
          <w:bCs/>
          <w:color w:val="000000"/>
          <w:sz w:val="23"/>
          <w:szCs w:val="23"/>
        </w:rPr>
        <w:tab/>
      </w:r>
    </w:p>
    <w:p w14:paraId="2FA8D82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1994 ελ.</w:t>
      </w:r>
    </w:p>
    <w:p w14:paraId="7B7A4CB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DDE6A9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Σπουδαί</w:t>
      </w:r>
      <w:proofErr w:type="spellEnd"/>
    </w:p>
    <w:p w14:paraId="78ACEA5D" w14:textId="5B5465B5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1951-66 πλ., 1967 ελ., 1968 πλ., 1969-73 ελ., 1974 πλ., 1975-77 ελ., 1979 πλ., 1980 ελ., 1981 πλ., 1982</w:t>
      </w:r>
      <w:r w:rsidR="004E602D">
        <w:rPr>
          <w:color w:val="000000"/>
          <w:sz w:val="23"/>
          <w:szCs w:val="23"/>
        </w:rPr>
        <w:t>-83</w:t>
      </w:r>
      <w:r>
        <w:rPr>
          <w:color w:val="000000"/>
          <w:sz w:val="23"/>
          <w:szCs w:val="23"/>
        </w:rPr>
        <w:t xml:space="preserve"> ελ., 1984 ελ., 1985 πλ., 1988 ελ., 1989-2005 πλ., 2006 ελ., 2008-2015 πλ., 2016 ελ., 2017- πλ.</w:t>
      </w:r>
    </w:p>
    <w:p w14:paraId="1CA7F01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71B36B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Στατιστική και εκπαίδευση</w:t>
      </w:r>
    </w:p>
    <w:p w14:paraId="0B41BD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1962-1976 ελ.</w:t>
      </w:r>
    </w:p>
    <w:p w14:paraId="74229C6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6ED701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Στατιστική κοινωνικής πρόνοιας και υγιεινής</w:t>
      </w:r>
    </w:p>
    <w:p w14:paraId="4954C23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1975-1998 πλ.</w:t>
      </w:r>
    </w:p>
    <w:p w14:paraId="53AC5C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Προηγούμενος τίτλος: </w:t>
      </w:r>
      <w:proofErr w:type="spellStart"/>
      <w:r>
        <w:rPr>
          <w:color w:val="000000"/>
          <w:sz w:val="23"/>
          <w:szCs w:val="23"/>
        </w:rPr>
        <w:t>Δελτίον</w:t>
      </w:r>
      <w:proofErr w:type="spellEnd"/>
      <w:r>
        <w:rPr>
          <w:color w:val="000000"/>
          <w:sz w:val="23"/>
          <w:szCs w:val="23"/>
        </w:rPr>
        <w:t xml:space="preserve"> στατιστικής κοινωνικής πρόνοιας και υγιεινής</w:t>
      </w:r>
    </w:p>
    <w:p w14:paraId="165719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2684E58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Στίγμα</w:t>
      </w:r>
    </w:p>
    <w:p w14:paraId="5367082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2000- ελ.</w:t>
      </w:r>
    </w:p>
    <w:p w14:paraId="32B1516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7DB6C91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  <w:lang w:val="en-US"/>
        </w:rPr>
      </w:pPr>
    </w:p>
    <w:p w14:paraId="578DD3CF" w14:textId="5ECF757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Στρατιωτική επιθεώρηση</w:t>
      </w:r>
    </w:p>
    <w:p w14:paraId="770386C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ab/>
      </w:r>
      <w:r>
        <w:rPr>
          <w:color w:val="000000"/>
          <w:sz w:val="23"/>
          <w:szCs w:val="23"/>
        </w:rPr>
        <w:t>1984-91 ελ., 1992-93 πλ., 1994 ελ., 1995-99 πλ., 2000-2001 ελ., 2002 πλ., 2003 ελ., 2004-07 πλ., 2008-13 ελ., 2014-15 πλ., 2017- πλ.</w:t>
      </w:r>
    </w:p>
    <w:p w14:paraId="5D56BE03" w14:textId="77777777" w:rsidR="00110DCA" w:rsidRDefault="00110DC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3C44F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Σύγχρονα θέματα</w:t>
      </w:r>
    </w:p>
    <w:p w14:paraId="7D2FCBD2" w14:textId="0D802312" w:rsidR="00541153" w:rsidRDefault="00110DCA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1978-2019</w:t>
      </w:r>
      <w:r w:rsidR="00541153">
        <w:rPr>
          <w:color w:val="000000"/>
          <w:sz w:val="23"/>
          <w:szCs w:val="23"/>
        </w:rPr>
        <w:t xml:space="preserve"> πλ.</w:t>
      </w:r>
      <w:r w:rsidR="009B5E1B">
        <w:rPr>
          <w:color w:val="000000"/>
          <w:sz w:val="23"/>
          <w:szCs w:val="23"/>
        </w:rPr>
        <w:t>, 2022-23 ελ.</w:t>
      </w:r>
    </w:p>
    <w:p w14:paraId="1AD9016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rFonts w:ascii="System" w:hAnsi="System"/>
          <w:color w:val="000000"/>
        </w:rPr>
      </w:pPr>
    </w:p>
    <w:p w14:paraId="1217A0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Σύγχρονη αστυνομία</w:t>
      </w:r>
    </w:p>
    <w:p w14:paraId="2F7A6D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1999-2000 ελ.</w:t>
      </w:r>
    </w:p>
    <w:p w14:paraId="06C1CAE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rFonts w:ascii="Calibri" w:hAnsi="Calibri"/>
          <w:b/>
          <w:color w:val="000000"/>
        </w:rPr>
      </w:pPr>
    </w:p>
    <w:p w14:paraId="53918BA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Σύγχρονη βιβλιοθήκη και υπηρεσίες πληροφόρησης</w:t>
      </w:r>
    </w:p>
    <w:p w14:paraId="11A87FE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2000-2002 ελ.</w:t>
      </w:r>
    </w:p>
    <w:p w14:paraId="083FBE2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06D99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Σύγχρονη γυναίκα:</w:t>
      </w:r>
      <w:r>
        <w:rPr>
          <w:bCs/>
          <w:color w:val="000000"/>
          <w:sz w:val="23"/>
          <w:szCs w:val="23"/>
        </w:rPr>
        <w:t xml:space="preserve"> δίμηνο περιοδικό</w:t>
      </w:r>
    </w:p>
    <w:p w14:paraId="5797859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1984 πλ., 1985-88 ελ., 1990 ελ.</w:t>
      </w:r>
    </w:p>
    <w:p w14:paraId="6AECB11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</w:p>
    <w:p w14:paraId="1552CB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Σύγχρονος κινηματογράφος</w:t>
      </w:r>
    </w:p>
    <w:p w14:paraId="244C0E8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1979-1984 ελ.</w:t>
      </w:r>
    </w:p>
    <w:p w14:paraId="14D5EDF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6E16FAE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Συμβούλιον</w:t>
      </w:r>
      <w:proofErr w:type="spellEnd"/>
      <w:r>
        <w:rPr>
          <w:b/>
          <w:bCs/>
          <w:color w:val="000000"/>
          <w:sz w:val="23"/>
          <w:szCs w:val="23"/>
        </w:rPr>
        <w:t xml:space="preserve"> της Επικρατείας</w:t>
      </w:r>
    </w:p>
    <w:p w14:paraId="02A4C9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1965-66 πλ. 1969-1971 πλ.</w:t>
      </w:r>
    </w:p>
    <w:p w14:paraId="06C7ED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EE2483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Συνάντηση</w:t>
      </w:r>
    </w:p>
    <w:p w14:paraId="09F93C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1997-2001 ελ. </w:t>
      </w:r>
    </w:p>
    <w:p w14:paraId="398AB7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99C60B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Σύναψις</w:t>
      </w:r>
      <w:proofErr w:type="spellEnd"/>
    </w:p>
    <w:p w14:paraId="1F36DF71" w14:textId="591002C2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2005-2009 πλ.</w:t>
      </w:r>
      <w:r w:rsidR="001627FA">
        <w:rPr>
          <w:bCs/>
          <w:color w:val="000000"/>
          <w:sz w:val="23"/>
          <w:szCs w:val="23"/>
        </w:rPr>
        <w:t>, 2019</w:t>
      </w:r>
      <w:r w:rsidR="004A7FC5">
        <w:rPr>
          <w:bCs/>
          <w:color w:val="000000"/>
          <w:sz w:val="23"/>
          <w:szCs w:val="23"/>
        </w:rPr>
        <w:t>-20 πλ., 2021-22</w:t>
      </w:r>
      <w:r w:rsidR="001627FA">
        <w:rPr>
          <w:bCs/>
          <w:color w:val="000000"/>
          <w:sz w:val="23"/>
          <w:szCs w:val="23"/>
        </w:rPr>
        <w:t xml:space="preserve"> ελ.</w:t>
      </w:r>
    </w:p>
    <w:p w14:paraId="1726A3C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066E0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Συνδικαλιστική επιθεώρηση</w:t>
      </w:r>
    </w:p>
    <w:p w14:paraId="45C6AB6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1985 ελ.</w:t>
      </w:r>
    </w:p>
    <w:p w14:paraId="71A9BA9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767696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Συνεργατική παιδεία</w:t>
      </w:r>
    </w:p>
    <w:p w14:paraId="7544542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2001-2002 πλ.</w:t>
      </w:r>
    </w:p>
    <w:p w14:paraId="595C9E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147E166" w14:textId="77777777" w:rsidR="00D3236F" w:rsidRDefault="00D3236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Συνήγορος:</w:t>
      </w:r>
      <w:r>
        <w:rPr>
          <w:color w:val="000000"/>
          <w:sz w:val="23"/>
          <w:szCs w:val="23"/>
        </w:rPr>
        <w:t xml:space="preserve"> το σύγχρονο περιοδικό για το νομικό &amp; την επιχείρηση</w:t>
      </w:r>
    </w:p>
    <w:p w14:paraId="4D9EE0B8" w14:textId="77777777" w:rsidR="00D3236F" w:rsidRDefault="00D3236F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1998 ελ.</w:t>
      </w:r>
    </w:p>
    <w:p w14:paraId="54BFF57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Σύμμεικτα Σεφεριάδου</w:t>
      </w:r>
    </w:p>
    <w:p w14:paraId="6338F5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1961 ελ.</w:t>
      </w:r>
    </w:p>
    <w:p w14:paraId="1B277CB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4E847F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Το Σύνταγμα</w:t>
      </w:r>
    </w:p>
    <w:p w14:paraId="6E1E374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1975-89 πλ., 1991-98 πλ., 1999 ελ., 2000- πλ.</w:t>
      </w:r>
    </w:p>
    <w:p w14:paraId="183CA4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6979AB4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Συριανά γράμματα</w:t>
      </w:r>
    </w:p>
    <w:p w14:paraId="7BAD489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1989-1990 ελ.</w:t>
      </w:r>
    </w:p>
    <w:p w14:paraId="41C6BBB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001C6D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Συχνότητες</w:t>
      </w:r>
    </w:p>
    <w:p w14:paraId="5D96BBF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2008- ελ.</w:t>
      </w:r>
    </w:p>
    <w:p w14:paraId="7AB686B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75A1BD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Σύγχρονη βιβλιοθήκη και υπηρεσίες πληροφόρησης</w:t>
      </w:r>
    </w:p>
    <w:p w14:paraId="66EB553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2000-02 ελ.</w:t>
      </w:r>
    </w:p>
    <w:p w14:paraId="6D31AC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2B7F5B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Σφίγγα: </w:t>
      </w:r>
      <w:r>
        <w:rPr>
          <w:color w:val="000000"/>
          <w:sz w:val="23"/>
          <w:szCs w:val="23"/>
        </w:rPr>
        <w:t>φεμινιστικά και άλλα</w:t>
      </w:r>
    </w:p>
    <w:p w14:paraId="765ADFC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1980 ελ.</w:t>
      </w:r>
    </w:p>
    <w:p w14:paraId="17487F4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5347D5D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Σχολιαστής</w:t>
      </w:r>
    </w:p>
    <w:p w14:paraId="05E31CB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1984-1990 πλ.</w:t>
      </w:r>
    </w:p>
    <w:p w14:paraId="74D0F4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0F3E5EB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Σωφρονιστική επιθεώρηση</w:t>
      </w:r>
    </w:p>
    <w:p w14:paraId="66C4F11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1948-1958 πλ.</w:t>
      </w:r>
    </w:p>
    <w:p w14:paraId="2C61F24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499198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6E2C72B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14:paraId="40749081" w14:textId="17E0D1F1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Τ</w:t>
      </w:r>
    </w:p>
    <w:p w14:paraId="52D87D8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65393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Τεκμήριον</w:t>
      </w:r>
      <w:proofErr w:type="spellEnd"/>
      <w:r>
        <w:rPr>
          <w:b/>
          <w:bCs/>
          <w:color w:val="000000"/>
          <w:sz w:val="23"/>
          <w:szCs w:val="23"/>
        </w:rPr>
        <w:t xml:space="preserve">: </w:t>
      </w:r>
      <w:r>
        <w:rPr>
          <w:bCs/>
          <w:color w:val="000000"/>
          <w:sz w:val="23"/>
          <w:szCs w:val="23"/>
        </w:rPr>
        <w:t xml:space="preserve">επιστημονική επετηρίδα του Τμήματος </w:t>
      </w:r>
      <w:proofErr w:type="spellStart"/>
      <w:r>
        <w:rPr>
          <w:bCs/>
          <w:color w:val="000000"/>
          <w:sz w:val="23"/>
          <w:szCs w:val="23"/>
        </w:rPr>
        <w:t>Αρχειονομίας</w:t>
      </w:r>
      <w:proofErr w:type="spellEnd"/>
      <w:r>
        <w:rPr>
          <w:bCs/>
          <w:color w:val="000000"/>
          <w:sz w:val="23"/>
          <w:szCs w:val="23"/>
        </w:rPr>
        <w:t>-Βιβλιοθηκονομίας</w:t>
      </w:r>
    </w:p>
    <w:p w14:paraId="5F404D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1998 πλ.</w:t>
      </w:r>
      <w:r w:rsidR="00CD53D0">
        <w:rPr>
          <w:bCs/>
          <w:color w:val="000000"/>
          <w:sz w:val="23"/>
          <w:szCs w:val="23"/>
        </w:rPr>
        <w:t>, 2011-12 πλ.</w:t>
      </w:r>
    </w:p>
    <w:p w14:paraId="40FB51D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480B5C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Τετράδια ανάλυσης δεδομένων</w:t>
      </w:r>
    </w:p>
    <w:p w14:paraId="58C9432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2002- πλ.</w:t>
      </w:r>
    </w:p>
    <w:p w14:paraId="3C21A55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3BEE6208" w14:textId="77777777" w:rsidR="009F7DB9" w:rsidRDefault="009F7DB9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  <w:lang w:val="en-US"/>
        </w:rPr>
      </w:pPr>
    </w:p>
    <w:p w14:paraId="71D14F66" w14:textId="64FF946F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Τετράδια δικαιωμάτων του ανθρώπου, ανθρωπιστικού δικαίου και ανθρωπιστικής δράσης</w:t>
      </w:r>
    </w:p>
    <w:p w14:paraId="05DFF6DE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2007- ελ.</w:t>
      </w:r>
    </w:p>
    <w:p w14:paraId="7C0E4B0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B616E7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Τετράδια μαρξισμού, για την κομμουνιστική απελευθέρωση:</w:t>
      </w:r>
      <w:r>
        <w:rPr>
          <w:bCs/>
          <w:color w:val="000000"/>
          <w:sz w:val="23"/>
          <w:szCs w:val="23"/>
        </w:rPr>
        <w:t xml:space="preserve"> περιοδική θεωρητική και πολιτική επιθεώρηση</w:t>
      </w:r>
    </w:p>
    <w:p w14:paraId="73D69454" w14:textId="7616820D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 xml:space="preserve">2016-17 πλ., 2018 </w:t>
      </w:r>
      <w:r w:rsidR="008102DA">
        <w:rPr>
          <w:bCs/>
          <w:color w:val="000000"/>
          <w:sz w:val="23"/>
          <w:szCs w:val="23"/>
        </w:rPr>
        <w:t>-19 ελ.</w:t>
      </w:r>
    </w:p>
    <w:p w14:paraId="0A054BF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83FD0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Τετράδια </w:t>
      </w:r>
      <w:proofErr w:type="spellStart"/>
      <w:r>
        <w:rPr>
          <w:b/>
          <w:bCs/>
          <w:color w:val="000000"/>
          <w:sz w:val="23"/>
          <w:szCs w:val="23"/>
        </w:rPr>
        <w:t>μουσειολογίας</w:t>
      </w:r>
      <w:proofErr w:type="spellEnd"/>
    </w:p>
    <w:p w14:paraId="1320E2A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2004- πλ.</w:t>
      </w:r>
    </w:p>
    <w:p w14:paraId="6FA2DD0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6064BA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Τετράδια πολιτικής επιστήμης</w:t>
      </w:r>
    </w:p>
    <w:p w14:paraId="4A90438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2001-2003 πλ.</w:t>
      </w:r>
    </w:p>
    <w:p w14:paraId="1B7B0B9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A78D4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Τετράδια: </w:t>
      </w:r>
      <w:r>
        <w:rPr>
          <w:b/>
          <w:color w:val="000000"/>
          <w:sz w:val="23"/>
          <w:szCs w:val="23"/>
        </w:rPr>
        <w:t>πολιτικού διαλόγου έρευνας και κριτικής</w:t>
      </w:r>
    </w:p>
    <w:p w14:paraId="688E95D1" w14:textId="565C7C8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1980-20</w:t>
      </w:r>
      <w:r w:rsidR="00952B06">
        <w:rPr>
          <w:color w:val="000000"/>
          <w:sz w:val="23"/>
          <w:szCs w:val="23"/>
        </w:rPr>
        <w:t>19</w:t>
      </w:r>
      <w:r>
        <w:rPr>
          <w:color w:val="000000"/>
          <w:sz w:val="23"/>
          <w:szCs w:val="23"/>
        </w:rPr>
        <w:t xml:space="preserve"> πλ.</w:t>
      </w:r>
    </w:p>
    <w:p w14:paraId="4116527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066430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Τετράδια πολιτισμού</w:t>
      </w:r>
    </w:p>
    <w:p w14:paraId="3E26F67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2007 ελ. – 2008 πλ.</w:t>
      </w:r>
    </w:p>
    <w:p w14:paraId="77C9AAD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EABC6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Τετράδια του ΙΝΕ</w:t>
      </w:r>
    </w:p>
    <w:p w14:paraId="6EF4D3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 xml:space="preserve">1995 ελ., </w:t>
      </w:r>
      <w:r>
        <w:rPr>
          <w:color w:val="000000"/>
          <w:sz w:val="23"/>
          <w:szCs w:val="23"/>
        </w:rPr>
        <w:t>1996- πλ.</w:t>
      </w:r>
    </w:p>
    <w:p w14:paraId="415FB2F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F62B5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Τετράδια ψυχιατρικής</w:t>
      </w:r>
    </w:p>
    <w:p w14:paraId="58E0B44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1996ελ., 1997-98 πλ., 2002 ελ.</w:t>
      </w:r>
    </w:p>
    <w:p w14:paraId="3F708FA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C44230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Τεύχη πολιτικής οικονομίας</w:t>
      </w:r>
    </w:p>
    <w:p w14:paraId="3CFFCA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1987-97 πλ.</w:t>
      </w:r>
    </w:p>
    <w:p w14:paraId="3C0F75F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νέος τίτλος : Πολιτική οικονομία</w:t>
      </w:r>
    </w:p>
    <w:p w14:paraId="382C54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7A9E45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Τέχνη και πολιτισμός</w:t>
      </w:r>
    </w:p>
    <w:p w14:paraId="6BA9881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1981 ελ.,1982 πλ.</w:t>
      </w:r>
    </w:p>
    <w:p w14:paraId="61D6B3D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4BD54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Τεχνικά:</w:t>
      </w:r>
      <w:r>
        <w:rPr>
          <w:bCs/>
          <w:color w:val="000000"/>
          <w:sz w:val="23"/>
          <w:szCs w:val="23"/>
        </w:rPr>
        <w:t xml:space="preserve"> μηνιαία τεχνική, επιστημονική και οικονομική έκδοση</w:t>
      </w:r>
    </w:p>
    <w:p w14:paraId="6E64A06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1984 πλ., 1985 ελ., 1986 πλ., 1987-88 ελ., 1989 πλ., 1990 ελ., 1991 πλ., 1992-96 ελ., 2002-04 ελ.</w:t>
      </w:r>
    </w:p>
    <w:p w14:paraId="256B135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F4FD37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Τοπική ανάπτυξη και αυτοδιοίκηση</w:t>
      </w:r>
    </w:p>
    <w:p w14:paraId="7470DBF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1991-1993 ελ.</w:t>
      </w:r>
    </w:p>
    <w:p w14:paraId="28B37B1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88695B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Τοπική αυτοδιοίκηση -αποκέντρωση</w:t>
      </w:r>
    </w:p>
    <w:p w14:paraId="2E29B4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1978-88 πλ., 1989-90 ελ., 1991-94 πλ., 1995 ελ., 1996-99 πλ. 2000 ελ.</w:t>
      </w:r>
    </w:p>
    <w:p w14:paraId="10F19B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FEE35A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Τόπος</w:t>
      </w:r>
    </w:p>
    <w:p w14:paraId="108E3B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1990-2006 πλ.</w:t>
      </w:r>
    </w:p>
    <w:p w14:paraId="3B8923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71EEE9F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Τότε: </w:t>
      </w:r>
      <w:r>
        <w:rPr>
          <w:color w:val="000000"/>
          <w:sz w:val="23"/>
          <w:szCs w:val="23"/>
        </w:rPr>
        <w:t>μηνιαίο περιοδικό για την ελληνική ιστορία</w:t>
      </w:r>
    </w:p>
    <w:p w14:paraId="18B50DF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1983 πλ., 1984-85 ελ. </w:t>
      </w:r>
    </w:p>
    <w:p w14:paraId="74E4E1F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0BBEA86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Τουριστικαί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μελέται</w:t>
      </w:r>
      <w:proofErr w:type="spellEnd"/>
    </w:p>
    <w:p w14:paraId="2C4EB30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1976-1978 ελ. 1979-1980 πλ. 1981 ελ.</w:t>
      </w:r>
    </w:p>
    <w:p w14:paraId="623633C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546D7A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Τριπτόλεμος</w:t>
      </w:r>
    </w:p>
    <w:p w14:paraId="0705B5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2002-2006 πλ.</w:t>
      </w:r>
    </w:p>
    <w:p w14:paraId="0116684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53AAAC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Τρόφιμα και ποτά</w:t>
      </w:r>
    </w:p>
    <w:p w14:paraId="55B0517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1994-</w:t>
      </w:r>
      <w:r>
        <w:rPr>
          <w:color w:val="000000"/>
          <w:sz w:val="23"/>
          <w:szCs w:val="23"/>
        </w:rPr>
        <w:t>1995 ελ., 1996- πλ.</w:t>
      </w:r>
    </w:p>
    <w:p w14:paraId="6832A3B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79BE862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1D2C8F1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517AE70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Υ</w:t>
      </w:r>
    </w:p>
    <w:p w14:paraId="72FE112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/>
          <w:bCs/>
          <w:color w:val="000000"/>
          <w:sz w:val="23"/>
          <w:szCs w:val="23"/>
        </w:rPr>
      </w:pPr>
    </w:p>
    <w:p w14:paraId="17E4A03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Υγιεινή και ασφάλεια της εργασίας</w:t>
      </w:r>
    </w:p>
    <w:p w14:paraId="38E34DD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2000- πλ.</w:t>
      </w:r>
    </w:p>
    <w:p w14:paraId="032E5EF1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/>
          <w:bCs/>
          <w:color w:val="000000"/>
          <w:sz w:val="23"/>
          <w:szCs w:val="23"/>
        </w:rPr>
      </w:pPr>
    </w:p>
    <w:p w14:paraId="24FD069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Η Υπατία:</w:t>
      </w:r>
      <w:r>
        <w:rPr>
          <w:bCs/>
          <w:color w:val="000000"/>
          <w:sz w:val="23"/>
          <w:szCs w:val="23"/>
        </w:rPr>
        <w:t xml:space="preserve"> εξαμηνιαίο επιστημονικό περιοδικό</w:t>
      </w:r>
    </w:p>
    <w:p w14:paraId="19F37E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</w:t>
      </w:r>
      <w:r>
        <w:rPr>
          <w:bCs/>
          <w:color w:val="000000"/>
          <w:sz w:val="23"/>
          <w:szCs w:val="23"/>
        </w:rPr>
        <w:t xml:space="preserve">  1984 πλ., 1985 ελ., 1987 ελ.</w:t>
      </w:r>
    </w:p>
    <w:p w14:paraId="2D41CCA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</w:p>
    <w:p w14:paraId="5054293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Υπεράσπιση</w:t>
      </w:r>
    </w:p>
    <w:p w14:paraId="47BDC59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1995-2000 πλ.</w:t>
      </w:r>
    </w:p>
    <w:p w14:paraId="565255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2F9E3E5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415C2D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Φ</w:t>
      </w:r>
    </w:p>
    <w:p w14:paraId="083E9D6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114" w:right="-335"/>
        <w:jc w:val="both"/>
        <w:rPr>
          <w:color w:val="000000"/>
          <w:sz w:val="23"/>
          <w:szCs w:val="23"/>
        </w:rPr>
      </w:pPr>
    </w:p>
    <w:p w14:paraId="652826EB" w14:textId="77777777" w:rsidR="005F485E" w:rsidRDefault="005F485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Η </w:t>
      </w:r>
      <w:proofErr w:type="spellStart"/>
      <w:r>
        <w:rPr>
          <w:b/>
          <w:bCs/>
          <w:color w:val="000000"/>
          <w:sz w:val="23"/>
          <w:szCs w:val="23"/>
        </w:rPr>
        <w:t>Φάρις</w:t>
      </w:r>
      <w:proofErr w:type="spellEnd"/>
    </w:p>
    <w:p w14:paraId="5069E44E" w14:textId="06274C95" w:rsidR="005F485E" w:rsidRDefault="005F485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  <w:t>1979-81 ελ., 1992-202</w:t>
      </w:r>
      <w:r w:rsidR="00600029">
        <w:rPr>
          <w:bCs/>
          <w:color w:val="000000"/>
          <w:sz w:val="23"/>
          <w:szCs w:val="23"/>
        </w:rPr>
        <w:t>2</w:t>
      </w:r>
      <w:r>
        <w:rPr>
          <w:bCs/>
          <w:color w:val="000000"/>
          <w:sz w:val="23"/>
          <w:szCs w:val="23"/>
        </w:rPr>
        <w:t xml:space="preserve"> πλ.</w:t>
      </w:r>
    </w:p>
    <w:p w14:paraId="09686380" w14:textId="77777777" w:rsidR="005F485E" w:rsidRDefault="005F485E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4BDCCD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Φιλελεύθερη έμφαση</w:t>
      </w:r>
      <w:r>
        <w:rPr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: Ινστιτούτο Δημοκρατίας Κων/νος Καραμανλής</w:t>
      </w:r>
    </w:p>
    <w:p w14:paraId="00681572" w14:textId="7331D869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1999-2002 πλ., 2003-</w:t>
      </w:r>
      <w:r w:rsidR="00B40B0E">
        <w:rPr>
          <w:color w:val="000000"/>
          <w:sz w:val="23"/>
          <w:szCs w:val="23"/>
        </w:rPr>
        <w:t xml:space="preserve">04 ελ., 2005 πλ., </w:t>
      </w:r>
      <w:r>
        <w:rPr>
          <w:color w:val="000000"/>
          <w:sz w:val="23"/>
          <w:szCs w:val="23"/>
        </w:rPr>
        <w:t>2006 ελ., 2007-09 πλ., 2010-1</w:t>
      </w:r>
      <w:r w:rsidR="00800422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ελ. </w:t>
      </w:r>
    </w:p>
    <w:p w14:paraId="340B78E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372907A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Φιλολογική Κύπρος</w:t>
      </w:r>
    </w:p>
    <w:p w14:paraId="3C16CD6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1960-1982 ελ.</w:t>
      </w:r>
    </w:p>
    <w:p w14:paraId="51D2FCC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26382AA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Φιλοσοφείν</w:t>
      </w:r>
    </w:p>
    <w:p w14:paraId="53C8D94D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2010- πλ.</w:t>
      </w:r>
    </w:p>
    <w:p w14:paraId="5B454540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B7E7FC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Φιλοσοφία</w:t>
      </w:r>
    </w:p>
    <w:p w14:paraId="0EF8620A" w14:textId="6D2E8316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1973πλ., 1975-81 πλ., 1995-99 πλ., </w:t>
      </w:r>
      <w:r w:rsidR="0050070C">
        <w:rPr>
          <w:color w:val="000000"/>
          <w:sz w:val="23"/>
          <w:szCs w:val="23"/>
        </w:rPr>
        <w:t xml:space="preserve">2001 πλ., </w:t>
      </w:r>
      <w:r>
        <w:rPr>
          <w:color w:val="000000"/>
          <w:sz w:val="23"/>
          <w:szCs w:val="23"/>
        </w:rPr>
        <w:t>2009-13 πλ., 2015- 17 πλ., 2018 ελ.</w:t>
      </w:r>
    </w:p>
    <w:p w14:paraId="69D5D95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4BFF07C3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Φορολογική επιθεώρηση</w:t>
      </w:r>
    </w:p>
    <w:p w14:paraId="11D9B00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1975-1982 ελ.</w:t>
      </w:r>
    </w:p>
    <w:p w14:paraId="67432E32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175027B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Φυλλάδιο </w:t>
      </w:r>
      <w:r>
        <w:rPr>
          <w:color w:val="000000"/>
          <w:sz w:val="23"/>
          <w:szCs w:val="23"/>
        </w:rPr>
        <w:t>: τετράμηνη έκδοση ενημέρωσης περί τα ψυχαναλυτικά</w:t>
      </w:r>
    </w:p>
    <w:p w14:paraId="791001A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1995-97 πλ.</w:t>
      </w:r>
    </w:p>
    <w:p w14:paraId="761D292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57C0BF2B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1872B42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</w:p>
    <w:p w14:paraId="03762CB7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Χ</w:t>
      </w:r>
    </w:p>
    <w:p w14:paraId="613609F5" w14:textId="77777777" w:rsidR="00AE20F5" w:rsidRDefault="00AE20F5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  <w:lang w:val="en-US"/>
        </w:rPr>
      </w:pPr>
    </w:p>
    <w:p w14:paraId="28D63D3E" w14:textId="0DA72B55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Χρηματοπιστωτικό δίκαιο</w:t>
      </w:r>
      <w:r>
        <w:rPr>
          <w:bCs/>
          <w:color w:val="000000"/>
          <w:sz w:val="23"/>
          <w:szCs w:val="23"/>
        </w:rPr>
        <w:t xml:space="preserve"> : </w:t>
      </w:r>
      <w:proofErr w:type="spellStart"/>
      <w:r>
        <w:rPr>
          <w:color w:val="000000"/>
          <w:sz w:val="23"/>
          <w:szCs w:val="23"/>
        </w:rPr>
        <w:t>τετραμηνιαία</w:t>
      </w:r>
      <w:proofErr w:type="spellEnd"/>
      <w:r>
        <w:rPr>
          <w:color w:val="000000"/>
          <w:sz w:val="23"/>
          <w:szCs w:val="23"/>
        </w:rPr>
        <w:t xml:space="preserve"> έκδοση νομοθεσίας, μελετών και νομολογίας της Ελληνικής Εταιρείας Τραπεζικού Δικαίου </w:t>
      </w:r>
      <w:r w:rsidR="00926F2C">
        <w:rPr>
          <w:color w:val="000000"/>
          <w:sz w:val="23"/>
          <w:szCs w:val="23"/>
        </w:rPr>
        <w:t>&amp;</w:t>
      </w:r>
      <w:r>
        <w:rPr>
          <w:color w:val="000000"/>
          <w:sz w:val="23"/>
          <w:szCs w:val="23"/>
        </w:rPr>
        <w:t>Δικαίου της Κεφαλαιαγοράς</w:t>
      </w:r>
    </w:p>
    <w:p w14:paraId="3DF84545" w14:textId="1DADFD37" w:rsidR="00541153" w:rsidRDefault="00541153" w:rsidP="00926F2C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2007</w:t>
      </w:r>
      <w:r w:rsidR="00926F2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πλ., </w:t>
      </w:r>
      <w:r w:rsidR="00926F2C">
        <w:rPr>
          <w:color w:val="000000"/>
          <w:sz w:val="23"/>
          <w:szCs w:val="23"/>
        </w:rPr>
        <w:t xml:space="preserve">2008 ελ., </w:t>
      </w:r>
      <w:r>
        <w:rPr>
          <w:color w:val="000000"/>
          <w:sz w:val="23"/>
          <w:szCs w:val="23"/>
        </w:rPr>
        <w:t>2009</w:t>
      </w:r>
      <w:r w:rsidR="00926F2C">
        <w:rPr>
          <w:color w:val="000000"/>
          <w:sz w:val="23"/>
          <w:szCs w:val="23"/>
        </w:rPr>
        <w:t>-17</w:t>
      </w:r>
      <w:r>
        <w:rPr>
          <w:color w:val="000000"/>
          <w:sz w:val="23"/>
          <w:szCs w:val="23"/>
        </w:rPr>
        <w:t xml:space="preserve"> πλ.</w:t>
      </w:r>
    </w:p>
    <w:p w14:paraId="148DCD87" w14:textId="77777777" w:rsidR="00926F2C" w:rsidRDefault="00926F2C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529547B3" w14:textId="36D7EC3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Χρονικά ιδιωτικού δικαίου </w:t>
      </w:r>
    </w:p>
    <w:p w14:paraId="43EC909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</w:t>
      </w:r>
      <w:r>
        <w:rPr>
          <w:bCs/>
          <w:color w:val="000000"/>
          <w:sz w:val="23"/>
          <w:szCs w:val="23"/>
        </w:rPr>
        <w:t>2005-14 πλ.</w:t>
      </w:r>
      <w:r>
        <w:rPr>
          <w:bCs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ab/>
      </w:r>
    </w:p>
    <w:p w14:paraId="6573E6A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2A641019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color w:val="000000"/>
          <w:sz w:val="23"/>
          <w:szCs w:val="23"/>
        </w:rPr>
      </w:pPr>
    </w:p>
    <w:p w14:paraId="7EB21CB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right="-335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Ψ</w:t>
      </w:r>
    </w:p>
    <w:p w14:paraId="120434A8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4664CFE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Ψυχιατρική: </w:t>
      </w:r>
      <w:r>
        <w:rPr>
          <w:color w:val="000000"/>
          <w:sz w:val="23"/>
          <w:szCs w:val="23"/>
        </w:rPr>
        <w:t>τριμηνιαία έκδοση της Ελληνικής Ψυχιατρικής Εταιρείας</w:t>
      </w:r>
    </w:p>
    <w:p w14:paraId="24886D3E" w14:textId="16C2B23B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2007 ελ., 2008 πλ., 2009-11 ελ., 2012</w:t>
      </w:r>
      <w:r w:rsidR="00247703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πλ.</w:t>
      </w:r>
    </w:p>
    <w:p w14:paraId="20D3B054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color w:val="000000"/>
          <w:sz w:val="23"/>
          <w:szCs w:val="23"/>
        </w:rPr>
      </w:pPr>
    </w:p>
    <w:p w14:paraId="742040F5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Ψυχολογία</w:t>
      </w:r>
    </w:p>
    <w:p w14:paraId="1468EAEC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1992-2003 πλ., 2004-2005 ελ., 2006-2008 πλ., 2009-2011 ελ.</w:t>
      </w:r>
    </w:p>
    <w:p w14:paraId="1809133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</w:p>
    <w:p w14:paraId="2F32D04A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7" w:right="-335" w:hanging="4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Ψυχολογικά θέματα</w:t>
      </w:r>
    </w:p>
    <w:p w14:paraId="4B6D8046" w14:textId="77777777" w:rsidR="00541153" w:rsidRDefault="00541153" w:rsidP="00541153">
      <w:pPr>
        <w:tabs>
          <w:tab w:val="left" w:pos="6521"/>
          <w:tab w:val="left" w:pos="7655"/>
        </w:tabs>
        <w:spacing w:line="360" w:lineRule="auto"/>
        <w:ind w:left="391" w:right="-3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1988-92 πλ., 1993 ελ., 1996 ελ., 2002 ελ.</w:t>
      </w:r>
    </w:p>
    <w:p w14:paraId="42DECBA8" w14:textId="77777777" w:rsidR="009133E6" w:rsidRDefault="009133E6">
      <w:pPr>
        <w:rPr>
          <w:color w:val="000000"/>
        </w:rPr>
      </w:pPr>
    </w:p>
    <w:p w14:paraId="713A7E69" w14:textId="77777777" w:rsidR="00737ADF" w:rsidRDefault="00737ADF">
      <w:pPr>
        <w:rPr>
          <w:color w:val="000000"/>
        </w:rPr>
      </w:pPr>
    </w:p>
    <w:sectPr w:rsidR="00737ADF" w:rsidSect="00A75814">
      <w:footerReference w:type="even" r:id="rId8"/>
      <w:footerReference w:type="default" r:id="rId9"/>
      <w:pgSz w:w="11907" w:h="16840"/>
      <w:pgMar w:top="1378" w:right="1134" w:bottom="1440" w:left="1134" w:header="709" w:footer="709" w:gutter="0"/>
      <w:paperSrc w:first="73" w:other="73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690C" w14:textId="77777777" w:rsidR="008F2BED" w:rsidRDefault="008F2BED" w:rsidP="00EB06ED">
      <w:r>
        <w:separator/>
      </w:r>
    </w:p>
  </w:endnote>
  <w:endnote w:type="continuationSeparator" w:id="0">
    <w:p w14:paraId="3BA32268" w14:textId="77777777" w:rsidR="008F2BED" w:rsidRDefault="008F2BED" w:rsidP="00EB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8B08" w14:textId="77777777" w:rsidR="009133E6" w:rsidRDefault="00C33A3C" w:rsidP="009133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115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C28EBE" w14:textId="77777777" w:rsidR="009133E6" w:rsidRDefault="009133E6" w:rsidP="009133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D476" w14:textId="77777777" w:rsidR="009133E6" w:rsidRDefault="00C33A3C" w:rsidP="009133E6">
    <w:pPr>
      <w:pStyle w:val="a3"/>
      <w:framePr w:wrap="around" w:vAnchor="text" w:hAnchor="margin" w:xAlign="right" w:y="1"/>
      <w:rPr>
        <w:rStyle w:val="a4"/>
        <w:sz w:val="18"/>
        <w:szCs w:val="18"/>
      </w:rPr>
    </w:pPr>
    <w:r>
      <w:rPr>
        <w:rStyle w:val="a4"/>
        <w:sz w:val="18"/>
        <w:szCs w:val="18"/>
      </w:rPr>
      <w:fldChar w:fldCharType="begin"/>
    </w:r>
    <w:r w:rsidR="00541153">
      <w:rPr>
        <w:rStyle w:val="a4"/>
        <w:sz w:val="18"/>
        <w:szCs w:val="18"/>
      </w:rPr>
      <w:instrText xml:space="preserve">PAGE  </w:instrText>
    </w:r>
    <w:r>
      <w:rPr>
        <w:rStyle w:val="a4"/>
        <w:sz w:val="18"/>
        <w:szCs w:val="18"/>
      </w:rPr>
      <w:fldChar w:fldCharType="separate"/>
    </w:r>
    <w:r w:rsidR="00DC70F5">
      <w:rPr>
        <w:rStyle w:val="a4"/>
        <w:noProof/>
        <w:sz w:val="18"/>
        <w:szCs w:val="18"/>
      </w:rPr>
      <w:t>34</w:t>
    </w:r>
    <w:r>
      <w:rPr>
        <w:rStyle w:val="a4"/>
        <w:sz w:val="18"/>
        <w:szCs w:val="18"/>
      </w:rPr>
      <w:fldChar w:fldCharType="end"/>
    </w:r>
  </w:p>
  <w:p w14:paraId="0580B672" w14:textId="77777777" w:rsidR="009133E6" w:rsidRDefault="009133E6" w:rsidP="009133E6">
    <w:pPr>
      <w:pStyle w:val="a3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EDF7" w14:textId="77777777" w:rsidR="008F2BED" w:rsidRDefault="008F2BED" w:rsidP="00EB06ED">
      <w:r>
        <w:separator/>
      </w:r>
    </w:p>
  </w:footnote>
  <w:footnote w:type="continuationSeparator" w:id="0">
    <w:p w14:paraId="3F39AF6C" w14:textId="77777777" w:rsidR="008F2BED" w:rsidRDefault="008F2BED" w:rsidP="00EB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48F3"/>
    <w:multiLevelType w:val="singleLevel"/>
    <w:tmpl w:val="C95A23DC"/>
    <w:lvl w:ilvl="0">
      <w:start w:val="1988"/>
      <w:numFmt w:val="decimal"/>
      <w:lvlText w:val="%1"/>
      <w:legacy w:legacy="1" w:legacySpace="0" w:legacyIndent="1051"/>
      <w:lvlJc w:val="left"/>
      <w:pPr>
        <w:ind w:left="1442" w:hanging="1051"/>
      </w:pPr>
      <w:rPr>
        <w:rFonts w:cs="Times New Roman"/>
      </w:rPr>
    </w:lvl>
  </w:abstractNum>
  <w:abstractNum w:abstractNumId="1" w15:restartNumberingAfterBreak="0">
    <w:nsid w:val="07CE1422"/>
    <w:multiLevelType w:val="hybridMultilevel"/>
    <w:tmpl w:val="3E9C46B0"/>
    <w:lvl w:ilvl="0" w:tplc="5B0EA2C0">
      <w:start w:val="1991"/>
      <w:numFmt w:val="decimal"/>
      <w:lvlText w:val="%1-"/>
      <w:lvlJc w:val="left"/>
      <w:pPr>
        <w:tabs>
          <w:tab w:val="num" w:pos="1036"/>
        </w:tabs>
        <w:ind w:left="1036" w:hanging="64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abstractNum w:abstractNumId="2" w15:restartNumberingAfterBreak="0">
    <w:nsid w:val="08D63CC0"/>
    <w:multiLevelType w:val="hybridMultilevel"/>
    <w:tmpl w:val="E0BE63C4"/>
    <w:lvl w:ilvl="0" w:tplc="106A2278">
      <w:start w:val="1998"/>
      <w:numFmt w:val="decimal"/>
      <w:lvlText w:val="%1"/>
      <w:lvlJc w:val="left"/>
      <w:pPr>
        <w:tabs>
          <w:tab w:val="num" w:pos="865"/>
        </w:tabs>
        <w:ind w:left="865" w:hanging="48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3" w15:restartNumberingAfterBreak="0">
    <w:nsid w:val="10553628"/>
    <w:multiLevelType w:val="singleLevel"/>
    <w:tmpl w:val="BA98D96C"/>
    <w:lvl w:ilvl="0">
      <w:start w:val="1998"/>
      <w:numFmt w:val="decimal"/>
      <w:lvlText w:val="%1"/>
      <w:lvlJc w:val="left"/>
      <w:pPr>
        <w:tabs>
          <w:tab w:val="num" w:pos="985"/>
        </w:tabs>
        <w:ind w:left="985" w:hanging="600"/>
      </w:pPr>
      <w:rPr>
        <w:rFonts w:cs="Times New Roman" w:hint="default"/>
      </w:rPr>
    </w:lvl>
  </w:abstractNum>
  <w:abstractNum w:abstractNumId="4" w15:restartNumberingAfterBreak="0">
    <w:nsid w:val="1AF31BD1"/>
    <w:multiLevelType w:val="singleLevel"/>
    <w:tmpl w:val="AF024D9A"/>
    <w:lvl w:ilvl="0">
      <w:start w:val="1"/>
      <w:numFmt w:val="lowerLetter"/>
      <w:lvlText w:val="%1. "/>
      <w:legacy w:legacy="1" w:legacySpace="0" w:legacyIndent="283"/>
      <w:lvlJc w:val="left"/>
      <w:pPr>
        <w:ind w:left="397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4462375C"/>
    <w:multiLevelType w:val="singleLevel"/>
    <w:tmpl w:val="AF024D9A"/>
    <w:lvl w:ilvl="0">
      <w:start w:val="1"/>
      <w:numFmt w:val="lowerLetter"/>
      <w:lvlText w:val="%1. "/>
      <w:legacy w:legacy="1" w:legacySpace="0" w:legacyIndent="283"/>
      <w:lvlJc w:val="left"/>
      <w:pPr>
        <w:ind w:left="397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446356A6"/>
    <w:multiLevelType w:val="hybridMultilevel"/>
    <w:tmpl w:val="2CD07B1C"/>
    <w:lvl w:ilvl="0" w:tplc="F574F588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2345CB5"/>
    <w:multiLevelType w:val="singleLevel"/>
    <w:tmpl w:val="C95A23DC"/>
    <w:lvl w:ilvl="0">
      <w:start w:val="1988"/>
      <w:numFmt w:val="decimal"/>
      <w:lvlText w:val="%1"/>
      <w:legacy w:legacy="1" w:legacySpace="0" w:legacyIndent="1051"/>
      <w:lvlJc w:val="left"/>
      <w:pPr>
        <w:ind w:left="1442" w:hanging="1051"/>
      </w:pPr>
      <w:rPr>
        <w:rFonts w:cs="Times New Roman"/>
      </w:rPr>
    </w:lvl>
  </w:abstractNum>
  <w:abstractNum w:abstractNumId="8" w15:restartNumberingAfterBreak="0">
    <w:nsid w:val="6E575FE3"/>
    <w:multiLevelType w:val="hybridMultilevel"/>
    <w:tmpl w:val="FFFCF0DE"/>
    <w:lvl w:ilvl="0" w:tplc="F574F588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9" w15:restartNumberingAfterBreak="0">
    <w:nsid w:val="70AA7A89"/>
    <w:multiLevelType w:val="hybridMultilevel"/>
    <w:tmpl w:val="269A6372"/>
    <w:lvl w:ilvl="0" w:tplc="13865D1A">
      <w:start w:val="1988"/>
      <w:numFmt w:val="decimal"/>
      <w:lvlText w:val="%1"/>
      <w:lvlJc w:val="left"/>
      <w:pPr>
        <w:tabs>
          <w:tab w:val="num" w:pos="871"/>
        </w:tabs>
        <w:ind w:left="871" w:hanging="48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abstractNum w:abstractNumId="10" w15:restartNumberingAfterBreak="0">
    <w:nsid w:val="7A3A48EC"/>
    <w:multiLevelType w:val="multilevel"/>
    <w:tmpl w:val="C97AC1DC"/>
    <w:lvl w:ilvl="0">
      <w:start w:val="199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291"/>
        </w:tabs>
        <w:ind w:left="1291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2"/>
        </w:tabs>
        <w:ind w:left="1682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3"/>
        </w:tabs>
        <w:ind w:left="2073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35"/>
        </w:tabs>
        <w:ind w:left="30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6"/>
        </w:tabs>
        <w:ind w:left="37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77"/>
        </w:tabs>
        <w:ind w:left="417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8"/>
        </w:tabs>
        <w:ind w:left="4928" w:hanging="1800"/>
      </w:pPr>
      <w:rPr>
        <w:rFonts w:hint="default"/>
      </w:rPr>
    </w:lvl>
  </w:abstractNum>
  <w:num w:numId="1" w16cid:durableId="425540797">
    <w:abstractNumId w:val="0"/>
  </w:num>
  <w:num w:numId="2" w16cid:durableId="412969934">
    <w:abstractNumId w:val="4"/>
  </w:num>
  <w:num w:numId="3" w16cid:durableId="1598755252">
    <w:abstractNumId w:val="3"/>
  </w:num>
  <w:num w:numId="4" w16cid:durableId="1368993184">
    <w:abstractNumId w:val="7"/>
  </w:num>
  <w:num w:numId="5" w16cid:durableId="1782334059">
    <w:abstractNumId w:val="5"/>
  </w:num>
  <w:num w:numId="6" w16cid:durableId="1567834801">
    <w:abstractNumId w:val="9"/>
  </w:num>
  <w:num w:numId="7" w16cid:durableId="87582475">
    <w:abstractNumId w:val="2"/>
  </w:num>
  <w:num w:numId="8" w16cid:durableId="937177655">
    <w:abstractNumId w:val="1"/>
  </w:num>
  <w:num w:numId="9" w16cid:durableId="32119552">
    <w:abstractNumId w:val="10"/>
  </w:num>
  <w:num w:numId="10" w16cid:durableId="2087071445">
    <w:abstractNumId w:val="8"/>
  </w:num>
  <w:num w:numId="11" w16cid:durableId="568467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153"/>
    <w:rsid w:val="00001DB7"/>
    <w:rsid w:val="00010870"/>
    <w:rsid w:val="00010B97"/>
    <w:rsid w:val="000134BB"/>
    <w:rsid w:val="000144A8"/>
    <w:rsid w:val="00014D30"/>
    <w:rsid w:val="00016AF2"/>
    <w:rsid w:val="000228FF"/>
    <w:rsid w:val="00023117"/>
    <w:rsid w:val="000232A1"/>
    <w:rsid w:val="00025ECA"/>
    <w:rsid w:val="00033000"/>
    <w:rsid w:val="00037A4E"/>
    <w:rsid w:val="00040937"/>
    <w:rsid w:val="00047310"/>
    <w:rsid w:val="000535D7"/>
    <w:rsid w:val="000570B4"/>
    <w:rsid w:val="00057CE4"/>
    <w:rsid w:val="00064B14"/>
    <w:rsid w:val="00067A04"/>
    <w:rsid w:val="000713C0"/>
    <w:rsid w:val="000747F5"/>
    <w:rsid w:val="00085C21"/>
    <w:rsid w:val="00090AB1"/>
    <w:rsid w:val="00092214"/>
    <w:rsid w:val="0009570C"/>
    <w:rsid w:val="000A2E62"/>
    <w:rsid w:val="000A40A0"/>
    <w:rsid w:val="000B1BEF"/>
    <w:rsid w:val="000C6C97"/>
    <w:rsid w:val="000D66BD"/>
    <w:rsid w:val="000E5E10"/>
    <w:rsid w:val="000F32C1"/>
    <w:rsid w:val="00101CC0"/>
    <w:rsid w:val="00106D43"/>
    <w:rsid w:val="00107F9B"/>
    <w:rsid w:val="00110DCA"/>
    <w:rsid w:val="001126F5"/>
    <w:rsid w:val="00112DE3"/>
    <w:rsid w:val="001137CB"/>
    <w:rsid w:val="0012472D"/>
    <w:rsid w:val="00126AF5"/>
    <w:rsid w:val="00137A67"/>
    <w:rsid w:val="00142EC2"/>
    <w:rsid w:val="00146958"/>
    <w:rsid w:val="00156D71"/>
    <w:rsid w:val="00160360"/>
    <w:rsid w:val="001627FA"/>
    <w:rsid w:val="0016310F"/>
    <w:rsid w:val="001645DD"/>
    <w:rsid w:val="001650AC"/>
    <w:rsid w:val="0016638E"/>
    <w:rsid w:val="00171D0A"/>
    <w:rsid w:val="00175A01"/>
    <w:rsid w:val="00184C4D"/>
    <w:rsid w:val="00185E36"/>
    <w:rsid w:val="00193C94"/>
    <w:rsid w:val="00195CCD"/>
    <w:rsid w:val="001C15D4"/>
    <w:rsid w:val="001D38D4"/>
    <w:rsid w:val="001E28B8"/>
    <w:rsid w:val="001F13AB"/>
    <w:rsid w:val="001F1A9E"/>
    <w:rsid w:val="001F27AB"/>
    <w:rsid w:val="001F4D46"/>
    <w:rsid w:val="001F7EDF"/>
    <w:rsid w:val="00200734"/>
    <w:rsid w:val="002017E7"/>
    <w:rsid w:val="0020629C"/>
    <w:rsid w:val="00217160"/>
    <w:rsid w:val="00221C30"/>
    <w:rsid w:val="00231433"/>
    <w:rsid w:val="002332A3"/>
    <w:rsid w:val="002361E6"/>
    <w:rsid w:val="00236D99"/>
    <w:rsid w:val="00247703"/>
    <w:rsid w:val="0024776A"/>
    <w:rsid w:val="002504E7"/>
    <w:rsid w:val="00254900"/>
    <w:rsid w:val="0026086F"/>
    <w:rsid w:val="002769CD"/>
    <w:rsid w:val="00277D68"/>
    <w:rsid w:val="00283B20"/>
    <w:rsid w:val="002843EF"/>
    <w:rsid w:val="00287BA0"/>
    <w:rsid w:val="002A2F04"/>
    <w:rsid w:val="002B1792"/>
    <w:rsid w:val="002B45C2"/>
    <w:rsid w:val="002B57A6"/>
    <w:rsid w:val="002B5DA1"/>
    <w:rsid w:val="002B7677"/>
    <w:rsid w:val="002C1EC2"/>
    <w:rsid w:val="002C595E"/>
    <w:rsid w:val="002D1676"/>
    <w:rsid w:val="002D1F8F"/>
    <w:rsid w:val="002D4808"/>
    <w:rsid w:val="002E7D36"/>
    <w:rsid w:val="002F28A1"/>
    <w:rsid w:val="002F33CE"/>
    <w:rsid w:val="002F4831"/>
    <w:rsid w:val="00314294"/>
    <w:rsid w:val="003142FB"/>
    <w:rsid w:val="00327037"/>
    <w:rsid w:val="00330FED"/>
    <w:rsid w:val="003412C1"/>
    <w:rsid w:val="00344345"/>
    <w:rsid w:val="00351634"/>
    <w:rsid w:val="00355EBD"/>
    <w:rsid w:val="00356548"/>
    <w:rsid w:val="00360D19"/>
    <w:rsid w:val="00362D89"/>
    <w:rsid w:val="0037264B"/>
    <w:rsid w:val="0038586E"/>
    <w:rsid w:val="0039222B"/>
    <w:rsid w:val="003939CF"/>
    <w:rsid w:val="00393D42"/>
    <w:rsid w:val="003B0949"/>
    <w:rsid w:val="003B38E2"/>
    <w:rsid w:val="003B3BA7"/>
    <w:rsid w:val="003B71DA"/>
    <w:rsid w:val="003C34EA"/>
    <w:rsid w:val="003C538A"/>
    <w:rsid w:val="003D0AAD"/>
    <w:rsid w:val="003E085D"/>
    <w:rsid w:val="003E584F"/>
    <w:rsid w:val="003F079F"/>
    <w:rsid w:val="003F5163"/>
    <w:rsid w:val="00400CE5"/>
    <w:rsid w:val="004053D3"/>
    <w:rsid w:val="00410999"/>
    <w:rsid w:val="00415133"/>
    <w:rsid w:val="00416414"/>
    <w:rsid w:val="00421084"/>
    <w:rsid w:val="00426379"/>
    <w:rsid w:val="00432A98"/>
    <w:rsid w:val="004367E5"/>
    <w:rsid w:val="004409D6"/>
    <w:rsid w:val="00441513"/>
    <w:rsid w:val="004567F7"/>
    <w:rsid w:val="00462791"/>
    <w:rsid w:val="00463375"/>
    <w:rsid w:val="004634AE"/>
    <w:rsid w:val="00464CD0"/>
    <w:rsid w:val="004731C0"/>
    <w:rsid w:val="0047652A"/>
    <w:rsid w:val="00477292"/>
    <w:rsid w:val="00491931"/>
    <w:rsid w:val="004964ED"/>
    <w:rsid w:val="004978B6"/>
    <w:rsid w:val="004A07F7"/>
    <w:rsid w:val="004A1046"/>
    <w:rsid w:val="004A3115"/>
    <w:rsid w:val="004A7FC5"/>
    <w:rsid w:val="004C1C27"/>
    <w:rsid w:val="004C6241"/>
    <w:rsid w:val="004C6849"/>
    <w:rsid w:val="004D25E1"/>
    <w:rsid w:val="004D49BF"/>
    <w:rsid w:val="004D6573"/>
    <w:rsid w:val="004D6870"/>
    <w:rsid w:val="004D6C2B"/>
    <w:rsid w:val="004E079B"/>
    <w:rsid w:val="004E0FD5"/>
    <w:rsid w:val="004E10C2"/>
    <w:rsid w:val="004E1B0D"/>
    <w:rsid w:val="004E2F41"/>
    <w:rsid w:val="004E602D"/>
    <w:rsid w:val="004E72B5"/>
    <w:rsid w:val="004F00A4"/>
    <w:rsid w:val="004F554D"/>
    <w:rsid w:val="004F57F9"/>
    <w:rsid w:val="0050070C"/>
    <w:rsid w:val="0051090B"/>
    <w:rsid w:val="005254CF"/>
    <w:rsid w:val="005274EB"/>
    <w:rsid w:val="00530D63"/>
    <w:rsid w:val="00532483"/>
    <w:rsid w:val="0053393D"/>
    <w:rsid w:val="00536009"/>
    <w:rsid w:val="00536C78"/>
    <w:rsid w:val="00541153"/>
    <w:rsid w:val="005511E8"/>
    <w:rsid w:val="00577313"/>
    <w:rsid w:val="005941D6"/>
    <w:rsid w:val="005A1AA9"/>
    <w:rsid w:val="005A242E"/>
    <w:rsid w:val="005A4F23"/>
    <w:rsid w:val="005B2289"/>
    <w:rsid w:val="005B6480"/>
    <w:rsid w:val="005C0DC3"/>
    <w:rsid w:val="005C10C0"/>
    <w:rsid w:val="005C300A"/>
    <w:rsid w:val="005C4327"/>
    <w:rsid w:val="005C69D0"/>
    <w:rsid w:val="005D29FB"/>
    <w:rsid w:val="005D4610"/>
    <w:rsid w:val="005D5706"/>
    <w:rsid w:val="005D6665"/>
    <w:rsid w:val="005E0A7A"/>
    <w:rsid w:val="005E4880"/>
    <w:rsid w:val="005F0C32"/>
    <w:rsid w:val="005F485E"/>
    <w:rsid w:val="005F656F"/>
    <w:rsid w:val="00600029"/>
    <w:rsid w:val="00603065"/>
    <w:rsid w:val="00610590"/>
    <w:rsid w:val="006149C6"/>
    <w:rsid w:val="006158B7"/>
    <w:rsid w:val="00621F87"/>
    <w:rsid w:val="00624373"/>
    <w:rsid w:val="00627CFD"/>
    <w:rsid w:val="0063390B"/>
    <w:rsid w:val="006403A2"/>
    <w:rsid w:val="00641156"/>
    <w:rsid w:val="006411AD"/>
    <w:rsid w:val="00641EA8"/>
    <w:rsid w:val="00644183"/>
    <w:rsid w:val="006546A2"/>
    <w:rsid w:val="006613AD"/>
    <w:rsid w:val="00663A64"/>
    <w:rsid w:val="0066747D"/>
    <w:rsid w:val="006678F3"/>
    <w:rsid w:val="00675A33"/>
    <w:rsid w:val="00677A60"/>
    <w:rsid w:val="00686FEF"/>
    <w:rsid w:val="0068771E"/>
    <w:rsid w:val="006A3808"/>
    <w:rsid w:val="006B626A"/>
    <w:rsid w:val="006B67BC"/>
    <w:rsid w:val="006C6BA2"/>
    <w:rsid w:val="006C711D"/>
    <w:rsid w:val="006E0EBA"/>
    <w:rsid w:val="006E427F"/>
    <w:rsid w:val="006E4DC9"/>
    <w:rsid w:val="006E739A"/>
    <w:rsid w:val="006F1905"/>
    <w:rsid w:val="00716609"/>
    <w:rsid w:val="00716CC0"/>
    <w:rsid w:val="00733B08"/>
    <w:rsid w:val="007340A5"/>
    <w:rsid w:val="00734D91"/>
    <w:rsid w:val="00737ADF"/>
    <w:rsid w:val="00741825"/>
    <w:rsid w:val="00742261"/>
    <w:rsid w:val="00743979"/>
    <w:rsid w:val="0074457E"/>
    <w:rsid w:val="00752804"/>
    <w:rsid w:val="007615B0"/>
    <w:rsid w:val="00762A3A"/>
    <w:rsid w:val="007752E0"/>
    <w:rsid w:val="00777F8D"/>
    <w:rsid w:val="00780433"/>
    <w:rsid w:val="007923A4"/>
    <w:rsid w:val="00793FF2"/>
    <w:rsid w:val="007A4067"/>
    <w:rsid w:val="007B0A39"/>
    <w:rsid w:val="007B0E1E"/>
    <w:rsid w:val="007C1618"/>
    <w:rsid w:val="007C7E03"/>
    <w:rsid w:val="007D4324"/>
    <w:rsid w:val="007E31C3"/>
    <w:rsid w:val="007F00C9"/>
    <w:rsid w:val="007F0888"/>
    <w:rsid w:val="007F3E5C"/>
    <w:rsid w:val="00800422"/>
    <w:rsid w:val="00807D79"/>
    <w:rsid w:val="008102DA"/>
    <w:rsid w:val="0082013E"/>
    <w:rsid w:val="00831BB1"/>
    <w:rsid w:val="00832A39"/>
    <w:rsid w:val="0083725A"/>
    <w:rsid w:val="00845127"/>
    <w:rsid w:val="00857C79"/>
    <w:rsid w:val="00873A12"/>
    <w:rsid w:val="00874E4C"/>
    <w:rsid w:val="00876B44"/>
    <w:rsid w:val="00882243"/>
    <w:rsid w:val="0088448E"/>
    <w:rsid w:val="00886A2E"/>
    <w:rsid w:val="00886C2D"/>
    <w:rsid w:val="008A32CD"/>
    <w:rsid w:val="008A7C7D"/>
    <w:rsid w:val="008B601E"/>
    <w:rsid w:val="008D0F55"/>
    <w:rsid w:val="008D0FD9"/>
    <w:rsid w:val="008D49DB"/>
    <w:rsid w:val="008E4748"/>
    <w:rsid w:val="008E4A56"/>
    <w:rsid w:val="008E4EFE"/>
    <w:rsid w:val="008E7AA5"/>
    <w:rsid w:val="008F2BED"/>
    <w:rsid w:val="008F4933"/>
    <w:rsid w:val="00907B84"/>
    <w:rsid w:val="00910083"/>
    <w:rsid w:val="00910CB1"/>
    <w:rsid w:val="009133E6"/>
    <w:rsid w:val="00913A72"/>
    <w:rsid w:val="00926F2C"/>
    <w:rsid w:val="009311A2"/>
    <w:rsid w:val="00940DF5"/>
    <w:rsid w:val="0094252D"/>
    <w:rsid w:val="00952B06"/>
    <w:rsid w:val="0095450A"/>
    <w:rsid w:val="00954EA8"/>
    <w:rsid w:val="009676C1"/>
    <w:rsid w:val="009716F3"/>
    <w:rsid w:val="00976D74"/>
    <w:rsid w:val="00987F5C"/>
    <w:rsid w:val="009A364B"/>
    <w:rsid w:val="009A5858"/>
    <w:rsid w:val="009B2FF7"/>
    <w:rsid w:val="009B4E6E"/>
    <w:rsid w:val="009B5E1B"/>
    <w:rsid w:val="009C0D4E"/>
    <w:rsid w:val="009C3878"/>
    <w:rsid w:val="009C5DF3"/>
    <w:rsid w:val="009E6E3A"/>
    <w:rsid w:val="009F267C"/>
    <w:rsid w:val="009F5685"/>
    <w:rsid w:val="009F7DB9"/>
    <w:rsid w:val="00A05A3E"/>
    <w:rsid w:val="00A13B45"/>
    <w:rsid w:val="00A14F8B"/>
    <w:rsid w:val="00A21C80"/>
    <w:rsid w:val="00A268D7"/>
    <w:rsid w:val="00A37AD7"/>
    <w:rsid w:val="00A43B82"/>
    <w:rsid w:val="00A46712"/>
    <w:rsid w:val="00A53E06"/>
    <w:rsid w:val="00A54071"/>
    <w:rsid w:val="00A616C2"/>
    <w:rsid w:val="00A633F6"/>
    <w:rsid w:val="00A72959"/>
    <w:rsid w:val="00A75814"/>
    <w:rsid w:val="00A8292A"/>
    <w:rsid w:val="00A839A7"/>
    <w:rsid w:val="00A94DD0"/>
    <w:rsid w:val="00A968C1"/>
    <w:rsid w:val="00AA6FC0"/>
    <w:rsid w:val="00AB20AE"/>
    <w:rsid w:val="00AB2843"/>
    <w:rsid w:val="00AB3553"/>
    <w:rsid w:val="00AC51E3"/>
    <w:rsid w:val="00AC6533"/>
    <w:rsid w:val="00AD34CE"/>
    <w:rsid w:val="00AD4BFD"/>
    <w:rsid w:val="00AE20F5"/>
    <w:rsid w:val="00AE3BCE"/>
    <w:rsid w:val="00AE54AB"/>
    <w:rsid w:val="00AF5784"/>
    <w:rsid w:val="00B00B01"/>
    <w:rsid w:val="00B0111A"/>
    <w:rsid w:val="00B05AA0"/>
    <w:rsid w:val="00B05BCC"/>
    <w:rsid w:val="00B07F39"/>
    <w:rsid w:val="00B12E5B"/>
    <w:rsid w:val="00B15388"/>
    <w:rsid w:val="00B15B4B"/>
    <w:rsid w:val="00B25C17"/>
    <w:rsid w:val="00B334A6"/>
    <w:rsid w:val="00B4021E"/>
    <w:rsid w:val="00B40B0E"/>
    <w:rsid w:val="00B42540"/>
    <w:rsid w:val="00B4639E"/>
    <w:rsid w:val="00B62D51"/>
    <w:rsid w:val="00B70EDF"/>
    <w:rsid w:val="00B7114F"/>
    <w:rsid w:val="00B72C5A"/>
    <w:rsid w:val="00B8448E"/>
    <w:rsid w:val="00B91652"/>
    <w:rsid w:val="00B955B7"/>
    <w:rsid w:val="00BA0803"/>
    <w:rsid w:val="00BB017B"/>
    <w:rsid w:val="00BB03E6"/>
    <w:rsid w:val="00BB4D9F"/>
    <w:rsid w:val="00BB6EA3"/>
    <w:rsid w:val="00BB75D5"/>
    <w:rsid w:val="00BC6BC1"/>
    <w:rsid w:val="00BD2896"/>
    <w:rsid w:val="00BD2BB5"/>
    <w:rsid w:val="00BD493F"/>
    <w:rsid w:val="00BD4CEF"/>
    <w:rsid w:val="00BE53FC"/>
    <w:rsid w:val="00BE7EDA"/>
    <w:rsid w:val="00C13159"/>
    <w:rsid w:val="00C156AC"/>
    <w:rsid w:val="00C17611"/>
    <w:rsid w:val="00C23E25"/>
    <w:rsid w:val="00C24FCA"/>
    <w:rsid w:val="00C260EF"/>
    <w:rsid w:val="00C33A3C"/>
    <w:rsid w:val="00C35515"/>
    <w:rsid w:val="00C40C8F"/>
    <w:rsid w:val="00C436BD"/>
    <w:rsid w:val="00C4761A"/>
    <w:rsid w:val="00C50173"/>
    <w:rsid w:val="00C5143B"/>
    <w:rsid w:val="00C515C1"/>
    <w:rsid w:val="00C52923"/>
    <w:rsid w:val="00C534F9"/>
    <w:rsid w:val="00C62911"/>
    <w:rsid w:val="00C665F6"/>
    <w:rsid w:val="00C80E77"/>
    <w:rsid w:val="00C81B53"/>
    <w:rsid w:val="00C81F39"/>
    <w:rsid w:val="00C83559"/>
    <w:rsid w:val="00C84D9E"/>
    <w:rsid w:val="00C870F9"/>
    <w:rsid w:val="00C95935"/>
    <w:rsid w:val="00CB159A"/>
    <w:rsid w:val="00CB5364"/>
    <w:rsid w:val="00CB7394"/>
    <w:rsid w:val="00CC0640"/>
    <w:rsid w:val="00CC2189"/>
    <w:rsid w:val="00CD526A"/>
    <w:rsid w:val="00CD53D0"/>
    <w:rsid w:val="00CD7877"/>
    <w:rsid w:val="00CE38DA"/>
    <w:rsid w:val="00CF5E5F"/>
    <w:rsid w:val="00CF6B0B"/>
    <w:rsid w:val="00D023D4"/>
    <w:rsid w:val="00D052CD"/>
    <w:rsid w:val="00D1619B"/>
    <w:rsid w:val="00D221C0"/>
    <w:rsid w:val="00D233AF"/>
    <w:rsid w:val="00D26D58"/>
    <w:rsid w:val="00D26E98"/>
    <w:rsid w:val="00D30CCF"/>
    <w:rsid w:val="00D3236F"/>
    <w:rsid w:val="00D32607"/>
    <w:rsid w:val="00D41FAE"/>
    <w:rsid w:val="00D51D24"/>
    <w:rsid w:val="00D54B68"/>
    <w:rsid w:val="00D759C9"/>
    <w:rsid w:val="00D80B89"/>
    <w:rsid w:val="00D81FAD"/>
    <w:rsid w:val="00D844E8"/>
    <w:rsid w:val="00D85D71"/>
    <w:rsid w:val="00D87B7E"/>
    <w:rsid w:val="00D9182F"/>
    <w:rsid w:val="00D92CF3"/>
    <w:rsid w:val="00DA640A"/>
    <w:rsid w:val="00DB7EE0"/>
    <w:rsid w:val="00DC70F5"/>
    <w:rsid w:val="00DD5CB8"/>
    <w:rsid w:val="00DD6798"/>
    <w:rsid w:val="00DE08BC"/>
    <w:rsid w:val="00DE58F2"/>
    <w:rsid w:val="00DE6C80"/>
    <w:rsid w:val="00DF5BA1"/>
    <w:rsid w:val="00DF655A"/>
    <w:rsid w:val="00E00590"/>
    <w:rsid w:val="00E01DE5"/>
    <w:rsid w:val="00E03C47"/>
    <w:rsid w:val="00E0541C"/>
    <w:rsid w:val="00E22250"/>
    <w:rsid w:val="00E35457"/>
    <w:rsid w:val="00E37674"/>
    <w:rsid w:val="00E60F6D"/>
    <w:rsid w:val="00E610C6"/>
    <w:rsid w:val="00E65247"/>
    <w:rsid w:val="00E65B23"/>
    <w:rsid w:val="00E704B4"/>
    <w:rsid w:val="00E71383"/>
    <w:rsid w:val="00E82C4D"/>
    <w:rsid w:val="00E866C2"/>
    <w:rsid w:val="00E87EB8"/>
    <w:rsid w:val="00E934DC"/>
    <w:rsid w:val="00E9485D"/>
    <w:rsid w:val="00EA21CC"/>
    <w:rsid w:val="00EA2CFE"/>
    <w:rsid w:val="00EA375D"/>
    <w:rsid w:val="00EA6C00"/>
    <w:rsid w:val="00EB06ED"/>
    <w:rsid w:val="00EB1AE5"/>
    <w:rsid w:val="00EB2978"/>
    <w:rsid w:val="00EB3675"/>
    <w:rsid w:val="00ED17FD"/>
    <w:rsid w:val="00ED4E08"/>
    <w:rsid w:val="00ED58C7"/>
    <w:rsid w:val="00EF61E1"/>
    <w:rsid w:val="00F02DF2"/>
    <w:rsid w:val="00F04478"/>
    <w:rsid w:val="00F05F08"/>
    <w:rsid w:val="00F15D46"/>
    <w:rsid w:val="00F16466"/>
    <w:rsid w:val="00F27727"/>
    <w:rsid w:val="00F40B45"/>
    <w:rsid w:val="00F4391E"/>
    <w:rsid w:val="00F51564"/>
    <w:rsid w:val="00F7385A"/>
    <w:rsid w:val="00F76917"/>
    <w:rsid w:val="00F77343"/>
    <w:rsid w:val="00F77D07"/>
    <w:rsid w:val="00F77F0B"/>
    <w:rsid w:val="00F8454C"/>
    <w:rsid w:val="00F95020"/>
    <w:rsid w:val="00F966BC"/>
    <w:rsid w:val="00FA72EC"/>
    <w:rsid w:val="00FB3911"/>
    <w:rsid w:val="00FC4BDB"/>
    <w:rsid w:val="00FC6508"/>
    <w:rsid w:val="00FD0029"/>
    <w:rsid w:val="00FD0BE2"/>
    <w:rsid w:val="00FD0D16"/>
    <w:rsid w:val="00FD3F4C"/>
    <w:rsid w:val="00FD7C01"/>
    <w:rsid w:val="00FE00E0"/>
    <w:rsid w:val="00FE26D8"/>
    <w:rsid w:val="00FE3FE0"/>
    <w:rsid w:val="00FE71D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F89A00"/>
  <w15:chartTrackingRefBased/>
  <w15:docId w15:val="{0C0E6890-B971-475A-ACAA-3E44198B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53"/>
    <w:pPr>
      <w:autoSpaceDE w:val="0"/>
      <w:autoSpaceDN w:val="0"/>
    </w:pPr>
    <w:rPr>
      <w:rFonts w:ascii="Times New Roman" w:eastAsia="Times New Roman" w:hAnsi="Times New Roman"/>
      <w:lang w:bidi="ar-SA"/>
    </w:rPr>
  </w:style>
  <w:style w:type="paragraph" w:styleId="1">
    <w:name w:val="heading 1"/>
    <w:basedOn w:val="a"/>
    <w:next w:val="a"/>
    <w:link w:val="1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left="426" w:right="-1" w:hanging="426"/>
      <w:jc w:val="both"/>
      <w:outlineLvl w:val="0"/>
    </w:pPr>
    <w:rPr>
      <w:rFonts w:ascii="Arial" w:hAnsi="Arial" w:cs="Arial"/>
      <w:b/>
      <w:bCs/>
      <w:sz w:val="36"/>
      <w:szCs w:val="36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jc w:val="both"/>
      <w:outlineLvl w:val="1"/>
    </w:pPr>
    <w:rPr>
      <w:rFonts w:ascii="Arial" w:hAnsi="Arial" w:cs="Arial"/>
      <w:b/>
      <w:bCs/>
      <w:sz w:val="36"/>
      <w:szCs w:val="36"/>
      <w:lang w:val="en-GB"/>
    </w:rPr>
  </w:style>
  <w:style w:type="paragraph" w:styleId="3">
    <w:name w:val="heading 3"/>
    <w:basedOn w:val="a"/>
    <w:next w:val="a"/>
    <w:link w:val="3Char"/>
    <w:uiPriority w:val="99"/>
    <w:qFormat/>
    <w:rsid w:val="00541153"/>
    <w:pPr>
      <w:keepNext/>
      <w:tabs>
        <w:tab w:val="left" w:pos="5954"/>
        <w:tab w:val="left" w:pos="7088"/>
      </w:tabs>
      <w:spacing w:line="360" w:lineRule="auto"/>
      <w:ind w:left="397" w:right="-335"/>
      <w:jc w:val="both"/>
      <w:outlineLvl w:val="2"/>
    </w:pPr>
    <w:rPr>
      <w:rFonts w:ascii="Arial" w:hAnsi="Arial" w:cs="Arial"/>
      <w:b/>
      <w:bCs/>
      <w:sz w:val="36"/>
      <w:szCs w:val="36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right="-1"/>
      <w:jc w:val="both"/>
      <w:outlineLvl w:val="3"/>
    </w:pPr>
    <w:rPr>
      <w:rFonts w:ascii="Arial" w:hAnsi="Arial" w:cs="Arial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left="397" w:right="-1"/>
      <w:jc w:val="both"/>
      <w:outlineLvl w:val="4"/>
    </w:pPr>
    <w:rPr>
      <w:rFonts w:ascii="Arial" w:hAnsi="Arial" w:cs="Arial"/>
      <w:b/>
      <w:bCs/>
      <w:sz w:val="36"/>
      <w:szCs w:val="36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left="397" w:right="-1" w:hanging="357"/>
      <w:jc w:val="both"/>
      <w:outlineLvl w:val="5"/>
    </w:pPr>
    <w:rPr>
      <w:rFonts w:ascii="Arial" w:hAnsi="Arial" w:cs="Arial"/>
      <w:b/>
      <w:bCs/>
      <w:sz w:val="36"/>
      <w:szCs w:val="36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541153"/>
    <w:pPr>
      <w:keepNext/>
      <w:tabs>
        <w:tab w:val="left" w:pos="6521"/>
        <w:tab w:val="left" w:pos="7371"/>
      </w:tabs>
      <w:spacing w:line="360" w:lineRule="auto"/>
      <w:ind w:left="397" w:right="-1" w:hanging="357"/>
      <w:jc w:val="both"/>
      <w:outlineLvl w:val="6"/>
    </w:pPr>
    <w:rPr>
      <w:rFonts w:ascii="Arial" w:hAnsi="Arial" w:cs="Arial"/>
      <w:b/>
      <w:bCs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left="397" w:right="-335" w:hanging="357"/>
      <w:jc w:val="both"/>
      <w:outlineLvl w:val="7"/>
    </w:pPr>
    <w:rPr>
      <w:rFonts w:ascii="Arial" w:hAnsi="Arial" w:cs="Arial"/>
      <w:b/>
      <w:bCs/>
      <w:sz w:val="36"/>
      <w:szCs w:val="36"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541153"/>
    <w:pPr>
      <w:keepNext/>
      <w:tabs>
        <w:tab w:val="left" w:pos="6521"/>
        <w:tab w:val="left" w:pos="7655"/>
      </w:tabs>
      <w:spacing w:line="360" w:lineRule="auto"/>
      <w:ind w:left="397" w:right="-1" w:hanging="426"/>
      <w:jc w:val="both"/>
      <w:outlineLvl w:val="8"/>
    </w:pPr>
    <w:rPr>
      <w:rFonts w:ascii="Arial" w:hAnsi="Arial" w:cs="Arial"/>
      <w:b/>
      <w:bCs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2Char">
    <w:name w:val="Επικεφαλίδα 2 Char"/>
    <w:link w:val="2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3Char">
    <w:name w:val="Επικεφαλίδα 3 Char"/>
    <w:link w:val="3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4Char">
    <w:name w:val="Επικεφαλίδα 4 Char"/>
    <w:link w:val="4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5Char">
    <w:name w:val="Επικεφαλίδα 5 Char"/>
    <w:link w:val="5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6Char">
    <w:name w:val="Επικεφαλίδα 6 Char"/>
    <w:link w:val="6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7Char">
    <w:name w:val="Επικεφαλίδα 7 Char"/>
    <w:link w:val="7"/>
    <w:uiPriority w:val="99"/>
    <w:rsid w:val="00541153"/>
    <w:rPr>
      <w:rFonts w:ascii="Arial" w:eastAsia="Times New Roman" w:hAnsi="Arial" w:cs="Arial"/>
      <w:b/>
      <w:bCs/>
      <w:sz w:val="24"/>
      <w:szCs w:val="24"/>
      <w:lang w:val="en-GB" w:eastAsia="el-GR"/>
    </w:rPr>
  </w:style>
  <w:style w:type="character" w:customStyle="1" w:styleId="8Char">
    <w:name w:val="Επικεφαλίδα 8 Char"/>
    <w:link w:val="8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character" w:customStyle="1" w:styleId="9Char">
    <w:name w:val="Επικεφαλίδα 9 Char"/>
    <w:link w:val="9"/>
    <w:uiPriority w:val="99"/>
    <w:rsid w:val="00541153"/>
    <w:rPr>
      <w:rFonts w:ascii="Arial" w:eastAsia="Times New Roman" w:hAnsi="Arial" w:cs="Arial"/>
      <w:b/>
      <w:bCs/>
      <w:sz w:val="36"/>
      <w:szCs w:val="36"/>
      <w:lang w:val="en-GB" w:eastAsia="el-GR"/>
    </w:rPr>
  </w:style>
  <w:style w:type="paragraph" w:styleId="a3">
    <w:name w:val="footer"/>
    <w:basedOn w:val="a"/>
    <w:link w:val="Char"/>
    <w:uiPriority w:val="99"/>
    <w:rsid w:val="00541153"/>
    <w:pPr>
      <w:tabs>
        <w:tab w:val="center" w:pos="4819"/>
        <w:tab w:val="right" w:pos="9071"/>
      </w:tabs>
    </w:pPr>
    <w:rPr>
      <w:sz w:val="24"/>
      <w:szCs w:val="24"/>
      <w:lang w:val="en-GB"/>
    </w:rPr>
  </w:style>
  <w:style w:type="character" w:customStyle="1" w:styleId="Char">
    <w:name w:val="Υποσέλιδο Char"/>
    <w:link w:val="a3"/>
    <w:uiPriority w:val="99"/>
    <w:rsid w:val="00541153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styleId="a4">
    <w:name w:val="page number"/>
    <w:uiPriority w:val="99"/>
    <w:rsid w:val="00541153"/>
    <w:rPr>
      <w:rFonts w:cs="Times New Roman"/>
    </w:rPr>
  </w:style>
  <w:style w:type="character" w:styleId="a5">
    <w:name w:val="annotation reference"/>
    <w:uiPriority w:val="99"/>
    <w:semiHidden/>
    <w:rsid w:val="00541153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541153"/>
    <w:rPr>
      <w:lang w:val="en-GB"/>
    </w:rPr>
  </w:style>
  <w:style w:type="character" w:customStyle="1" w:styleId="Char0">
    <w:name w:val="Κείμενο σχολίου Char"/>
    <w:link w:val="a6"/>
    <w:uiPriority w:val="99"/>
    <w:semiHidden/>
    <w:rsid w:val="0054115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2"/>
    <w:basedOn w:val="a"/>
    <w:link w:val="2Char0"/>
    <w:uiPriority w:val="99"/>
    <w:rsid w:val="00541153"/>
    <w:pPr>
      <w:tabs>
        <w:tab w:val="left" w:pos="6521"/>
        <w:tab w:val="left" w:pos="7655"/>
      </w:tabs>
      <w:spacing w:line="360" w:lineRule="auto"/>
      <w:ind w:left="567" w:hanging="567"/>
      <w:jc w:val="both"/>
    </w:pPr>
    <w:rPr>
      <w:rFonts w:ascii="Arial" w:hAnsi="Arial" w:cs="Arial"/>
      <w:b/>
      <w:bCs/>
      <w:sz w:val="24"/>
      <w:szCs w:val="24"/>
      <w:lang w:val="en-GB"/>
    </w:rPr>
  </w:style>
  <w:style w:type="character" w:customStyle="1" w:styleId="2Char0">
    <w:name w:val="Σώμα κείμενου 2 Char"/>
    <w:link w:val="20"/>
    <w:uiPriority w:val="99"/>
    <w:rsid w:val="00541153"/>
    <w:rPr>
      <w:rFonts w:ascii="Arial" w:eastAsia="Times New Roman" w:hAnsi="Arial" w:cs="Arial"/>
      <w:b/>
      <w:bCs/>
      <w:sz w:val="24"/>
      <w:szCs w:val="24"/>
      <w:lang w:val="en-GB" w:eastAsia="el-GR"/>
    </w:rPr>
  </w:style>
  <w:style w:type="paragraph" w:styleId="a7">
    <w:name w:val="Document Map"/>
    <w:basedOn w:val="a"/>
    <w:link w:val="Char1"/>
    <w:uiPriority w:val="99"/>
    <w:semiHidden/>
    <w:rsid w:val="00541153"/>
    <w:pPr>
      <w:shd w:val="clear" w:color="auto" w:fill="000080"/>
    </w:pPr>
    <w:rPr>
      <w:rFonts w:ascii="Tahoma" w:hAnsi="Tahoma" w:cs="Tahoma"/>
      <w:sz w:val="24"/>
      <w:szCs w:val="24"/>
      <w:lang w:val="en-GB"/>
    </w:rPr>
  </w:style>
  <w:style w:type="character" w:customStyle="1" w:styleId="Char1">
    <w:name w:val="Χάρτης εγγράφου Char"/>
    <w:link w:val="a7"/>
    <w:uiPriority w:val="99"/>
    <w:semiHidden/>
    <w:rsid w:val="00541153"/>
    <w:rPr>
      <w:rFonts w:ascii="Tahoma" w:eastAsia="Times New Roman" w:hAnsi="Tahoma" w:cs="Tahoma"/>
      <w:sz w:val="24"/>
      <w:szCs w:val="24"/>
      <w:shd w:val="clear" w:color="auto" w:fill="000080"/>
      <w:lang w:val="en-GB" w:eastAsia="el-GR"/>
    </w:rPr>
  </w:style>
  <w:style w:type="paragraph" w:customStyle="1" w:styleId="BodyText21">
    <w:name w:val="Body Text 21"/>
    <w:basedOn w:val="a"/>
    <w:uiPriority w:val="99"/>
    <w:rsid w:val="00541153"/>
    <w:pPr>
      <w:tabs>
        <w:tab w:val="left" w:pos="4536"/>
        <w:tab w:val="left" w:pos="7655"/>
      </w:tabs>
      <w:spacing w:line="360" w:lineRule="auto"/>
      <w:ind w:left="397" w:hanging="357"/>
      <w:jc w:val="both"/>
    </w:pPr>
    <w:rPr>
      <w:rFonts w:ascii="Arial" w:hAnsi="Arial" w:cs="Arial"/>
      <w:b/>
      <w:bCs/>
      <w:sz w:val="22"/>
      <w:szCs w:val="22"/>
      <w:lang w:val="en-US"/>
    </w:rPr>
  </w:style>
  <w:style w:type="paragraph" w:styleId="a8">
    <w:name w:val="Block Text"/>
    <w:basedOn w:val="a"/>
    <w:uiPriority w:val="99"/>
    <w:rsid w:val="00541153"/>
    <w:pPr>
      <w:spacing w:line="360" w:lineRule="auto"/>
      <w:ind w:left="596" w:right="-1" w:hanging="29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uiPriority w:val="99"/>
    <w:rsid w:val="00541153"/>
    <w:rPr>
      <w:rFonts w:cs="Times New Roman"/>
      <w:color w:val="0000FF"/>
      <w:u w:val="single"/>
    </w:rPr>
  </w:style>
  <w:style w:type="paragraph" w:styleId="a9">
    <w:name w:val="Title"/>
    <w:basedOn w:val="a"/>
    <w:link w:val="Char2"/>
    <w:uiPriority w:val="99"/>
    <w:qFormat/>
    <w:rsid w:val="00541153"/>
    <w:pPr>
      <w:tabs>
        <w:tab w:val="left" w:pos="6521"/>
        <w:tab w:val="left" w:pos="7655"/>
      </w:tabs>
      <w:spacing w:line="360" w:lineRule="auto"/>
      <w:ind w:right="-335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Τίτλος Char"/>
    <w:link w:val="a9"/>
    <w:uiPriority w:val="99"/>
    <w:rsid w:val="00541153"/>
    <w:rPr>
      <w:rFonts w:ascii="Arial" w:eastAsia="Times New Roman" w:hAnsi="Arial" w:cs="Arial"/>
      <w:b/>
      <w:bCs/>
      <w:sz w:val="32"/>
      <w:szCs w:val="32"/>
      <w:lang w:eastAsia="el-GR"/>
    </w:rPr>
  </w:style>
  <w:style w:type="paragraph" w:styleId="aa">
    <w:name w:val="Plain Text"/>
    <w:basedOn w:val="a"/>
    <w:link w:val="Char3"/>
    <w:uiPriority w:val="99"/>
    <w:rsid w:val="00541153"/>
    <w:pPr>
      <w:autoSpaceDE/>
      <w:autoSpaceDN/>
    </w:pPr>
    <w:rPr>
      <w:rFonts w:ascii="Courier New" w:hAnsi="Courier New" w:cs="Courier New"/>
    </w:rPr>
  </w:style>
  <w:style w:type="character" w:customStyle="1" w:styleId="Char3">
    <w:name w:val="Απλό κείμενο Char"/>
    <w:link w:val="aa"/>
    <w:uiPriority w:val="99"/>
    <w:rsid w:val="00541153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EB3D-09ED-4A9A-82F4-8F378B41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17364</Words>
  <Characters>93767</Characters>
  <Application>Microsoft Office Word</Application>
  <DocSecurity>0</DocSecurity>
  <Lines>781</Lines>
  <Paragraphs>221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</dc:creator>
  <cp:keywords/>
  <cp:lastModifiedBy>Θωμαϊς Στασινοπούλου</cp:lastModifiedBy>
  <cp:revision>2</cp:revision>
  <dcterms:created xsi:type="dcterms:W3CDTF">2024-06-27T10:41:00Z</dcterms:created>
  <dcterms:modified xsi:type="dcterms:W3CDTF">2024-06-27T10:41:00Z</dcterms:modified>
</cp:coreProperties>
</file>